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04E" w:rsidRDefault="0029504E">
      <w:r>
        <w:t xml:space="preserve">Data Types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1"/>
        <w:gridCol w:w="3895"/>
      </w:tblGrid>
      <w:tr w:rsidR="00A30F5A" w:rsidTr="00CB54DD">
        <w:tc>
          <w:tcPr>
            <w:tcW w:w="5121" w:type="dxa"/>
          </w:tcPr>
          <w:p w:rsidR="0029504E" w:rsidRPr="0029504E" w:rsidRDefault="0029504E">
            <w:pPr>
              <w:rPr>
                <w:b/>
                <w:color w:val="FF0000"/>
              </w:rPr>
            </w:pPr>
            <w:r w:rsidRPr="0029504E">
              <w:rPr>
                <w:b/>
                <w:color w:val="FF0000"/>
              </w:rPr>
              <w:t>Sign and Magnitude</w:t>
            </w:r>
          </w:p>
          <w:p w:rsidR="0029504E" w:rsidRDefault="0029504E"/>
          <w:p w:rsidR="0029504E" w:rsidRDefault="0029504E">
            <w:r>
              <w:t xml:space="preserve">Example </w:t>
            </w:r>
          </w:p>
          <w:p w:rsidR="0029504E" w:rsidRDefault="0029504E"/>
          <w:p w:rsidR="0029504E" w:rsidRDefault="0029504E" w:rsidP="0029504E">
            <w:r w:rsidRPr="0029504E">
              <w:t>00000011 = 3</w:t>
            </w:r>
          </w:p>
          <w:p w:rsidR="0029504E" w:rsidRPr="0029504E" w:rsidRDefault="0029504E" w:rsidP="0029504E">
            <w:r w:rsidRPr="0029504E">
              <w:t>10000011 = -3</w:t>
            </w:r>
          </w:p>
          <w:p w:rsidR="0029504E" w:rsidRDefault="0029504E"/>
          <w:p w:rsidR="0029504E" w:rsidRDefault="0029504E"/>
        </w:tc>
        <w:tc>
          <w:tcPr>
            <w:tcW w:w="3895" w:type="dxa"/>
          </w:tcPr>
          <w:p w:rsidR="0029504E" w:rsidRPr="0029504E" w:rsidRDefault="0029504E" w:rsidP="0029504E">
            <w:r w:rsidRPr="0029504E">
              <w:t xml:space="preserve">One way to represent negative numbers is to make the leftmost bit, called the </w:t>
            </w:r>
            <w:r w:rsidRPr="0029504E">
              <w:rPr>
                <w:b/>
                <w:bCs/>
              </w:rPr>
              <w:t xml:space="preserve">most significant bit, </w:t>
            </w:r>
            <w:r w:rsidRPr="0029504E">
              <w:t>a sign bit.</w:t>
            </w:r>
          </w:p>
          <w:p w:rsidR="0029504E" w:rsidRPr="0029504E" w:rsidRDefault="0029504E" w:rsidP="0029504E">
            <w:r w:rsidRPr="0029504E">
              <w:rPr>
                <w:b/>
                <w:bCs/>
              </w:rPr>
              <w:t xml:space="preserve">• </w:t>
            </w:r>
            <w:r w:rsidRPr="0029504E">
              <w:t>If</w:t>
            </w:r>
            <w:r w:rsidRPr="0029504E">
              <w:rPr>
                <w:b/>
                <w:bCs/>
              </w:rPr>
              <w:t xml:space="preserve"> </w:t>
            </w:r>
            <w:r w:rsidRPr="0029504E">
              <w:t>the most significant bit is zero, the number is positive</w:t>
            </w:r>
          </w:p>
          <w:p w:rsidR="0029504E" w:rsidRPr="0029504E" w:rsidRDefault="0029504E" w:rsidP="0029504E">
            <w:r w:rsidRPr="0029504E">
              <w:rPr>
                <w:b/>
                <w:bCs/>
              </w:rPr>
              <w:t xml:space="preserve">• </w:t>
            </w:r>
            <w:proofErr w:type="gramStart"/>
            <w:r w:rsidRPr="0029504E">
              <w:t>if</w:t>
            </w:r>
            <w:proofErr w:type="gramEnd"/>
            <w:r w:rsidRPr="0029504E">
              <w:t xml:space="preserve"> the most significant bit is one, the number is negative.</w:t>
            </w:r>
          </w:p>
          <w:p w:rsidR="0029504E" w:rsidRDefault="0029504E"/>
        </w:tc>
      </w:tr>
      <w:tr w:rsidR="00A30F5A" w:rsidTr="00CB54DD">
        <w:tc>
          <w:tcPr>
            <w:tcW w:w="5121" w:type="dxa"/>
          </w:tcPr>
          <w:p w:rsidR="0029504E" w:rsidRPr="0029504E" w:rsidRDefault="0029504E">
            <w:pPr>
              <w:rPr>
                <w:b/>
                <w:color w:val="FF0000"/>
              </w:rPr>
            </w:pPr>
            <w:r w:rsidRPr="0029504E">
              <w:rPr>
                <w:b/>
                <w:color w:val="FF0000"/>
              </w:rPr>
              <w:t xml:space="preserve">Two’s Complement </w:t>
            </w:r>
          </w:p>
          <w:p w:rsidR="0029504E" w:rsidRDefault="0029504E"/>
          <w:p w:rsidR="0029504E" w:rsidRPr="0029504E" w:rsidRDefault="0029504E" w:rsidP="0029504E">
            <w:r w:rsidRPr="0029504E">
              <w:t xml:space="preserve">28 expression in Two’s Complement </w:t>
            </w:r>
          </w:p>
          <w:p w:rsidR="0029504E" w:rsidRPr="0029504E" w:rsidRDefault="0029504E" w:rsidP="0029504E">
            <w:r w:rsidRPr="0029504E">
              <w:t xml:space="preserve">First write out 28 in binary </w:t>
            </w:r>
          </w:p>
          <w:p w:rsidR="0029504E" w:rsidRDefault="0029504E" w:rsidP="0029504E">
            <w:r w:rsidRPr="0029504E">
              <w:t>00011100</w:t>
            </w:r>
          </w:p>
          <w:p w:rsidR="0029504E" w:rsidRPr="0029504E" w:rsidRDefault="0029504E" w:rsidP="0029504E"/>
          <w:p w:rsidR="0029504E" w:rsidRPr="0029504E" w:rsidRDefault="0029504E" w:rsidP="0029504E">
            <w:r w:rsidRPr="0029504E">
              <w:t>Then we invert in the digits</w:t>
            </w:r>
          </w:p>
          <w:p w:rsidR="0029504E" w:rsidRPr="0029504E" w:rsidRDefault="0029504E" w:rsidP="0029504E">
            <w:r w:rsidRPr="0029504E">
              <w:t>11100011</w:t>
            </w:r>
          </w:p>
          <w:p w:rsidR="0029504E" w:rsidRDefault="0029504E" w:rsidP="0029504E">
            <w:r w:rsidRPr="0029504E">
              <w:t>Then add 1</w:t>
            </w:r>
          </w:p>
          <w:p w:rsidR="0029504E" w:rsidRPr="0029504E" w:rsidRDefault="0029504E" w:rsidP="0029504E"/>
          <w:p w:rsidR="0029504E" w:rsidRDefault="0029504E" w:rsidP="0029504E">
            <w:r w:rsidRPr="0029504E">
              <w:rPr>
                <w:b/>
                <w:bCs/>
              </w:rPr>
              <w:t>11100100 = -28 in binary two’s complement</w:t>
            </w:r>
          </w:p>
        </w:tc>
        <w:tc>
          <w:tcPr>
            <w:tcW w:w="3895" w:type="dxa"/>
          </w:tcPr>
          <w:p w:rsidR="0029504E" w:rsidRPr="0029504E" w:rsidRDefault="0029504E" w:rsidP="0029504E">
            <w:r w:rsidRPr="0029504E">
              <w:t xml:space="preserve">A much better way of representing numbers in binary is called </w:t>
            </w:r>
            <w:r w:rsidRPr="0029504E">
              <w:rPr>
                <w:b/>
                <w:bCs/>
              </w:rPr>
              <w:t>two's complement.</w:t>
            </w:r>
          </w:p>
          <w:p w:rsidR="0029504E" w:rsidRPr="0029504E" w:rsidRDefault="0029504E" w:rsidP="0029504E">
            <w:r w:rsidRPr="0029504E">
              <w:rPr>
                <w:bCs/>
              </w:rPr>
              <w:t>To get the two's complement negative notation of an integer, you write out the number in binary. You then invert the digits, and add one to the result.</w:t>
            </w:r>
          </w:p>
          <w:p w:rsidR="0029504E" w:rsidRDefault="0029504E"/>
        </w:tc>
      </w:tr>
      <w:tr w:rsidR="00A30F5A" w:rsidTr="00CB54DD">
        <w:tc>
          <w:tcPr>
            <w:tcW w:w="5121" w:type="dxa"/>
          </w:tcPr>
          <w:p w:rsidR="0029504E" w:rsidRPr="0029504E" w:rsidRDefault="0029504E">
            <w:pPr>
              <w:rPr>
                <w:b/>
                <w:color w:val="FF0000"/>
              </w:rPr>
            </w:pPr>
            <w:r w:rsidRPr="0029504E">
              <w:rPr>
                <w:b/>
                <w:color w:val="FF0000"/>
              </w:rPr>
              <w:t xml:space="preserve">Binary Addition </w:t>
            </w:r>
          </w:p>
          <w:p w:rsidR="0029504E" w:rsidRDefault="0029504E"/>
          <w:p w:rsidR="0029504E" w:rsidRDefault="0029504E" w:rsidP="0029504E">
            <w:r>
              <w:t xml:space="preserve">00010110   -    </w:t>
            </w:r>
            <w:r w:rsidR="004F6B2B">
              <w:t>22</w:t>
            </w:r>
          </w:p>
          <w:p w:rsidR="004F6B2B" w:rsidRDefault="004F6B2B" w:rsidP="0029504E">
            <w:r w:rsidRPr="004F6B2B">
              <w:rPr>
                <w:u w:val="single"/>
              </w:rPr>
              <w:t>00101110</w:t>
            </w:r>
            <w:r w:rsidRPr="004F6B2B">
              <w:t xml:space="preserve">   </w:t>
            </w:r>
            <w:r>
              <w:t xml:space="preserve">-    46   </w:t>
            </w:r>
          </w:p>
          <w:p w:rsidR="004F6B2B" w:rsidRDefault="004F6B2B" w:rsidP="0029504E">
            <w:r w:rsidRPr="004F6B2B">
              <w:rPr>
                <w:u w:val="single"/>
              </w:rPr>
              <w:t xml:space="preserve">01000100 </w:t>
            </w:r>
            <w:r>
              <w:t xml:space="preserve">  -    68              </w:t>
            </w:r>
          </w:p>
        </w:tc>
        <w:tc>
          <w:tcPr>
            <w:tcW w:w="3895" w:type="dxa"/>
          </w:tcPr>
          <w:p w:rsidR="0029504E" w:rsidRPr="0029504E" w:rsidRDefault="0029504E" w:rsidP="0029504E">
            <w:r w:rsidRPr="0029504E">
              <w:t>1. 0+0 =0</w:t>
            </w:r>
          </w:p>
          <w:p w:rsidR="0029504E" w:rsidRPr="0029504E" w:rsidRDefault="0029504E" w:rsidP="0029504E">
            <w:r w:rsidRPr="0029504E">
              <w:t>2. 0 + 1 = 1</w:t>
            </w:r>
          </w:p>
          <w:p w:rsidR="0029504E" w:rsidRPr="0029504E" w:rsidRDefault="0029504E" w:rsidP="0029504E">
            <w:r w:rsidRPr="0029504E">
              <w:t>3. 1 + 0 = 1</w:t>
            </w:r>
          </w:p>
          <w:p w:rsidR="0029504E" w:rsidRPr="0029504E" w:rsidRDefault="0029504E" w:rsidP="0029504E">
            <w:r w:rsidRPr="0029504E">
              <w:t>4. 1 + 1 = 0 Carry 1 (This is 2 in denary or 10 in binary.)</w:t>
            </w:r>
          </w:p>
          <w:p w:rsidR="0029504E" w:rsidRPr="0029504E" w:rsidRDefault="0029504E" w:rsidP="0029504E">
            <w:r w:rsidRPr="0029504E">
              <w:t>5. 1 + 1 + 1 = 1 Carry 1 (This is 3 in denary or 11 in binary.)</w:t>
            </w:r>
          </w:p>
          <w:p w:rsidR="0029504E" w:rsidRDefault="0029504E"/>
        </w:tc>
      </w:tr>
      <w:tr w:rsidR="00A30F5A" w:rsidTr="00CB54DD">
        <w:tc>
          <w:tcPr>
            <w:tcW w:w="5121" w:type="dxa"/>
          </w:tcPr>
          <w:p w:rsidR="004F6B2B" w:rsidRDefault="004F6B2B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Binary Subtraction </w:t>
            </w:r>
          </w:p>
          <w:p w:rsidR="004F6B2B" w:rsidRDefault="004F6B2B" w:rsidP="004F6B2B">
            <w:r w:rsidRPr="004F6B2B">
              <w:t>Example denary 17-14 would be:</w:t>
            </w:r>
          </w:p>
          <w:p w:rsidR="004F6B2B" w:rsidRDefault="004F6B2B" w:rsidP="004F6B2B"/>
          <w:tbl>
            <w:tblPr>
              <w:tblpPr w:leftFromText="180" w:rightFromText="180" w:vertAnchor="text" w:horzAnchor="margin" w:tblpY="-61"/>
              <w:tblW w:w="3392" w:type="dxa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1266"/>
              <w:gridCol w:w="567"/>
              <w:gridCol w:w="1559"/>
            </w:tblGrid>
            <w:tr w:rsidR="004F6B2B" w:rsidRPr="004F6B2B" w:rsidTr="004F6B2B">
              <w:trPr>
                <w:trHeight w:val="382"/>
              </w:trPr>
              <w:tc>
                <w:tcPr>
                  <w:tcW w:w="1266" w:type="dxa"/>
                  <w:tcBorders>
                    <w:top w:val="single" w:sz="8" w:space="0" w:color="7FD13B"/>
                    <w:left w:val="single" w:sz="8" w:space="0" w:color="7FD13B"/>
                    <w:bottom w:val="single" w:sz="8" w:space="0" w:color="7FD13B"/>
                    <w:right w:val="single" w:sz="8" w:space="0" w:color="7FD13B"/>
                  </w:tcBorders>
                  <w:shd w:val="clear" w:color="auto" w:fill="ECF7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4F6B2B" w:rsidRPr="004F6B2B" w:rsidRDefault="004F6B2B" w:rsidP="004F6B2B">
                  <w:r w:rsidRPr="004F6B2B">
                    <w:rPr>
                      <w:bCs/>
                    </w:rPr>
                    <w:t>14</w:t>
                  </w:r>
                </w:p>
              </w:tc>
              <w:tc>
                <w:tcPr>
                  <w:tcW w:w="567" w:type="dxa"/>
                  <w:tcBorders>
                    <w:top w:val="single" w:sz="8" w:space="0" w:color="7FD13B"/>
                    <w:left w:val="single" w:sz="8" w:space="0" w:color="7FD13B"/>
                    <w:bottom w:val="single" w:sz="8" w:space="0" w:color="7FD13B"/>
                    <w:right w:val="single" w:sz="8" w:space="0" w:color="7FD13B"/>
                  </w:tcBorders>
                  <w:shd w:val="clear" w:color="auto" w:fill="ECF7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4F6B2B" w:rsidRPr="004F6B2B" w:rsidRDefault="004F6B2B" w:rsidP="004F6B2B">
                  <w:r w:rsidRPr="004F6B2B">
                    <w:rPr>
                      <w:bCs/>
                    </w:rPr>
                    <w:t>=</w:t>
                  </w:r>
                </w:p>
              </w:tc>
              <w:tc>
                <w:tcPr>
                  <w:tcW w:w="1559" w:type="dxa"/>
                  <w:tcBorders>
                    <w:top w:val="single" w:sz="8" w:space="0" w:color="7FD13B"/>
                    <w:left w:val="single" w:sz="8" w:space="0" w:color="7FD13B"/>
                    <w:bottom w:val="single" w:sz="8" w:space="0" w:color="7FD13B"/>
                    <w:right w:val="single" w:sz="8" w:space="0" w:color="7FD13B"/>
                  </w:tcBorders>
                  <w:shd w:val="clear" w:color="auto" w:fill="ECF7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4F6B2B" w:rsidRPr="004F6B2B" w:rsidRDefault="004F6B2B" w:rsidP="004F6B2B">
                  <w:r w:rsidRPr="004F6B2B">
                    <w:t>00001110</w:t>
                  </w:r>
                </w:p>
              </w:tc>
            </w:tr>
            <w:tr w:rsidR="004F6B2B" w:rsidRPr="004F6B2B" w:rsidTr="004F6B2B">
              <w:trPr>
                <w:trHeight w:val="476"/>
              </w:trPr>
              <w:tc>
                <w:tcPr>
                  <w:tcW w:w="1266" w:type="dxa"/>
                  <w:tcBorders>
                    <w:top w:val="single" w:sz="8" w:space="0" w:color="7FD13B"/>
                    <w:left w:val="single" w:sz="8" w:space="0" w:color="7FD13B"/>
                    <w:bottom w:val="single" w:sz="8" w:space="0" w:color="7FD13B"/>
                    <w:right w:val="single" w:sz="8" w:space="0" w:color="7FD13B"/>
                  </w:tcBorders>
                  <w:shd w:val="clear" w:color="auto" w:fill="D8EECE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4F6B2B" w:rsidRPr="004F6B2B" w:rsidRDefault="004F6B2B" w:rsidP="004F6B2B">
                  <w:r w:rsidRPr="004F6B2B">
                    <w:t>-14</w:t>
                  </w:r>
                </w:p>
              </w:tc>
              <w:tc>
                <w:tcPr>
                  <w:tcW w:w="567" w:type="dxa"/>
                  <w:tcBorders>
                    <w:top w:val="single" w:sz="8" w:space="0" w:color="7FD13B"/>
                    <w:left w:val="single" w:sz="8" w:space="0" w:color="7FD13B"/>
                    <w:bottom w:val="single" w:sz="8" w:space="0" w:color="7FD13B"/>
                    <w:right w:val="single" w:sz="8" w:space="0" w:color="7FD13B"/>
                  </w:tcBorders>
                  <w:shd w:val="clear" w:color="auto" w:fill="D8EECE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4F6B2B" w:rsidRPr="004F6B2B" w:rsidRDefault="004F6B2B" w:rsidP="004F6B2B">
                  <w:r w:rsidRPr="004F6B2B">
                    <w:rPr>
                      <w:bCs/>
                    </w:rPr>
                    <w:t>=</w:t>
                  </w:r>
                </w:p>
              </w:tc>
              <w:tc>
                <w:tcPr>
                  <w:tcW w:w="1559" w:type="dxa"/>
                  <w:tcBorders>
                    <w:top w:val="single" w:sz="8" w:space="0" w:color="7FD13B"/>
                    <w:left w:val="single" w:sz="8" w:space="0" w:color="7FD13B"/>
                    <w:bottom w:val="single" w:sz="8" w:space="0" w:color="7FD13B"/>
                    <w:right w:val="single" w:sz="8" w:space="0" w:color="7FD13B"/>
                  </w:tcBorders>
                  <w:shd w:val="clear" w:color="auto" w:fill="D8EECE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4F6B2B" w:rsidRPr="004F6B2B" w:rsidRDefault="004F6B2B" w:rsidP="004F6B2B">
                  <w:r w:rsidRPr="004F6B2B">
                    <w:t>11110010</w:t>
                  </w:r>
                </w:p>
              </w:tc>
            </w:tr>
            <w:tr w:rsidR="004F6B2B" w:rsidRPr="004F6B2B" w:rsidTr="004F6B2B">
              <w:trPr>
                <w:trHeight w:val="401"/>
              </w:trPr>
              <w:tc>
                <w:tcPr>
                  <w:tcW w:w="1266" w:type="dxa"/>
                  <w:tcBorders>
                    <w:top w:val="single" w:sz="8" w:space="0" w:color="7FD13B"/>
                    <w:left w:val="single" w:sz="8" w:space="0" w:color="7FD13B"/>
                    <w:bottom w:val="single" w:sz="8" w:space="0" w:color="7FD13B"/>
                    <w:right w:val="single" w:sz="8" w:space="0" w:color="7FD13B"/>
                  </w:tcBorders>
                  <w:shd w:val="clear" w:color="auto" w:fill="ECF7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4F6B2B" w:rsidRPr="004F6B2B" w:rsidRDefault="004F6B2B" w:rsidP="004F6B2B">
                  <w:r w:rsidRPr="004F6B2B">
                    <w:t>17</w:t>
                  </w:r>
                </w:p>
              </w:tc>
              <w:tc>
                <w:tcPr>
                  <w:tcW w:w="567" w:type="dxa"/>
                  <w:tcBorders>
                    <w:top w:val="single" w:sz="8" w:space="0" w:color="7FD13B"/>
                    <w:left w:val="single" w:sz="8" w:space="0" w:color="7FD13B"/>
                    <w:bottom w:val="single" w:sz="8" w:space="0" w:color="7FD13B"/>
                    <w:right w:val="single" w:sz="8" w:space="0" w:color="7FD13B"/>
                  </w:tcBorders>
                  <w:shd w:val="clear" w:color="auto" w:fill="ECF7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4F6B2B" w:rsidRPr="004F6B2B" w:rsidRDefault="004F6B2B" w:rsidP="004F6B2B">
                  <w:r w:rsidRPr="004F6B2B">
                    <w:rPr>
                      <w:bCs/>
                    </w:rPr>
                    <w:t>=</w:t>
                  </w:r>
                </w:p>
              </w:tc>
              <w:tc>
                <w:tcPr>
                  <w:tcW w:w="1559" w:type="dxa"/>
                  <w:tcBorders>
                    <w:top w:val="single" w:sz="8" w:space="0" w:color="7FD13B"/>
                    <w:left w:val="single" w:sz="8" w:space="0" w:color="7FD13B"/>
                    <w:bottom w:val="single" w:sz="8" w:space="0" w:color="7FD13B"/>
                    <w:right w:val="single" w:sz="8" w:space="0" w:color="7FD13B"/>
                  </w:tcBorders>
                  <w:shd w:val="clear" w:color="auto" w:fill="ECF7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4F6B2B" w:rsidRPr="004F6B2B" w:rsidRDefault="004F6B2B" w:rsidP="004F6B2B">
                  <w:r w:rsidRPr="004F6B2B">
                    <w:t>00010001</w:t>
                  </w:r>
                </w:p>
              </w:tc>
            </w:tr>
            <w:tr w:rsidR="004F6B2B" w:rsidRPr="004F6B2B" w:rsidTr="004F6B2B">
              <w:trPr>
                <w:trHeight w:val="495"/>
              </w:trPr>
              <w:tc>
                <w:tcPr>
                  <w:tcW w:w="1266" w:type="dxa"/>
                  <w:tcBorders>
                    <w:top w:val="single" w:sz="8" w:space="0" w:color="7FD13B"/>
                    <w:left w:val="single" w:sz="8" w:space="0" w:color="7FD13B"/>
                    <w:bottom w:val="single" w:sz="8" w:space="0" w:color="7FD13B"/>
                    <w:right w:val="single" w:sz="8" w:space="0" w:color="7FD13B"/>
                  </w:tcBorders>
                  <w:shd w:val="clear" w:color="auto" w:fill="D8EECE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4F6B2B" w:rsidRPr="004F6B2B" w:rsidRDefault="004F6B2B" w:rsidP="004F6B2B">
                  <w:r w:rsidRPr="004F6B2B">
                    <w:t>17 + (-14)</w:t>
                  </w:r>
                </w:p>
              </w:tc>
              <w:tc>
                <w:tcPr>
                  <w:tcW w:w="567" w:type="dxa"/>
                  <w:tcBorders>
                    <w:top w:val="single" w:sz="8" w:space="0" w:color="7FD13B"/>
                    <w:left w:val="single" w:sz="8" w:space="0" w:color="7FD13B"/>
                    <w:bottom w:val="single" w:sz="8" w:space="0" w:color="7FD13B"/>
                    <w:right w:val="single" w:sz="8" w:space="0" w:color="7FD13B"/>
                  </w:tcBorders>
                  <w:shd w:val="clear" w:color="auto" w:fill="D8EECE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4F6B2B" w:rsidRPr="004F6B2B" w:rsidRDefault="004F6B2B" w:rsidP="004F6B2B">
                  <w:r w:rsidRPr="004F6B2B">
                    <w:rPr>
                      <w:bCs/>
                    </w:rPr>
                    <w:t>=</w:t>
                  </w:r>
                </w:p>
              </w:tc>
              <w:tc>
                <w:tcPr>
                  <w:tcW w:w="1559" w:type="dxa"/>
                  <w:tcBorders>
                    <w:top w:val="single" w:sz="8" w:space="0" w:color="7FD13B"/>
                    <w:left w:val="single" w:sz="8" w:space="0" w:color="7FD13B"/>
                    <w:bottom w:val="single" w:sz="8" w:space="0" w:color="7FD13B"/>
                    <w:right w:val="single" w:sz="8" w:space="0" w:color="7FD13B"/>
                  </w:tcBorders>
                  <w:shd w:val="clear" w:color="auto" w:fill="D8EECE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4F6B2B" w:rsidRPr="004F6B2B" w:rsidRDefault="004F6B2B" w:rsidP="004F6B2B">
                  <w:r w:rsidRPr="004F6B2B">
                    <w:rPr>
                      <w:bCs/>
                    </w:rPr>
                    <w:t>(1) 00000011</w:t>
                  </w:r>
                </w:p>
              </w:tc>
            </w:tr>
          </w:tbl>
          <w:p w:rsidR="004F6B2B" w:rsidRPr="004F6B2B" w:rsidRDefault="004F6B2B" w:rsidP="004F6B2B"/>
          <w:p w:rsidR="004F6B2B" w:rsidRDefault="004F6B2B">
            <w:pPr>
              <w:rPr>
                <w:b/>
                <w:color w:val="FF0000"/>
              </w:rPr>
            </w:pPr>
          </w:p>
          <w:p w:rsidR="004F6B2B" w:rsidRDefault="004F6B2B">
            <w:pPr>
              <w:rPr>
                <w:b/>
                <w:color w:val="FF0000"/>
              </w:rPr>
            </w:pPr>
          </w:p>
          <w:p w:rsidR="004F6B2B" w:rsidRDefault="004F6B2B">
            <w:pPr>
              <w:rPr>
                <w:b/>
                <w:color w:val="FF0000"/>
              </w:rPr>
            </w:pPr>
          </w:p>
          <w:p w:rsidR="004F6B2B" w:rsidRDefault="004F6B2B">
            <w:pPr>
              <w:rPr>
                <w:b/>
                <w:color w:val="FF0000"/>
              </w:rPr>
            </w:pPr>
          </w:p>
          <w:p w:rsidR="004F6B2B" w:rsidRDefault="004F6B2B">
            <w:pPr>
              <w:rPr>
                <w:b/>
                <w:color w:val="FF0000"/>
              </w:rPr>
            </w:pPr>
          </w:p>
          <w:p w:rsidR="004F6B2B" w:rsidRDefault="004F6B2B">
            <w:pPr>
              <w:rPr>
                <w:b/>
                <w:color w:val="FF0000"/>
              </w:rPr>
            </w:pPr>
          </w:p>
          <w:p w:rsidR="004F6B2B" w:rsidRDefault="004F6B2B">
            <w:pPr>
              <w:rPr>
                <w:b/>
                <w:color w:val="FF0000"/>
              </w:rPr>
            </w:pPr>
          </w:p>
          <w:p w:rsidR="004F6B2B" w:rsidRDefault="004F6B2B">
            <w:pPr>
              <w:rPr>
                <w:b/>
                <w:color w:val="FF0000"/>
              </w:rPr>
            </w:pPr>
          </w:p>
          <w:p w:rsidR="004F6B2B" w:rsidRDefault="004F6B2B">
            <w:pPr>
              <w:rPr>
                <w:b/>
                <w:color w:val="FF0000"/>
              </w:rPr>
            </w:pPr>
          </w:p>
          <w:p w:rsidR="004F6B2B" w:rsidRDefault="004F6B2B">
            <w:r w:rsidRPr="004F6B2B">
              <w:t>The carry on the addition is ignored, and the correct answer is given.</w:t>
            </w:r>
          </w:p>
          <w:p w:rsidR="009B16D7" w:rsidRDefault="009B16D7"/>
          <w:p w:rsidR="009B16D7" w:rsidRDefault="009B16D7"/>
          <w:p w:rsidR="009B16D7" w:rsidRDefault="009B16D7"/>
          <w:p w:rsidR="009B16D7" w:rsidRDefault="009B16D7"/>
          <w:p w:rsidR="009B16D7" w:rsidRDefault="009B16D7"/>
          <w:p w:rsidR="009B16D7" w:rsidRDefault="009B16D7"/>
          <w:p w:rsidR="009B16D7" w:rsidRPr="004F6B2B" w:rsidRDefault="009B16D7"/>
          <w:p w:rsidR="004F6B2B" w:rsidRPr="0029504E" w:rsidRDefault="004F6B2B">
            <w:pPr>
              <w:rPr>
                <w:b/>
                <w:color w:val="FF0000"/>
              </w:rPr>
            </w:pPr>
          </w:p>
        </w:tc>
        <w:tc>
          <w:tcPr>
            <w:tcW w:w="3895" w:type="dxa"/>
          </w:tcPr>
          <w:p w:rsidR="004F6B2B" w:rsidRDefault="004F6B2B" w:rsidP="0029504E">
            <w:r w:rsidRPr="004F6B2B">
              <w:t>Binary subtraction is best done by using the negative two's complement number and then adding the second number.</w:t>
            </w:r>
          </w:p>
          <w:p w:rsidR="004F6B2B" w:rsidRPr="0029504E" w:rsidRDefault="004F6B2B" w:rsidP="0029504E"/>
        </w:tc>
      </w:tr>
      <w:tr w:rsidR="00A30F5A" w:rsidTr="00CB54DD">
        <w:tc>
          <w:tcPr>
            <w:tcW w:w="5121" w:type="dxa"/>
          </w:tcPr>
          <w:p w:rsidR="004F6B2B" w:rsidRDefault="004F6B2B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lastRenderedPageBreak/>
              <w:t xml:space="preserve">Hexadecimal </w:t>
            </w:r>
          </w:p>
          <w:p w:rsidR="004F6B2B" w:rsidRDefault="004F6B2B">
            <w:pPr>
              <w:rPr>
                <w:b/>
                <w:color w:val="FF000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11"/>
              <w:gridCol w:w="1112"/>
              <w:gridCol w:w="1112"/>
              <w:gridCol w:w="1112"/>
            </w:tblGrid>
            <w:tr w:rsidR="0029202C" w:rsidTr="0029202C">
              <w:tc>
                <w:tcPr>
                  <w:tcW w:w="1111" w:type="dxa"/>
                </w:tcPr>
                <w:p w:rsidR="0029202C" w:rsidRDefault="0029202C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4096</w:t>
                  </w:r>
                </w:p>
              </w:tc>
              <w:tc>
                <w:tcPr>
                  <w:tcW w:w="1112" w:type="dxa"/>
                </w:tcPr>
                <w:p w:rsidR="0029202C" w:rsidRDefault="0029202C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256</w:t>
                  </w:r>
                </w:p>
              </w:tc>
              <w:tc>
                <w:tcPr>
                  <w:tcW w:w="1112" w:type="dxa"/>
                </w:tcPr>
                <w:p w:rsidR="0029202C" w:rsidRDefault="0029202C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16</w:t>
                  </w:r>
                </w:p>
              </w:tc>
              <w:tc>
                <w:tcPr>
                  <w:tcW w:w="1112" w:type="dxa"/>
                </w:tcPr>
                <w:p w:rsidR="0029202C" w:rsidRDefault="0029202C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 xml:space="preserve">1 </w:t>
                  </w:r>
                </w:p>
              </w:tc>
            </w:tr>
            <w:tr w:rsidR="0029202C" w:rsidTr="0029202C">
              <w:tc>
                <w:tcPr>
                  <w:tcW w:w="1111" w:type="dxa"/>
                </w:tcPr>
                <w:p w:rsidR="0029202C" w:rsidRDefault="0029202C">
                  <w:pPr>
                    <w:rPr>
                      <w:b/>
                      <w:color w:val="FF0000"/>
                    </w:rPr>
                  </w:pPr>
                </w:p>
              </w:tc>
              <w:tc>
                <w:tcPr>
                  <w:tcW w:w="1112" w:type="dxa"/>
                </w:tcPr>
                <w:p w:rsidR="0029202C" w:rsidRDefault="0029202C">
                  <w:pPr>
                    <w:rPr>
                      <w:b/>
                      <w:color w:val="FF0000"/>
                    </w:rPr>
                  </w:pPr>
                </w:p>
              </w:tc>
              <w:tc>
                <w:tcPr>
                  <w:tcW w:w="1112" w:type="dxa"/>
                </w:tcPr>
                <w:p w:rsidR="0029202C" w:rsidRDefault="0029202C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A</w:t>
                  </w:r>
                </w:p>
              </w:tc>
              <w:tc>
                <w:tcPr>
                  <w:tcW w:w="1112" w:type="dxa"/>
                </w:tcPr>
                <w:p w:rsidR="0029202C" w:rsidRDefault="0029202C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C</w:t>
                  </w:r>
                </w:p>
              </w:tc>
            </w:tr>
          </w:tbl>
          <w:p w:rsidR="004F6B2B" w:rsidRDefault="004F6B2B">
            <w:pPr>
              <w:rPr>
                <w:b/>
                <w:color w:val="FF0000"/>
              </w:rPr>
            </w:pPr>
          </w:p>
          <w:p w:rsidR="0029202C" w:rsidRDefault="0029202C">
            <w:pPr>
              <w:rPr>
                <w:b/>
                <w:color w:val="FF0000"/>
              </w:rPr>
            </w:pPr>
          </w:p>
          <w:p w:rsidR="0029202C" w:rsidRDefault="0029202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A - (16 * 10) = 160</w:t>
            </w:r>
          </w:p>
          <w:p w:rsidR="0029202C" w:rsidRDefault="0029202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C – (1*12) = 12</w:t>
            </w:r>
          </w:p>
          <w:p w:rsidR="0029202C" w:rsidRDefault="0029202C">
            <w:pPr>
              <w:rPr>
                <w:b/>
                <w:color w:val="FF0000"/>
              </w:rPr>
            </w:pPr>
          </w:p>
          <w:p w:rsidR="0029202C" w:rsidRDefault="0029202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160 + 12 = 172 </w:t>
            </w:r>
          </w:p>
          <w:p w:rsidR="0029202C" w:rsidRDefault="0029202C">
            <w:pPr>
              <w:rPr>
                <w:b/>
                <w:color w:val="FF0000"/>
              </w:rPr>
            </w:pPr>
          </w:p>
        </w:tc>
        <w:tc>
          <w:tcPr>
            <w:tcW w:w="3895" w:type="dxa"/>
          </w:tcPr>
          <w:p w:rsidR="00000000" w:rsidRPr="0029202C" w:rsidRDefault="00CB54DD" w:rsidP="0029202C">
            <w:r w:rsidRPr="0029202C">
              <w:t xml:space="preserve">Base 16 in Maths, or </w:t>
            </w:r>
            <w:r w:rsidRPr="0029202C">
              <w:rPr>
                <w:b/>
                <w:bCs/>
              </w:rPr>
              <w:t>hexadecimal</w:t>
            </w:r>
            <w:r w:rsidRPr="0029202C">
              <w:t xml:space="preserve"> in Computing. We abbreviate this to</w:t>
            </w:r>
            <w:r w:rsidRPr="0029202C">
              <w:rPr>
                <w:b/>
                <w:bCs/>
              </w:rPr>
              <w:t xml:space="preserve"> hex.</w:t>
            </w:r>
          </w:p>
          <w:p w:rsidR="009B16D7" w:rsidRDefault="0029202C" w:rsidP="0029504E">
            <w:r>
              <w:t>Decimal    Hex</w:t>
            </w:r>
          </w:p>
          <w:p w:rsidR="0029202C" w:rsidRDefault="0029202C" w:rsidP="0029504E">
            <w:r>
              <w:t>1                  1</w:t>
            </w:r>
          </w:p>
          <w:p w:rsidR="009B16D7" w:rsidRDefault="0029202C" w:rsidP="0029504E">
            <w:r>
              <w:t>2                  2</w:t>
            </w:r>
          </w:p>
          <w:p w:rsidR="009B16D7" w:rsidRDefault="0029202C" w:rsidP="0029504E">
            <w:r>
              <w:t>3                  3</w:t>
            </w:r>
          </w:p>
          <w:p w:rsidR="009B16D7" w:rsidRDefault="0029202C" w:rsidP="0029504E">
            <w:r>
              <w:t>4                  4</w:t>
            </w:r>
          </w:p>
          <w:p w:rsidR="009B16D7" w:rsidRDefault="0029202C" w:rsidP="0029504E">
            <w:r>
              <w:t>5                  5</w:t>
            </w:r>
          </w:p>
          <w:p w:rsidR="009B16D7" w:rsidRDefault="0029202C" w:rsidP="0029504E">
            <w:r>
              <w:t xml:space="preserve">6                  6 </w:t>
            </w:r>
          </w:p>
          <w:p w:rsidR="009B16D7" w:rsidRDefault="0029202C" w:rsidP="0029504E">
            <w:r>
              <w:t>7                  7</w:t>
            </w:r>
          </w:p>
          <w:p w:rsidR="009B16D7" w:rsidRDefault="0029202C" w:rsidP="0029504E">
            <w:r>
              <w:t>8                  8</w:t>
            </w:r>
          </w:p>
          <w:p w:rsidR="009B16D7" w:rsidRDefault="0029202C" w:rsidP="0029504E">
            <w:r>
              <w:t>9                  9</w:t>
            </w:r>
          </w:p>
          <w:p w:rsidR="009B16D7" w:rsidRDefault="0029202C" w:rsidP="0029504E">
            <w:r>
              <w:t>10                A</w:t>
            </w:r>
          </w:p>
          <w:p w:rsidR="009B16D7" w:rsidRDefault="0029202C" w:rsidP="0029504E">
            <w:r>
              <w:t>11                B</w:t>
            </w:r>
          </w:p>
          <w:p w:rsidR="009B16D7" w:rsidRDefault="0029202C" w:rsidP="0029504E">
            <w:r>
              <w:t xml:space="preserve">12                C </w:t>
            </w:r>
          </w:p>
          <w:p w:rsidR="009B16D7" w:rsidRDefault="0029202C" w:rsidP="0029504E">
            <w:r>
              <w:t>13                D</w:t>
            </w:r>
          </w:p>
          <w:p w:rsidR="009B16D7" w:rsidRDefault="0029202C" w:rsidP="0029504E">
            <w:r>
              <w:t xml:space="preserve">14                E </w:t>
            </w:r>
          </w:p>
          <w:p w:rsidR="004F6B2B" w:rsidRPr="004F6B2B" w:rsidRDefault="0029202C" w:rsidP="0029504E">
            <w:r>
              <w:t>15                F</w:t>
            </w:r>
          </w:p>
        </w:tc>
      </w:tr>
      <w:tr w:rsidR="00A30F5A" w:rsidTr="00CB54DD">
        <w:tc>
          <w:tcPr>
            <w:tcW w:w="5121" w:type="dxa"/>
          </w:tcPr>
          <w:p w:rsidR="0029202C" w:rsidRDefault="0029202C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Fixed Point Binary </w:t>
            </w:r>
          </w:p>
          <w:p w:rsidR="0029202C" w:rsidRDefault="0029202C">
            <w:pPr>
              <w:rPr>
                <w:b/>
                <w:color w:val="FF0000"/>
              </w:rPr>
            </w:pPr>
          </w:p>
          <w:p w:rsidR="0029202C" w:rsidRDefault="0029202C" w:rsidP="0029202C">
            <w:pPr>
              <w:tabs>
                <w:tab w:val="left" w:pos="1590"/>
              </w:tabs>
              <w:rPr>
                <w:b/>
                <w:color w:val="FF000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B0EEF2" wp14:editId="3F26AAA9">
                  <wp:extent cx="2219325" cy="532579"/>
                  <wp:effectExtent l="0" t="0" r="0" b="127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41975" t="43869" r="16517" b="38413"/>
                          <a:stretch/>
                        </pic:blipFill>
                        <pic:spPr>
                          <a:xfrm>
                            <a:off x="0" y="0"/>
                            <a:ext cx="2237630" cy="53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202C" w:rsidRDefault="0029202C">
            <w:pPr>
              <w:rPr>
                <w:b/>
                <w:color w:val="FF0000"/>
              </w:rPr>
            </w:pPr>
          </w:p>
          <w:p w:rsidR="0029202C" w:rsidRDefault="00A30F5A">
            <w:pPr>
              <w:rPr>
                <w:b/>
                <w:color w:val="FF0000"/>
              </w:rPr>
            </w:pPr>
            <w:r w:rsidRPr="00A30F5A">
              <w:t>In the binary example above, the left hand section before the point is equal to 5 (4+ 1) and the right hand section is equal to 1/2 + 1/4 3/4), or 0.5 + 0.25 = 0.75. So, using four bits after the point, 0101 1100 is 5.75 in denary.</w:t>
            </w:r>
          </w:p>
        </w:tc>
        <w:tc>
          <w:tcPr>
            <w:tcW w:w="3895" w:type="dxa"/>
          </w:tcPr>
          <w:p w:rsidR="0029202C" w:rsidRPr="0029202C" w:rsidRDefault="0029202C" w:rsidP="0029202C">
            <w:r w:rsidRPr="0029202C">
              <w:t>Fixed point binary numbers can be a useful way to represent fractions in binary. A binary point is used to separate the whole place values from the fractional part on the number line:</w:t>
            </w:r>
          </w:p>
          <w:p w:rsidR="0029202C" w:rsidRDefault="0029202C" w:rsidP="0029202C"/>
          <w:p w:rsidR="0029202C" w:rsidRPr="0029202C" w:rsidRDefault="0029202C" w:rsidP="0029202C">
            <w:r w:rsidRPr="0029202C">
              <w:t xml:space="preserve">The </w:t>
            </w:r>
            <w:r w:rsidRPr="0029202C">
              <w:rPr>
                <w:b/>
                <w:bCs/>
              </w:rPr>
              <w:t xml:space="preserve">range </w:t>
            </w:r>
            <w:r w:rsidRPr="0029202C">
              <w:t>of a fixed point binary number is also limited by the fractional part. For example, if you have only 8 bits to store a number to 2 binary places, you would need 2 digits after the point, leaving only 6 bits before it.</w:t>
            </w:r>
          </w:p>
        </w:tc>
      </w:tr>
      <w:tr w:rsidR="00A30F5A" w:rsidTr="00CB54DD">
        <w:tc>
          <w:tcPr>
            <w:tcW w:w="5121" w:type="dxa"/>
          </w:tcPr>
          <w:p w:rsidR="00A30F5A" w:rsidRDefault="00A30F5A">
            <w:pPr>
              <w:rPr>
                <w:b/>
                <w:bCs/>
                <w:color w:val="FF0000"/>
              </w:rPr>
            </w:pPr>
            <w:r w:rsidRPr="00A30F5A">
              <w:rPr>
                <w:b/>
                <w:bCs/>
                <w:color w:val="FF0000"/>
              </w:rPr>
              <w:t>Floating point binary numbers</w:t>
            </w:r>
            <w:r>
              <w:rPr>
                <w:b/>
                <w:bCs/>
                <w:color w:val="FF0000"/>
              </w:rPr>
              <w:t xml:space="preserve"> – Positive Exponents</w:t>
            </w:r>
          </w:p>
          <w:p w:rsidR="00A30F5A" w:rsidRDefault="00A30F5A">
            <w:pPr>
              <w:rPr>
                <w:b/>
                <w:bCs/>
                <w:color w:val="FF0000"/>
              </w:rPr>
            </w:pPr>
          </w:p>
          <w:p w:rsidR="00A30F5A" w:rsidRDefault="00A30F5A" w:rsidP="00A30F5A">
            <w:r w:rsidRPr="00A30F5A">
              <w:t>In all the examples below, eight bits are used for the mantissa and four bits for the exponent. The implied</w:t>
            </w:r>
            <w:r>
              <w:t xml:space="preserve"> </w:t>
            </w:r>
            <w:r w:rsidRPr="00A30F5A">
              <w:t>binary point is to the right of the sign bit.</w:t>
            </w:r>
          </w:p>
          <w:p w:rsidR="00A30F5A" w:rsidRDefault="00A30F5A" w:rsidP="00A30F5A"/>
          <w:p w:rsidR="00A30F5A" w:rsidRDefault="00A30F5A" w:rsidP="00A30F5A"/>
          <w:p w:rsidR="00A30F5A" w:rsidRPr="00A30F5A" w:rsidRDefault="00A30F5A" w:rsidP="00A30F5A">
            <w:r>
              <w:rPr>
                <w:noProof/>
                <w:lang w:eastAsia="en-GB"/>
              </w:rPr>
              <w:drawing>
                <wp:inline distT="0" distB="0" distL="0" distR="0" wp14:anchorId="3D54589D" wp14:editId="0824EC92">
                  <wp:extent cx="2447925" cy="564927"/>
                  <wp:effectExtent l="0" t="0" r="0" b="6985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29886" t="39183" r="19752" b="40145"/>
                          <a:stretch/>
                        </pic:blipFill>
                        <pic:spPr>
                          <a:xfrm>
                            <a:off x="0" y="0"/>
                            <a:ext cx="2492164" cy="575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0F5A" w:rsidRDefault="00A30F5A">
            <w:pPr>
              <w:rPr>
                <w:b/>
                <w:color w:val="FF0000"/>
              </w:rPr>
            </w:pPr>
          </w:p>
          <w:p w:rsidR="00A30F5A" w:rsidRPr="00A30F5A" w:rsidRDefault="00A30F5A" w:rsidP="00A30F5A">
            <w:r w:rsidRPr="00A30F5A">
              <w:t>To convert the floating point binary number above to denary:</w:t>
            </w:r>
          </w:p>
          <w:p w:rsidR="00A30F5A" w:rsidRPr="00A30F5A" w:rsidRDefault="00A30F5A" w:rsidP="00A30F5A">
            <w:r w:rsidRPr="00A30F5A">
              <w:t>• Write down the mantissa, 0.1011010</w:t>
            </w:r>
          </w:p>
          <w:p w:rsidR="00A30F5A" w:rsidRPr="00A30F5A" w:rsidRDefault="00A30F5A" w:rsidP="00A30F5A">
            <w:r w:rsidRPr="00A30F5A">
              <w:t>• Translate the exponent from binary to denary 0011 = 3, This means that you have to move the point 3 places to the right, as the mantissa has to be multiplied by 2³</w:t>
            </w:r>
          </w:p>
          <w:p w:rsidR="00A30F5A" w:rsidRPr="00A30F5A" w:rsidRDefault="00A30F5A" w:rsidP="00A30F5A">
            <w:r w:rsidRPr="00A30F5A">
              <w:t>• The binary number is therefore 101.1010</w:t>
            </w:r>
          </w:p>
          <w:p w:rsidR="00A30F5A" w:rsidRDefault="00A30F5A">
            <w:pPr>
              <w:rPr>
                <w:b/>
                <w:color w:val="FF0000"/>
              </w:rPr>
            </w:pPr>
          </w:p>
        </w:tc>
        <w:tc>
          <w:tcPr>
            <w:tcW w:w="3895" w:type="dxa"/>
          </w:tcPr>
          <w:p w:rsidR="00A30F5A" w:rsidRDefault="00A30F5A" w:rsidP="0029202C">
            <w:r w:rsidRPr="00A30F5A">
              <w:t>The leftmost bit of both the mantissa and the exponent is a sign bit, with 0 indicating a positive number, and 1 a negative number</w:t>
            </w:r>
          </w:p>
          <w:p w:rsidR="00A30F5A" w:rsidRDefault="00A30F5A" w:rsidP="0029202C"/>
          <w:p w:rsidR="00A30F5A" w:rsidRPr="00A30F5A" w:rsidRDefault="00A30F5A" w:rsidP="00A30F5A">
            <w:r w:rsidRPr="00A30F5A">
              <w:t>To convert the floating point binary number above to denary:</w:t>
            </w:r>
          </w:p>
          <w:p w:rsidR="00A30F5A" w:rsidRPr="00A30F5A" w:rsidRDefault="00A30F5A" w:rsidP="00A30F5A">
            <w:r w:rsidRPr="00A30F5A">
              <w:t xml:space="preserve">• Write down </w:t>
            </w:r>
            <w:r>
              <w:t>the mantissa</w:t>
            </w:r>
          </w:p>
          <w:p w:rsidR="00A30F5A" w:rsidRDefault="00A30F5A" w:rsidP="00A30F5A">
            <w:r w:rsidRPr="00A30F5A">
              <w:t xml:space="preserve">• Translate the exponent </w:t>
            </w:r>
            <w:r>
              <w:t>from binary to denary.</w:t>
            </w:r>
          </w:p>
          <w:p w:rsidR="00A30F5A" w:rsidRPr="00A30F5A" w:rsidRDefault="00A30F5A" w:rsidP="00A30F5A">
            <w:pPr>
              <w:pStyle w:val="ListParagraph"/>
              <w:numPr>
                <w:ilvl w:val="0"/>
                <w:numId w:val="2"/>
              </w:numPr>
              <w:ind w:left="178" w:hanging="178"/>
            </w:pPr>
            <w:r>
              <w:t>Move the point to where the exponent suggests</w:t>
            </w:r>
          </w:p>
          <w:p w:rsidR="00A30F5A" w:rsidRPr="00A30F5A" w:rsidRDefault="00A30F5A" w:rsidP="00A30F5A">
            <w:r w:rsidRPr="00A30F5A">
              <w:t>• Translate this to binary</w:t>
            </w:r>
            <w:r>
              <w:t xml:space="preserve"> using fixed point scale </w:t>
            </w:r>
          </w:p>
          <w:p w:rsidR="00A30F5A" w:rsidRPr="0029202C" w:rsidRDefault="00A30F5A" w:rsidP="0029202C">
            <w:r>
              <w:rPr>
                <w:noProof/>
                <w:lang w:eastAsia="en-GB"/>
              </w:rPr>
              <w:drawing>
                <wp:inline distT="0" distB="0" distL="0" distR="0" wp14:anchorId="385CE7A5" wp14:editId="5F2F8094">
                  <wp:extent cx="2219325" cy="532579"/>
                  <wp:effectExtent l="0" t="0" r="0" b="127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41975" t="43869" r="16517" b="38413"/>
                          <a:stretch/>
                        </pic:blipFill>
                        <pic:spPr>
                          <a:xfrm>
                            <a:off x="0" y="0"/>
                            <a:ext cx="2237630" cy="53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F5A" w:rsidTr="00CB54DD">
        <w:tc>
          <w:tcPr>
            <w:tcW w:w="5121" w:type="dxa"/>
          </w:tcPr>
          <w:p w:rsidR="00A30F5A" w:rsidRDefault="00A30F5A" w:rsidP="00A30F5A">
            <w:pPr>
              <w:rPr>
                <w:b/>
                <w:bCs/>
                <w:color w:val="FF0000"/>
              </w:rPr>
            </w:pPr>
            <w:r w:rsidRPr="00A30F5A">
              <w:rPr>
                <w:b/>
                <w:bCs/>
                <w:color w:val="FF0000"/>
              </w:rPr>
              <w:lastRenderedPageBreak/>
              <w:t>Floating point binary numbers</w:t>
            </w:r>
            <w:r>
              <w:rPr>
                <w:b/>
                <w:bCs/>
                <w:color w:val="FF0000"/>
              </w:rPr>
              <w:t xml:space="preserve"> – </w:t>
            </w:r>
            <w:r>
              <w:rPr>
                <w:b/>
                <w:bCs/>
                <w:color w:val="FF0000"/>
              </w:rPr>
              <w:t xml:space="preserve">Negative </w:t>
            </w:r>
            <w:r>
              <w:rPr>
                <w:b/>
                <w:bCs/>
                <w:color w:val="FF0000"/>
              </w:rPr>
              <w:t>Exponents</w:t>
            </w:r>
          </w:p>
          <w:p w:rsidR="00A30F5A" w:rsidRDefault="00A30F5A">
            <w:pPr>
              <w:rPr>
                <w:b/>
                <w:bCs/>
                <w:color w:val="FF0000"/>
              </w:rPr>
            </w:pPr>
          </w:p>
          <w:p w:rsidR="00A30F5A" w:rsidRDefault="00A30F5A">
            <w:pPr>
              <w:rPr>
                <w:b/>
                <w:bCs/>
                <w:color w:val="FF000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D8918F" wp14:editId="4954D16C">
                  <wp:extent cx="3114675" cy="357156"/>
                  <wp:effectExtent l="0" t="0" r="0" b="508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38101" t="65952" r="28139" b="27157"/>
                          <a:stretch/>
                        </pic:blipFill>
                        <pic:spPr>
                          <a:xfrm>
                            <a:off x="0" y="0"/>
                            <a:ext cx="3194569" cy="366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0F5A" w:rsidRDefault="00A30F5A">
            <w:pPr>
              <w:rPr>
                <w:b/>
                <w:bCs/>
                <w:color w:val="FF0000"/>
              </w:rPr>
            </w:pPr>
          </w:p>
          <w:p w:rsidR="00A30F5A" w:rsidRPr="00A30F5A" w:rsidRDefault="00A30F5A" w:rsidP="00A30F5A">
            <w:r w:rsidRPr="00A30F5A">
              <w:t>• Find the two's complement of the exponent. (Remember that to convert a positive to negative binary number using two's complement you must flip the bits and add 1.) Exponent = -2</w:t>
            </w:r>
          </w:p>
          <w:p w:rsidR="00A30F5A" w:rsidRPr="00A30F5A" w:rsidRDefault="00A30F5A" w:rsidP="00A30F5A">
            <w:r w:rsidRPr="00A30F5A">
              <w:t>• Move the binary point of the mantissa two places to the left, to make it smaller, The mantissa is therefore 0.001 (You can ignore the trailing zeros)</w:t>
            </w:r>
          </w:p>
          <w:p w:rsidR="00A30F5A" w:rsidRPr="00A30F5A" w:rsidRDefault="00A30F5A" w:rsidP="00A30F5A">
            <w:r w:rsidRPr="00A30F5A">
              <w:t>• Translate this to d</w:t>
            </w:r>
            <w:r w:rsidR="00642791">
              <w:t>enary.</w:t>
            </w:r>
            <w:r w:rsidRPr="00A30F5A">
              <w:t xml:space="preserve"> The answer is 0.125</w:t>
            </w:r>
          </w:p>
          <w:p w:rsidR="00A30F5A" w:rsidRDefault="00A30F5A">
            <w:pPr>
              <w:rPr>
                <w:b/>
                <w:bCs/>
                <w:color w:val="FF0000"/>
              </w:rPr>
            </w:pPr>
          </w:p>
          <w:p w:rsidR="00A30F5A" w:rsidRPr="00A30F5A" w:rsidRDefault="00A30F5A">
            <w:pPr>
              <w:rPr>
                <w:b/>
                <w:bCs/>
                <w:color w:val="FF0000"/>
              </w:rPr>
            </w:pPr>
          </w:p>
        </w:tc>
        <w:tc>
          <w:tcPr>
            <w:tcW w:w="3895" w:type="dxa"/>
          </w:tcPr>
          <w:p w:rsidR="00A30F5A" w:rsidRPr="00A30F5A" w:rsidRDefault="00A30F5A" w:rsidP="00A30F5A">
            <w:r w:rsidRPr="00A30F5A">
              <w:t>If the exponent is negative, the decimal point must be moved left instead of right.</w:t>
            </w:r>
          </w:p>
          <w:p w:rsidR="00A30F5A" w:rsidRDefault="00A30F5A" w:rsidP="0029202C"/>
          <w:p w:rsidR="00A30F5A" w:rsidRPr="00A30F5A" w:rsidRDefault="00A30F5A" w:rsidP="0029202C"/>
        </w:tc>
      </w:tr>
      <w:tr w:rsidR="00642791" w:rsidTr="00CB54DD">
        <w:tc>
          <w:tcPr>
            <w:tcW w:w="5121" w:type="dxa"/>
          </w:tcPr>
          <w:p w:rsidR="00642791" w:rsidRDefault="00642791" w:rsidP="00642791">
            <w:pPr>
              <w:rPr>
                <w:b/>
                <w:bCs/>
                <w:color w:val="FF0000"/>
              </w:rPr>
            </w:pPr>
            <w:r w:rsidRPr="00A30F5A">
              <w:rPr>
                <w:b/>
                <w:bCs/>
                <w:color w:val="FF0000"/>
              </w:rPr>
              <w:t>Floating point binary numbers</w:t>
            </w:r>
            <w:r>
              <w:rPr>
                <w:b/>
                <w:bCs/>
                <w:color w:val="FF0000"/>
              </w:rPr>
              <w:t xml:space="preserve"> – Negative </w:t>
            </w:r>
            <w:r>
              <w:rPr>
                <w:b/>
                <w:bCs/>
                <w:color w:val="FF0000"/>
              </w:rPr>
              <w:t>Mantissa</w:t>
            </w:r>
          </w:p>
          <w:p w:rsidR="00642791" w:rsidRDefault="00642791" w:rsidP="00A30F5A">
            <w:pPr>
              <w:rPr>
                <w:b/>
                <w:bCs/>
                <w:color w:val="FF000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342095" wp14:editId="6E0D06A8">
                  <wp:extent cx="3038475" cy="273012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40954" t="34603" r="16432" b="58583"/>
                          <a:stretch/>
                        </pic:blipFill>
                        <pic:spPr>
                          <a:xfrm>
                            <a:off x="0" y="0"/>
                            <a:ext cx="3119474" cy="28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2791" w:rsidRDefault="00642791" w:rsidP="00642791"/>
          <w:p w:rsidR="00642791" w:rsidRPr="00642791" w:rsidRDefault="00642791" w:rsidP="00642791">
            <w:r w:rsidRPr="00642791">
              <w:t>• Find the twos complement of the mantissa. It is 0.1010011, so the bits represent -0.1010011</w:t>
            </w:r>
          </w:p>
          <w:p w:rsidR="00642791" w:rsidRPr="00642791" w:rsidRDefault="00642791" w:rsidP="00642791">
            <w:r w:rsidRPr="00642791">
              <w:t>• Translate the exponent to denary, 01 01 = 5</w:t>
            </w:r>
          </w:p>
          <w:p w:rsidR="00642791" w:rsidRPr="00642791" w:rsidRDefault="00642791" w:rsidP="00642791">
            <w:r w:rsidRPr="00642791">
              <w:t>• Move the binary point 5 places to the right to make it larger. The mantissa is -10100.11</w:t>
            </w:r>
          </w:p>
          <w:p w:rsidR="00642791" w:rsidRPr="00642791" w:rsidRDefault="00642791" w:rsidP="00642791">
            <w:r w:rsidRPr="00642791">
              <w:t>• Translate this to binary with the help of the below. The answer is -20.75.</w:t>
            </w:r>
          </w:p>
          <w:p w:rsidR="00642791" w:rsidRPr="00642791" w:rsidRDefault="00642791" w:rsidP="00642791"/>
        </w:tc>
        <w:tc>
          <w:tcPr>
            <w:tcW w:w="3895" w:type="dxa"/>
          </w:tcPr>
          <w:p w:rsidR="00642791" w:rsidRPr="00642791" w:rsidRDefault="00642791" w:rsidP="00642791">
            <w:r w:rsidRPr="00642791">
              <w:t>A negative floating point number will have a 1 as the sign bit or MSB (Most Significant Bit) of the mantissa indicating a negative place value.</w:t>
            </w:r>
          </w:p>
          <w:p w:rsidR="00642791" w:rsidRPr="00A30F5A" w:rsidRDefault="00642791" w:rsidP="00A30F5A"/>
        </w:tc>
      </w:tr>
      <w:tr w:rsidR="008D313D" w:rsidTr="00CB54DD">
        <w:tc>
          <w:tcPr>
            <w:tcW w:w="5121" w:type="dxa"/>
          </w:tcPr>
          <w:p w:rsidR="008D313D" w:rsidRDefault="008D313D" w:rsidP="00642791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Normalisation</w:t>
            </w:r>
            <w:r w:rsidRPr="008D313D">
              <w:rPr>
                <w:b/>
                <w:bCs/>
                <w:color w:val="FF0000"/>
              </w:rPr>
              <w:t xml:space="preserve"> floating point numbers</w:t>
            </w:r>
          </w:p>
          <w:p w:rsidR="008D313D" w:rsidRDefault="008D313D" w:rsidP="00642791">
            <w:pPr>
              <w:rPr>
                <w:b/>
                <w:bCs/>
                <w:color w:val="FF0000"/>
              </w:rPr>
            </w:pPr>
          </w:p>
          <w:p w:rsidR="008D313D" w:rsidRPr="008D313D" w:rsidRDefault="008D313D" w:rsidP="008D313D">
            <w:r w:rsidRPr="008D313D">
              <w:t>Normalise the binary number 0.0001011 0101, held in an 8-bit mantissa and a 4-bit exponent.</w:t>
            </w:r>
          </w:p>
          <w:p w:rsidR="008D313D" w:rsidRPr="008D313D" w:rsidRDefault="008D313D" w:rsidP="008D313D">
            <w:r w:rsidRPr="008D313D">
              <w:t>• The binary point needs to move 3 places to the right so that there is a 1 following the binary point.</w:t>
            </w:r>
          </w:p>
          <w:p w:rsidR="008D313D" w:rsidRPr="008D313D" w:rsidRDefault="008D313D" w:rsidP="008D313D">
            <w:r w:rsidRPr="008D313D">
              <w:t>• Making the mantissa larger means we must compensate by making the exponent smaller, so subtract 3 from the exponent, resulting in an exponent of 0010.</w:t>
            </w:r>
          </w:p>
          <w:p w:rsidR="008D313D" w:rsidRPr="008D313D" w:rsidRDefault="008D313D" w:rsidP="008D313D">
            <w:r w:rsidRPr="008D313D">
              <w:t>• The normalised number is 0.1 011000 0010</w:t>
            </w:r>
          </w:p>
          <w:p w:rsidR="008D313D" w:rsidRDefault="008D313D" w:rsidP="00642791">
            <w:pPr>
              <w:rPr>
                <w:b/>
                <w:bCs/>
                <w:color w:val="FF0000"/>
              </w:rPr>
            </w:pPr>
          </w:p>
          <w:p w:rsidR="008D313D" w:rsidRPr="00A30F5A" w:rsidRDefault="008D313D" w:rsidP="00642791">
            <w:pPr>
              <w:rPr>
                <w:b/>
                <w:bCs/>
                <w:color w:val="FF0000"/>
              </w:rPr>
            </w:pPr>
          </w:p>
        </w:tc>
        <w:tc>
          <w:tcPr>
            <w:tcW w:w="3895" w:type="dxa"/>
          </w:tcPr>
          <w:p w:rsidR="008D313D" w:rsidRDefault="008D313D" w:rsidP="00642791">
            <w:r w:rsidRPr="008D313D">
              <w:t>Normalisation is the process of moving the binary point of a floating point number to provide the maximum level of precision for a given number of bits. This is achieved by ensuring that the first digit after the binary point is a significant digit.</w:t>
            </w:r>
          </w:p>
          <w:p w:rsidR="008D313D" w:rsidRDefault="008D313D" w:rsidP="00642791"/>
          <w:p w:rsidR="008D313D" w:rsidRPr="008D313D" w:rsidRDefault="008D313D" w:rsidP="008D313D">
            <w:r w:rsidRPr="008D313D">
              <w:rPr>
                <w:b/>
                <w:bCs/>
              </w:rPr>
              <w:t>A positive number has a sign bit of 0 and the next digit is always 1.</w:t>
            </w:r>
          </w:p>
          <w:p w:rsidR="008D313D" w:rsidRDefault="008D313D" w:rsidP="00642791"/>
          <w:p w:rsidR="008D313D" w:rsidRPr="008D313D" w:rsidRDefault="008D313D" w:rsidP="008D313D">
            <w:r>
              <w:rPr>
                <w:b/>
                <w:bCs/>
              </w:rPr>
              <w:t>A negative</w:t>
            </w:r>
            <w:r w:rsidRPr="008D313D">
              <w:rPr>
                <w:b/>
                <w:bCs/>
              </w:rPr>
              <w:t xml:space="preserve"> number h</w:t>
            </w:r>
            <w:r>
              <w:rPr>
                <w:b/>
                <w:bCs/>
              </w:rPr>
              <w:t>as a sign bit of 1 and the next digit is always 0</w:t>
            </w:r>
            <w:r w:rsidRPr="008D313D">
              <w:rPr>
                <w:b/>
                <w:bCs/>
              </w:rPr>
              <w:t>.</w:t>
            </w:r>
          </w:p>
          <w:p w:rsidR="008D313D" w:rsidRPr="00642791" w:rsidRDefault="008D313D" w:rsidP="00642791"/>
        </w:tc>
      </w:tr>
      <w:tr w:rsidR="008D313D" w:rsidTr="00CB54DD">
        <w:tc>
          <w:tcPr>
            <w:tcW w:w="5121" w:type="dxa"/>
          </w:tcPr>
          <w:p w:rsidR="008D313D" w:rsidRDefault="008D313D" w:rsidP="00642791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 xml:space="preserve">Examples of normalisation </w:t>
            </w:r>
          </w:p>
          <w:p w:rsidR="008D313D" w:rsidRDefault="008D313D" w:rsidP="008D313D">
            <w:r>
              <w:t>Normalise the following number</w:t>
            </w:r>
            <w:r w:rsidRPr="008D313D">
              <w:t>, using an 8-bit mantissa and a 4-bit exponent:</w:t>
            </w:r>
            <w:r>
              <w:t xml:space="preserve"> </w:t>
            </w:r>
          </w:p>
          <w:p w:rsidR="00000000" w:rsidRPr="008D313D" w:rsidRDefault="00CB54DD" w:rsidP="008D313D">
            <w:r w:rsidRPr="008D313D">
              <w:t>0.0000110 0001</w:t>
            </w:r>
          </w:p>
          <w:p w:rsidR="008D313D" w:rsidRPr="008D313D" w:rsidRDefault="008D313D" w:rsidP="008D313D">
            <w:r w:rsidRPr="008D313D">
              <w:t>0.0000110 0001 = 0.0000110 0001 x 2</w:t>
            </w:r>
            <w:r w:rsidRPr="008D313D">
              <w:rPr>
                <w:vertAlign w:val="superscript"/>
              </w:rPr>
              <w:t>1</w:t>
            </w:r>
          </w:p>
          <w:p w:rsidR="008D313D" w:rsidRPr="008D313D" w:rsidRDefault="008D313D" w:rsidP="008D313D">
            <w:pPr>
              <w:tabs>
                <w:tab w:val="left" w:pos="306"/>
              </w:tabs>
            </w:pPr>
            <w:r w:rsidRPr="008D313D">
              <w:rPr>
                <w:vertAlign w:val="superscript"/>
              </w:rPr>
              <w:tab/>
            </w:r>
            <w:r w:rsidRPr="008D313D">
              <w:t>= 0.1100000 x 2</w:t>
            </w:r>
            <w:r w:rsidRPr="008D313D">
              <w:rPr>
                <w:vertAlign w:val="superscript"/>
              </w:rPr>
              <w:t>1-4</w:t>
            </w:r>
            <w:r w:rsidRPr="008D313D">
              <w:t xml:space="preserve"> </w:t>
            </w:r>
          </w:p>
          <w:p w:rsidR="008D313D" w:rsidRPr="008D313D" w:rsidRDefault="008D313D" w:rsidP="008D313D">
            <w:pPr>
              <w:tabs>
                <w:tab w:val="left" w:pos="306"/>
              </w:tabs>
            </w:pPr>
            <w:r w:rsidRPr="008D313D">
              <w:tab/>
              <w:t xml:space="preserve">Exponent = -3. </w:t>
            </w:r>
          </w:p>
          <w:p w:rsidR="008D313D" w:rsidRPr="008D313D" w:rsidRDefault="008D313D" w:rsidP="008D313D">
            <w:pPr>
              <w:tabs>
                <w:tab w:val="left" w:pos="306"/>
              </w:tabs>
            </w:pPr>
            <w:r w:rsidRPr="008D313D">
              <w:tab/>
              <w:t>3 = 0011. Take 2s complement,</w:t>
            </w:r>
            <w:r>
              <w:t xml:space="preserve"> or work it out as -8 </w:t>
            </w:r>
            <w:r>
              <w:tab/>
              <w:t xml:space="preserve">for the </w:t>
            </w:r>
            <w:r w:rsidRPr="008D313D">
              <w:t>sign bit, -3 = 1101</w:t>
            </w:r>
          </w:p>
          <w:p w:rsidR="008D313D" w:rsidRPr="008D313D" w:rsidRDefault="008D313D" w:rsidP="008D313D">
            <w:pPr>
              <w:tabs>
                <w:tab w:val="left" w:pos="306"/>
              </w:tabs>
            </w:pPr>
            <w:r w:rsidRPr="008D313D">
              <w:tab/>
              <w:t>Normalised binary number is 0.1100000 1101</w:t>
            </w:r>
          </w:p>
          <w:p w:rsidR="008D313D" w:rsidRDefault="008D313D" w:rsidP="00642791">
            <w:pPr>
              <w:rPr>
                <w:b/>
                <w:bCs/>
                <w:color w:val="FF0000"/>
              </w:rPr>
            </w:pPr>
          </w:p>
        </w:tc>
        <w:tc>
          <w:tcPr>
            <w:tcW w:w="3895" w:type="dxa"/>
          </w:tcPr>
          <w:p w:rsidR="00C265BB" w:rsidRDefault="00C265BB" w:rsidP="00C265BB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 xml:space="preserve">Examples of normalisation </w:t>
            </w:r>
          </w:p>
          <w:p w:rsidR="00C265BB" w:rsidRDefault="00C265BB" w:rsidP="00C265BB">
            <w:r>
              <w:t>Normalise the following number</w:t>
            </w:r>
            <w:r w:rsidRPr="008D313D">
              <w:t>, using an 8-bit mantissa and a 4-bit exponent:</w:t>
            </w:r>
            <w:r>
              <w:t xml:space="preserve"> </w:t>
            </w:r>
          </w:p>
          <w:p w:rsidR="00C265BB" w:rsidRDefault="00C265BB" w:rsidP="00C265BB">
            <w:r w:rsidRPr="00C265BB">
              <w:t>1.11100110011</w:t>
            </w:r>
          </w:p>
          <w:p w:rsidR="00C265BB" w:rsidRPr="00C265BB" w:rsidRDefault="00C265BB" w:rsidP="00C265BB">
            <w:r w:rsidRPr="00C265BB">
              <w:t>1.1110011 0011 = 1.1110011 x 2</w:t>
            </w:r>
            <w:r w:rsidRPr="00C265BB">
              <w:rPr>
                <w:vertAlign w:val="superscript"/>
              </w:rPr>
              <w:t>3</w:t>
            </w:r>
          </w:p>
          <w:p w:rsidR="00C265BB" w:rsidRPr="00C265BB" w:rsidRDefault="00C265BB" w:rsidP="00C265BB">
            <w:r w:rsidRPr="00C265BB">
              <w:tab/>
              <w:t>= 1.00110000 x 2</w:t>
            </w:r>
            <w:r w:rsidRPr="00C265BB">
              <w:rPr>
                <w:vertAlign w:val="superscript"/>
              </w:rPr>
              <w:t xml:space="preserve">3-3  </w:t>
            </w:r>
          </w:p>
          <w:p w:rsidR="00C265BB" w:rsidRPr="00C265BB" w:rsidRDefault="00C265BB" w:rsidP="00C265BB">
            <w:r w:rsidRPr="00C265BB">
              <w:tab/>
              <w:t>Exponent = 0</w:t>
            </w:r>
          </w:p>
          <w:p w:rsidR="00C265BB" w:rsidRPr="00C265BB" w:rsidRDefault="00C265BB" w:rsidP="00C265BB">
            <w:r w:rsidRPr="00C265BB">
              <w:tab/>
              <w:t>Normalised binary number is 1.0011000 0000</w:t>
            </w:r>
          </w:p>
          <w:p w:rsidR="008D313D" w:rsidRPr="008D313D" w:rsidRDefault="008D313D" w:rsidP="00642791"/>
        </w:tc>
      </w:tr>
      <w:tr w:rsidR="00C265BB" w:rsidTr="00CB54DD">
        <w:tc>
          <w:tcPr>
            <w:tcW w:w="5121" w:type="dxa"/>
          </w:tcPr>
          <w:p w:rsidR="00C265BB" w:rsidRDefault="00C265BB" w:rsidP="00642791">
            <w:pPr>
              <w:rPr>
                <w:b/>
                <w:bCs/>
                <w:color w:val="FF0000"/>
              </w:rPr>
            </w:pPr>
            <w:r w:rsidRPr="00C265BB">
              <w:rPr>
                <w:b/>
                <w:bCs/>
                <w:color w:val="FF0000"/>
              </w:rPr>
              <w:lastRenderedPageBreak/>
              <w:t>Converting from denary to normalised binary floating point</w:t>
            </w:r>
          </w:p>
          <w:p w:rsidR="00C265BB" w:rsidRDefault="00C265BB" w:rsidP="00642791">
            <w:pPr>
              <w:rPr>
                <w:b/>
                <w:bCs/>
                <w:color w:val="FF0000"/>
              </w:rPr>
            </w:pPr>
          </w:p>
          <w:p w:rsidR="00C265BB" w:rsidRPr="00C265BB" w:rsidRDefault="00C265BB" w:rsidP="00C265BB">
            <w:r w:rsidRPr="00C265BB">
              <w:t>Convert the number 14.25 to normalised floating point binary, using an 8-bit mantissa and a 4-bit exponent.</w:t>
            </w:r>
          </w:p>
          <w:p w:rsidR="00C265BB" w:rsidRPr="00C265BB" w:rsidRDefault="00C265BB" w:rsidP="00C265BB">
            <w:r w:rsidRPr="00C265BB">
              <w:t>• In fixed point</w:t>
            </w:r>
            <w:r>
              <w:t xml:space="preserve"> binary, 14.25 = 01110.</w:t>
            </w:r>
            <w:r w:rsidRPr="00C265BB">
              <w:t>010</w:t>
            </w:r>
          </w:p>
          <w:p w:rsidR="00C265BB" w:rsidRPr="00C265BB" w:rsidRDefault="00C265BB" w:rsidP="00C265BB">
            <w:r w:rsidRPr="00C265BB">
              <w:t>• Remember that the first digit after the sign bit must be 1 in normalised form, so move the binary point 4 places left and increase the exponent from 0 to 4. The number is equivalent to 0.111 0010 x 2⁴</w:t>
            </w:r>
          </w:p>
          <w:p w:rsidR="00C265BB" w:rsidRPr="00C265BB" w:rsidRDefault="00C265BB" w:rsidP="00C265BB">
            <w:r w:rsidRPr="00C265BB">
              <w:t>• Using a 4-bit exponent, 14.25 = 0 11100100100</w:t>
            </w:r>
          </w:p>
          <w:p w:rsidR="00C265BB" w:rsidRDefault="00C265BB" w:rsidP="00642791">
            <w:pPr>
              <w:rPr>
                <w:b/>
                <w:bCs/>
                <w:color w:val="FF0000"/>
              </w:rPr>
            </w:pPr>
          </w:p>
        </w:tc>
        <w:tc>
          <w:tcPr>
            <w:tcW w:w="3895" w:type="dxa"/>
          </w:tcPr>
          <w:p w:rsidR="00C265BB" w:rsidRPr="00C265BB" w:rsidRDefault="00C265BB" w:rsidP="00C265BB">
            <w:r w:rsidRPr="00C265BB">
              <w:t>To convert a denary number to normalised binary floating point, first convert the number to fixed point binary.</w:t>
            </w:r>
          </w:p>
          <w:p w:rsidR="00C265BB" w:rsidRDefault="00C265BB" w:rsidP="00642791"/>
          <w:p w:rsidR="00C265BB" w:rsidRPr="008D313D" w:rsidRDefault="00C265BB" w:rsidP="00642791">
            <w:r w:rsidRPr="00C265BB">
              <w:t>Remember that the first dig</w:t>
            </w:r>
            <w:r>
              <w:t xml:space="preserve">it after the sign bit must be significant to be </w:t>
            </w:r>
            <w:r w:rsidRPr="00C265BB">
              <w:t>in normalised form,</w:t>
            </w:r>
          </w:p>
        </w:tc>
      </w:tr>
      <w:tr w:rsidR="00C265BB" w:rsidTr="00CB54DD">
        <w:tc>
          <w:tcPr>
            <w:tcW w:w="5121" w:type="dxa"/>
          </w:tcPr>
          <w:p w:rsidR="00C265BB" w:rsidRDefault="00C265BB" w:rsidP="00C265BB">
            <w:pPr>
              <w:rPr>
                <w:b/>
                <w:bCs/>
                <w:color w:val="FF0000"/>
              </w:rPr>
            </w:pPr>
            <w:r w:rsidRPr="00C265BB">
              <w:rPr>
                <w:b/>
                <w:bCs/>
                <w:color w:val="FF0000"/>
              </w:rPr>
              <w:t>Converting from denary to normalised binary floating point</w:t>
            </w:r>
          </w:p>
          <w:p w:rsidR="00C265BB" w:rsidRDefault="00C265BB" w:rsidP="00C265BB">
            <w:pPr>
              <w:rPr>
                <w:b/>
                <w:bCs/>
                <w:color w:val="FF0000"/>
              </w:rPr>
            </w:pPr>
          </w:p>
          <w:p w:rsidR="00C265BB" w:rsidRPr="00C265BB" w:rsidRDefault="00C265BB" w:rsidP="00C265BB">
            <w:r w:rsidRPr="00C265BB">
              <w:t>If the denary number is negative, calculate the two's complement of the fixed point binary:</w:t>
            </w:r>
          </w:p>
          <w:p w:rsidR="00C265BB" w:rsidRPr="00C265BB" w:rsidRDefault="00C265BB" w:rsidP="00C265BB">
            <w:r w:rsidRPr="00C265BB">
              <w:t xml:space="preserve">     e.g. Calculate the binary equivalent of -14,25</w:t>
            </w:r>
          </w:p>
          <w:p w:rsidR="00C265BB" w:rsidRPr="00C265BB" w:rsidRDefault="00C265BB" w:rsidP="00C265BB">
            <w:r w:rsidRPr="00C265BB">
              <w:t xml:space="preserve">     14.25 = 01110.010</w:t>
            </w:r>
          </w:p>
          <w:p w:rsidR="00C265BB" w:rsidRPr="00C265BB" w:rsidRDefault="00C265BB" w:rsidP="00C265BB">
            <w:r w:rsidRPr="00C265BB">
              <w:t xml:space="preserve">     -14,25 = 10001.110 (two's complement)</w:t>
            </w:r>
          </w:p>
          <w:p w:rsidR="00C265BB" w:rsidRPr="00C265BB" w:rsidRDefault="00C265BB" w:rsidP="00C265BB">
            <w:r w:rsidRPr="00C265BB">
              <w:t>In normalised form, the first digit after the point must be 0, so the point needs to be moved four places left,</w:t>
            </w:r>
          </w:p>
          <w:p w:rsidR="00C265BB" w:rsidRPr="00C265BB" w:rsidRDefault="00C265BB" w:rsidP="00C265BB">
            <w:r w:rsidRPr="00C265BB">
              <w:t>10001.11 0 = 1.0001110 x 2⁴ = 10001110  0100</w:t>
            </w:r>
          </w:p>
          <w:p w:rsidR="00C265BB" w:rsidRPr="00C265BB" w:rsidRDefault="00C265BB" w:rsidP="00642791">
            <w:pPr>
              <w:rPr>
                <w:b/>
                <w:bCs/>
                <w:color w:val="FF0000"/>
              </w:rPr>
            </w:pPr>
          </w:p>
        </w:tc>
        <w:tc>
          <w:tcPr>
            <w:tcW w:w="3895" w:type="dxa"/>
          </w:tcPr>
          <w:p w:rsidR="00C265BB" w:rsidRPr="00C265BB" w:rsidRDefault="00C265BB" w:rsidP="00C265BB">
            <w:r w:rsidRPr="00C265BB">
              <w:t>If the denary number is negative, calculate the two's complement of the fixed point binary:</w:t>
            </w:r>
          </w:p>
          <w:p w:rsidR="00C265BB" w:rsidRDefault="00C265BB" w:rsidP="00C265BB"/>
          <w:p w:rsidR="00C265BB" w:rsidRDefault="00C265BB" w:rsidP="00C265BB"/>
          <w:p w:rsidR="00C265BB" w:rsidRPr="00C265BB" w:rsidRDefault="00C265BB" w:rsidP="00C265BB"/>
        </w:tc>
      </w:tr>
      <w:tr w:rsidR="00C265BB" w:rsidTr="00CB54DD">
        <w:tc>
          <w:tcPr>
            <w:tcW w:w="5121" w:type="dxa"/>
          </w:tcPr>
          <w:p w:rsidR="00C265BB" w:rsidRDefault="00C265BB" w:rsidP="00C265BB">
            <w:pPr>
              <w:rPr>
                <w:b/>
                <w:bCs/>
                <w:color w:val="FF0000"/>
              </w:rPr>
            </w:pPr>
            <w:r w:rsidRPr="00C265BB">
              <w:rPr>
                <w:b/>
                <w:bCs/>
                <w:color w:val="FF0000"/>
              </w:rPr>
              <w:t>Floating Point Arithmetic</w:t>
            </w:r>
            <w:r w:rsidR="00D42C3C">
              <w:rPr>
                <w:b/>
                <w:bCs/>
                <w:color w:val="FF0000"/>
              </w:rPr>
              <w:t xml:space="preserve"> – Addition </w:t>
            </w:r>
          </w:p>
          <w:p w:rsidR="00C265BB" w:rsidRDefault="00C265BB" w:rsidP="00C265BB">
            <w:r w:rsidRPr="00C265BB">
              <w:t>Convert the denary numbers 0.25 and 10.5 to normalised floating point binary form using an 8-bit mantissa and a 4-bit exponent. Add together the two normalised binary numbers, giving the result in normalised floating point binary form.</w:t>
            </w:r>
          </w:p>
          <w:p w:rsidR="00C265BB" w:rsidRPr="00D42C3C" w:rsidRDefault="00C265BB" w:rsidP="00C265BB">
            <w:pPr>
              <w:rPr>
                <w:b/>
              </w:rPr>
            </w:pPr>
            <w:r w:rsidRPr="00D42C3C">
              <w:rPr>
                <w:b/>
              </w:rPr>
              <w:t>Step 1</w:t>
            </w:r>
          </w:p>
          <w:p w:rsidR="00C265BB" w:rsidRDefault="00C265BB" w:rsidP="00C265BB">
            <w:r>
              <w:t xml:space="preserve">The numbers in normalised form are </w:t>
            </w:r>
          </w:p>
          <w:p w:rsidR="00C265BB" w:rsidRDefault="00C265BB" w:rsidP="00C265BB">
            <w:r>
              <w:t xml:space="preserve">0.25 </w:t>
            </w:r>
          </w:p>
          <w:p w:rsidR="00C265BB" w:rsidRDefault="00C265BB" w:rsidP="00C265BB">
            <w:r>
              <w:t>0.1000000    1111</w:t>
            </w:r>
          </w:p>
          <w:p w:rsidR="00C265BB" w:rsidRDefault="00C265BB" w:rsidP="00C265BB"/>
          <w:p w:rsidR="00C265BB" w:rsidRDefault="00C265BB" w:rsidP="00C265BB">
            <w:r>
              <w:t xml:space="preserve">10.5 </w:t>
            </w:r>
          </w:p>
          <w:p w:rsidR="00C265BB" w:rsidRDefault="00D42C3C" w:rsidP="00C265BB">
            <w:r>
              <w:t>0.1010100     0100</w:t>
            </w:r>
          </w:p>
          <w:p w:rsidR="00D42C3C" w:rsidRDefault="00D42C3C" w:rsidP="00C265BB"/>
          <w:p w:rsidR="00D42C3C" w:rsidRDefault="00D42C3C" w:rsidP="00C265BB">
            <w:pPr>
              <w:rPr>
                <w:b/>
              </w:rPr>
            </w:pPr>
            <w:r w:rsidRPr="00D42C3C">
              <w:rPr>
                <w:b/>
              </w:rPr>
              <w:t>Step 2</w:t>
            </w:r>
          </w:p>
          <w:p w:rsidR="00D42C3C" w:rsidRPr="00D42C3C" w:rsidRDefault="00D42C3C" w:rsidP="00D42C3C">
            <w:r w:rsidRPr="00D42C3C">
              <w:t>Write the mantissas with a binary point , and convert the exponents to denary, giving</w:t>
            </w:r>
          </w:p>
          <w:p w:rsidR="00D42C3C" w:rsidRPr="00D42C3C" w:rsidRDefault="00D42C3C" w:rsidP="00D42C3C">
            <w:r w:rsidRPr="00D42C3C">
              <w:tab/>
              <w:t>0.1000000 exponent -1 and</w:t>
            </w:r>
          </w:p>
          <w:p w:rsidR="00D42C3C" w:rsidRPr="00D42C3C" w:rsidRDefault="00D42C3C" w:rsidP="00D42C3C">
            <w:r w:rsidRPr="00D42C3C">
              <w:tab/>
              <w:t>0.1010100 exponent 4</w:t>
            </w:r>
          </w:p>
          <w:p w:rsidR="00D42C3C" w:rsidRPr="00D42C3C" w:rsidRDefault="00D42C3C" w:rsidP="00C265BB">
            <w:pPr>
              <w:rPr>
                <w:b/>
              </w:rPr>
            </w:pPr>
          </w:p>
          <w:p w:rsidR="00D42C3C" w:rsidRPr="00D42C3C" w:rsidRDefault="00D42C3C" w:rsidP="00D42C3C">
            <w:r w:rsidRPr="00D42C3C">
              <w:rPr>
                <w:b/>
                <w:bCs/>
              </w:rPr>
              <w:t>Step 3</w:t>
            </w:r>
            <w:r w:rsidRPr="00D42C3C">
              <w:t>: Make both exponents 4 and shift the binary points accordingly</w:t>
            </w:r>
          </w:p>
          <w:p w:rsidR="00D42C3C" w:rsidRPr="00D42C3C" w:rsidRDefault="00D42C3C" w:rsidP="00D42C3C">
            <w:r>
              <w:t xml:space="preserve">0.0000010 </w:t>
            </w:r>
          </w:p>
          <w:p w:rsidR="00D42C3C" w:rsidRPr="00D42C3C" w:rsidRDefault="00D42C3C" w:rsidP="00D42C3C">
            <w:r w:rsidRPr="00D42C3C">
              <w:t>0.1010100</w:t>
            </w:r>
          </w:p>
          <w:p w:rsidR="00C265BB" w:rsidRPr="00D42C3C" w:rsidRDefault="00D42C3C" w:rsidP="00C265BB">
            <w:r w:rsidRPr="00D42C3C">
              <w:rPr>
                <w:b/>
                <w:bCs/>
              </w:rPr>
              <w:t>Step 4</w:t>
            </w:r>
            <w:r w:rsidRPr="00D42C3C">
              <w:t xml:space="preserve">: Add the numbers, giving 0.1010110 exponent 4 </w:t>
            </w:r>
            <w:r>
              <w:t xml:space="preserve"> 0100 </w:t>
            </w:r>
            <w:r w:rsidRPr="00D42C3C">
              <w:t>(In this case it's already normalised)</w:t>
            </w:r>
          </w:p>
        </w:tc>
        <w:tc>
          <w:tcPr>
            <w:tcW w:w="3895" w:type="dxa"/>
          </w:tcPr>
          <w:p w:rsidR="00D42C3C" w:rsidRPr="00C265BB" w:rsidRDefault="00D42C3C" w:rsidP="00D42C3C">
            <w:r w:rsidRPr="00C265BB">
              <w:t>The rules for addition and subtraction can be stated as:</w:t>
            </w:r>
          </w:p>
          <w:p w:rsidR="00D42C3C" w:rsidRPr="00C265BB" w:rsidRDefault="00D42C3C" w:rsidP="00D42C3C">
            <w:pPr>
              <w:pStyle w:val="ListParagraph"/>
              <w:numPr>
                <w:ilvl w:val="0"/>
                <w:numId w:val="2"/>
              </w:numPr>
            </w:pPr>
            <w:r>
              <w:t>l</w:t>
            </w:r>
            <w:r w:rsidRPr="00C265BB">
              <w:t>ine up the points by making the exponents equal</w:t>
            </w:r>
          </w:p>
          <w:p w:rsidR="00D42C3C" w:rsidRPr="00C265BB" w:rsidRDefault="00D42C3C" w:rsidP="00D42C3C">
            <w:pPr>
              <w:pStyle w:val="ListParagraph"/>
              <w:numPr>
                <w:ilvl w:val="0"/>
                <w:numId w:val="2"/>
              </w:numPr>
            </w:pPr>
            <w:r w:rsidRPr="00C265BB">
              <w:t>add or subtract the mantissas</w:t>
            </w:r>
          </w:p>
          <w:p w:rsidR="00D42C3C" w:rsidRDefault="00D42C3C" w:rsidP="00D42C3C">
            <w:pPr>
              <w:pStyle w:val="ListParagraph"/>
              <w:numPr>
                <w:ilvl w:val="0"/>
                <w:numId w:val="2"/>
              </w:numPr>
            </w:pPr>
            <w:r w:rsidRPr="00C265BB">
              <w:t>normalise the result</w:t>
            </w:r>
          </w:p>
          <w:p w:rsidR="00C265BB" w:rsidRPr="00C265BB" w:rsidRDefault="00C265BB" w:rsidP="00C265BB"/>
        </w:tc>
      </w:tr>
      <w:tr w:rsidR="00D42C3C" w:rsidTr="00CB54DD">
        <w:tc>
          <w:tcPr>
            <w:tcW w:w="5121" w:type="dxa"/>
          </w:tcPr>
          <w:p w:rsidR="00D42C3C" w:rsidRDefault="00D42C3C" w:rsidP="00C265BB">
            <w:pPr>
              <w:rPr>
                <w:b/>
                <w:bCs/>
                <w:color w:val="FF0000"/>
              </w:rPr>
            </w:pPr>
            <w:r w:rsidRPr="00C265BB">
              <w:rPr>
                <w:b/>
                <w:bCs/>
                <w:color w:val="FF0000"/>
              </w:rPr>
              <w:lastRenderedPageBreak/>
              <w:t>Floating Point Arithmetic</w:t>
            </w:r>
            <w:r>
              <w:rPr>
                <w:b/>
                <w:bCs/>
                <w:color w:val="FF0000"/>
              </w:rPr>
              <w:t xml:space="preserve"> –</w:t>
            </w:r>
            <w:r>
              <w:rPr>
                <w:b/>
                <w:bCs/>
                <w:color w:val="FF0000"/>
              </w:rPr>
              <w:t xml:space="preserve"> Subtraction </w:t>
            </w:r>
          </w:p>
          <w:p w:rsidR="00F148DA" w:rsidRDefault="00F148DA" w:rsidP="00C265BB">
            <w:pPr>
              <w:rPr>
                <w:b/>
                <w:bCs/>
                <w:color w:val="FF0000"/>
              </w:rPr>
            </w:pPr>
          </w:p>
          <w:p w:rsidR="00F148DA" w:rsidRPr="00F148DA" w:rsidRDefault="00F148DA" w:rsidP="00C265BB">
            <w:pPr>
              <w:rPr>
                <w:b/>
                <w:bCs/>
              </w:rPr>
            </w:pPr>
            <w:r w:rsidRPr="00F148DA">
              <w:rPr>
                <w:b/>
                <w:bCs/>
              </w:rPr>
              <w:t xml:space="preserve">0.1000100   0110     minus     0.1000010   0101 </w:t>
            </w:r>
          </w:p>
          <w:p w:rsidR="00D42C3C" w:rsidRDefault="00D42C3C" w:rsidP="00C265BB">
            <w:pPr>
              <w:rPr>
                <w:b/>
                <w:bCs/>
                <w:color w:val="FF0000"/>
              </w:rPr>
            </w:pPr>
          </w:p>
          <w:p w:rsidR="00D42C3C" w:rsidRPr="00F148DA" w:rsidRDefault="00D42C3C" w:rsidP="00D42C3C">
            <w:r w:rsidRPr="00F148DA">
              <w:rPr>
                <w:b/>
              </w:rPr>
              <w:t>Step 1:</w:t>
            </w:r>
            <w:r w:rsidRPr="00F148DA">
              <w:t xml:space="preserve"> Convert the exponents to denary. giving</w:t>
            </w:r>
          </w:p>
          <w:p w:rsidR="00D42C3C" w:rsidRPr="00F148DA" w:rsidRDefault="00D42C3C" w:rsidP="00D42C3C">
            <w:r w:rsidRPr="00F148DA">
              <w:t xml:space="preserve">           0.1000100 exponent 6 and</w:t>
            </w:r>
          </w:p>
          <w:p w:rsidR="00D42C3C" w:rsidRPr="00F148DA" w:rsidRDefault="00F148DA" w:rsidP="00D42C3C">
            <w:r>
              <w:t xml:space="preserve">           </w:t>
            </w:r>
            <w:r w:rsidR="00D42C3C" w:rsidRPr="00F148DA">
              <w:t>0.1000010 exponent 5</w:t>
            </w:r>
          </w:p>
          <w:p w:rsidR="00D42C3C" w:rsidRPr="00F148DA" w:rsidRDefault="00D42C3C" w:rsidP="00D42C3C">
            <w:r w:rsidRPr="00F148DA">
              <w:rPr>
                <w:b/>
              </w:rPr>
              <w:t>Step 2</w:t>
            </w:r>
            <w:r w:rsidRPr="00F148DA">
              <w:t>: Make both exponents 6 and shift the binary point of the second number accordingly</w:t>
            </w:r>
          </w:p>
          <w:p w:rsidR="00D42C3C" w:rsidRPr="00F148DA" w:rsidRDefault="00D42C3C" w:rsidP="00D42C3C">
            <w:r w:rsidRPr="00F148DA">
              <w:t xml:space="preserve">0.1000100 </w:t>
            </w:r>
            <w:proofErr w:type="spellStart"/>
            <w:r w:rsidRPr="00F148DA">
              <w:t>exp</w:t>
            </w:r>
            <w:proofErr w:type="spellEnd"/>
            <w:r w:rsidRPr="00F148DA">
              <w:t xml:space="preserve"> 6</w:t>
            </w:r>
          </w:p>
          <w:p w:rsidR="00D42C3C" w:rsidRDefault="00D42C3C" w:rsidP="00D42C3C">
            <w:r w:rsidRPr="00F148DA">
              <w:t xml:space="preserve">0.0100001 </w:t>
            </w:r>
            <w:proofErr w:type="spellStart"/>
            <w:r w:rsidRPr="00F148DA">
              <w:t>exp</w:t>
            </w:r>
            <w:proofErr w:type="spellEnd"/>
            <w:r w:rsidRPr="00F148DA">
              <w:t xml:space="preserve"> 6 (make the number smaller as you increase the exponent)</w:t>
            </w:r>
          </w:p>
          <w:p w:rsidR="00F148DA" w:rsidRPr="00F148DA" w:rsidRDefault="00F148DA" w:rsidP="00F148DA">
            <w:r w:rsidRPr="00F148DA">
              <w:rPr>
                <w:b/>
                <w:bCs/>
              </w:rPr>
              <w:t>Step 3</w:t>
            </w:r>
            <w:r w:rsidRPr="00F148DA">
              <w:t>: Find the twos complement of the second number</w:t>
            </w:r>
          </w:p>
          <w:p w:rsidR="00F148DA" w:rsidRPr="00F148DA" w:rsidRDefault="00F148DA" w:rsidP="00F148DA">
            <w:r w:rsidRPr="00F148DA">
              <w:tab/>
              <w:t>1.1011110 +1 = 1.1011111</w:t>
            </w:r>
          </w:p>
          <w:p w:rsidR="00F148DA" w:rsidRPr="00F148DA" w:rsidRDefault="00F148DA" w:rsidP="00F148DA">
            <w:r w:rsidRPr="00F148DA">
              <w:rPr>
                <w:b/>
                <w:bCs/>
              </w:rPr>
              <w:t xml:space="preserve">Step 4: </w:t>
            </w:r>
            <w:r w:rsidRPr="00F148DA">
              <w:t>Add the numbers</w:t>
            </w:r>
          </w:p>
          <w:p w:rsidR="00F148DA" w:rsidRPr="00F148DA" w:rsidRDefault="00F148DA" w:rsidP="00F148DA">
            <w:r>
              <w:tab/>
              <w:t>0.</w:t>
            </w:r>
            <w:r w:rsidRPr="00F148DA">
              <w:t>1000100</w:t>
            </w:r>
          </w:p>
          <w:p w:rsidR="00F148DA" w:rsidRPr="00F148DA" w:rsidRDefault="00F148DA" w:rsidP="00F148DA">
            <w:r>
              <w:tab/>
              <w:t>1.1</w:t>
            </w:r>
            <w:r w:rsidRPr="00F148DA">
              <w:t>01111 1</w:t>
            </w:r>
          </w:p>
          <w:p w:rsidR="00F148DA" w:rsidRPr="00F148DA" w:rsidRDefault="00F148DA" w:rsidP="00F148DA">
            <w:r>
              <w:t xml:space="preserve">          (1)0</w:t>
            </w:r>
            <w:r w:rsidRPr="00F148DA">
              <w:t xml:space="preserve">.0100011 </w:t>
            </w:r>
            <w:proofErr w:type="spellStart"/>
            <w:r w:rsidRPr="00F148DA">
              <w:t>exp</w:t>
            </w:r>
            <w:proofErr w:type="spellEnd"/>
            <w:r w:rsidRPr="00F148DA">
              <w:t xml:space="preserve"> 6 (ignore the carry)</w:t>
            </w:r>
          </w:p>
          <w:p w:rsidR="00F148DA" w:rsidRPr="00F148DA" w:rsidRDefault="00F148DA" w:rsidP="00F148DA">
            <w:r w:rsidRPr="00F148DA">
              <w:t>Now normalise the number by moving the binary point right 1 place, which increases the number, and decrease the exponent by 1</w:t>
            </w:r>
          </w:p>
          <w:p w:rsidR="00F148DA" w:rsidRPr="00F148DA" w:rsidRDefault="00F148DA" w:rsidP="00F148DA">
            <w:r w:rsidRPr="00F148DA">
              <w:t>Result is:</w:t>
            </w:r>
            <w:r>
              <w:t xml:space="preserve">   0.1000110  0101</w:t>
            </w:r>
          </w:p>
          <w:p w:rsidR="00F148DA" w:rsidRPr="00F148DA" w:rsidRDefault="00F148DA" w:rsidP="00D42C3C"/>
          <w:p w:rsidR="00D42C3C" w:rsidRPr="00C265BB" w:rsidRDefault="00D42C3C" w:rsidP="00C265BB">
            <w:pPr>
              <w:rPr>
                <w:b/>
                <w:bCs/>
                <w:color w:val="FF0000"/>
              </w:rPr>
            </w:pPr>
          </w:p>
        </w:tc>
        <w:tc>
          <w:tcPr>
            <w:tcW w:w="3895" w:type="dxa"/>
          </w:tcPr>
          <w:p w:rsidR="00D42C3C" w:rsidRPr="00C265BB" w:rsidRDefault="00D42C3C" w:rsidP="00D42C3C">
            <w:r w:rsidRPr="00C265BB">
              <w:t>The rules for addition and subtraction can be stated as:</w:t>
            </w:r>
          </w:p>
          <w:p w:rsidR="00D42C3C" w:rsidRDefault="00D42C3C" w:rsidP="00D42C3C">
            <w:pPr>
              <w:pStyle w:val="ListParagraph"/>
              <w:numPr>
                <w:ilvl w:val="0"/>
                <w:numId w:val="2"/>
              </w:numPr>
            </w:pPr>
            <w:r>
              <w:t>l</w:t>
            </w:r>
            <w:r w:rsidRPr="00C265BB">
              <w:t>ine up the points by making the exponents equal</w:t>
            </w:r>
          </w:p>
          <w:p w:rsidR="00D42C3C" w:rsidRPr="00C265BB" w:rsidRDefault="00D42C3C" w:rsidP="00D42C3C">
            <w:pPr>
              <w:pStyle w:val="ListParagraph"/>
              <w:numPr>
                <w:ilvl w:val="0"/>
                <w:numId w:val="2"/>
              </w:numPr>
            </w:pPr>
            <w:r w:rsidRPr="00D42C3C">
              <w:t>Find the twos complement of the second number</w:t>
            </w:r>
          </w:p>
          <w:p w:rsidR="00D42C3C" w:rsidRPr="00C265BB" w:rsidRDefault="00D42C3C" w:rsidP="00D42C3C">
            <w:pPr>
              <w:pStyle w:val="ListParagraph"/>
              <w:numPr>
                <w:ilvl w:val="0"/>
                <w:numId w:val="2"/>
              </w:numPr>
            </w:pPr>
            <w:r w:rsidRPr="00C265BB">
              <w:t xml:space="preserve">add the </w:t>
            </w:r>
            <w:r>
              <w:t>numbers</w:t>
            </w:r>
          </w:p>
          <w:p w:rsidR="00D42C3C" w:rsidRPr="00C265BB" w:rsidRDefault="00D42C3C" w:rsidP="00D42C3C">
            <w:pPr>
              <w:pStyle w:val="ListParagraph"/>
              <w:numPr>
                <w:ilvl w:val="0"/>
                <w:numId w:val="2"/>
              </w:numPr>
            </w:pPr>
            <w:r w:rsidRPr="00C265BB">
              <w:t>normalise the result</w:t>
            </w:r>
          </w:p>
          <w:p w:rsidR="00D42C3C" w:rsidRPr="00C265BB" w:rsidRDefault="00D42C3C" w:rsidP="00D42C3C"/>
          <w:p w:rsidR="00D42C3C" w:rsidRPr="00C265BB" w:rsidRDefault="00D42C3C" w:rsidP="00C265BB"/>
        </w:tc>
      </w:tr>
    </w:tbl>
    <w:p w:rsidR="004F6B2B" w:rsidRDefault="004F6B2B">
      <w:bookmarkStart w:id="0" w:name="_GoBack"/>
      <w:bookmarkEnd w:id="0"/>
    </w:p>
    <w:p w:rsidR="004F6B2B" w:rsidRDefault="004F6B2B" w:rsidP="004F6B2B"/>
    <w:p w:rsidR="0029504E" w:rsidRPr="004F6B2B" w:rsidRDefault="0029504E" w:rsidP="004F6B2B">
      <w:pPr>
        <w:ind w:firstLine="720"/>
      </w:pPr>
    </w:p>
    <w:sectPr w:rsidR="0029504E" w:rsidRPr="004F6B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F30182"/>
    <w:multiLevelType w:val="hybridMultilevel"/>
    <w:tmpl w:val="2848DE94"/>
    <w:lvl w:ilvl="0" w:tplc="94B67F7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40E9C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9EB0E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3213D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B8221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80917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02D2F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CA40A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5232A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C65331"/>
    <w:multiLevelType w:val="hybridMultilevel"/>
    <w:tmpl w:val="7702266C"/>
    <w:lvl w:ilvl="0" w:tplc="54BAE55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56EDA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4CD23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90C6D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BEE62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EE3C5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24897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C4955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149C8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503D1A"/>
    <w:multiLevelType w:val="hybridMultilevel"/>
    <w:tmpl w:val="ADF29760"/>
    <w:lvl w:ilvl="0" w:tplc="CD2818D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AE996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D85A8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F4F5F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4235F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A255F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34F51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BC0E3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0AFF0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156FC5"/>
    <w:multiLevelType w:val="hybridMultilevel"/>
    <w:tmpl w:val="2C0C5630"/>
    <w:lvl w:ilvl="0" w:tplc="F7D8A0E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3EE0C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D05BC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2878E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E2D8E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126FC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18DA1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B8AB4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5803F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BB65B9"/>
    <w:multiLevelType w:val="hybridMultilevel"/>
    <w:tmpl w:val="5824F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04E"/>
    <w:rsid w:val="0029202C"/>
    <w:rsid w:val="0029504E"/>
    <w:rsid w:val="004F6B2B"/>
    <w:rsid w:val="005364FD"/>
    <w:rsid w:val="00642791"/>
    <w:rsid w:val="008D313D"/>
    <w:rsid w:val="009B16D7"/>
    <w:rsid w:val="00A30F5A"/>
    <w:rsid w:val="00C265BB"/>
    <w:rsid w:val="00CB54DD"/>
    <w:rsid w:val="00D42C3C"/>
    <w:rsid w:val="00F14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5B7A60"/>
  <w15:chartTrackingRefBased/>
  <w15:docId w15:val="{F9ECD9B3-B092-4DBC-8413-5EA35CF37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5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F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03396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9888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9190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216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9867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9628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5</Pages>
  <Words>1305</Words>
  <Characters>7440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Lofthouse</dc:creator>
  <cp:keywords/>
  <dc:description/>
  <cp:lastModifiedBy>R Lofthouse</cp:lastModifiedBy>
  <cp:revision>4</cp:revision>
  <dcterms:created xsi:type="dcterms:W3CDTF">2019-02-12T12:34:00Z</dcterms:created>
  <dcterms:modified xsi:type="dcterms:W3CDTF">2019-02-12T20:58:00Z</dcterms:modified>
</cp:coreProperties>
</file>