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27" w:rsidRDefault="00CC5F78">
      <w:hyperlink r:id="rId4" w:history="1">
        <w:r w:rsidRPr="00DF4854">
          <w:rPr>
            <w:rStyle w:val="Hyperlink"/>
          </w:rPr>
          <w:t>https://jsfiddle.net/</w:t>
        </w:r>
      </w:hyperlink>
    </w:p>
    <w:p w:rsidR="00CC5F78" w:rsidRDefault="00CC5F78">
      <w:bookmarkStart w:id="0" w:name="_GoBack"/>
      <w:bookmarkEnd w:id="0"/>
    </w:p>
    <w:sectPr w:rsidR="00CC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98"/>
    <w:rsid w:val="00CC5F78"/>
    <w:rsid w:val="00D66298"/>
    <w:rsid w:val="00F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A5E6"/>
  <w15:chartTrackingRefBased/>
  <w15:docId w15:val="{087A2DC6-1688-4A50-B49E-6EE49090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F78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C5F7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sfiddl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>Skipton Girls High School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Lofthouse</dc:creator>
  <cp:keywords/>
  <dc:description/>
  <cp:lastModifiedBy>Mrs R Lofthouse</cp:lastModifiedBy>
  <cp:revision>2</cp:revision>
  <dcterms:created xsi:type="dcterms:W3CDTF">2017-04-20T09:06:00Z</dcterms:created>
  <dcterms:modified xsi:type="dcterms:W3CDTF">2017-04-20T09:08:00Z</dcterms:modified>
</cp:coreProperties>
</file>