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Accent2"/>
        <w:tblpPr w:leftFromText="180" w:rightFromText="180" w:vertAnchor="text" w:horzAnchor="margin" w:tblpXSpec="right" w:tblpY="5777"/>
        <w:tblW w:w="0" w:type="auto"/>
        <w:tblLook w:val="04A0" w:firstRow="1" w:lastRow="0" w:firstColumn="1" w:lastColumn="0" w:noHBand="0" w:noVBand="1"/>
      </w:tblPr>
      <w:tblGrid>
        <w:gridCol w:w="2269"/>
        <w:gridCol w:w="567"/>
        <w:gridCol w:w="2055"/>
        <w:gridCol w:w="2055"/>
        <w:gridCol w:w="2055"/>
        <w:gridCol w:w="2056"/>
      </w:tblGrid>
      <w:tr w:rsidR="00C566DE" w:rsidTr="00C566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C566DE" w:rsidRDefault="00C566DE" w:rsidP="00C566DE">
            <w:pPr>
              <w:jc w:val="center"/>
            </w:pPr>
            <w:r>
              <w:t>Grade</w:t>
            </w:r>
          </w:p>
        </w:tc>
        <w:tc>
          <w:tcPr>
            <w:tcW w:w="567" w:type="dxa"/>
          </w:tcPr>
          <w:p w:rsidR="00C566DE" w:rsidRDefault="00C566DE" w:rsidP="00C566DE">
            <w:pPr>
              <w:jc w:val="center"/>
              <w:cnfStyle w:val="100000000000" w:firstRow="1" w:lastRow="0" w:firstColumn="0" w:lastColumn="0" w:oddVBand="0" w:evenVBand="0" w:oddHBand="0" w:evenHBand="0" w:firstRowFirstColumn="0" w:firstRowLastColumn="0" w:lastRowFirstColumn="0" w:lastRowLastColumn="0"/>
            </w:pPr>
            <w:r>
              <w:t>TG.</w:t>
            </w:r>
          </w:p>
        </w:tc>
        <w:tc>
          <w:tcPr>
            <w:tcW w:w="2055" w:type="dxa"/>
          </w:tcPr>
          <w:p w:rsidR="00C566DE" w:rsidRDefault="00C566DE" w:rsidP="00C566DE">
            <w:pPr>
              <w:jc w:val="center"/>
              <w:cnfStyle w:val="100000000000" w:firstRow="1" w:lastRow="0" w:firstColumn="0" w:lastColumn="0" w:oddVBand="0" w:evenVBand="0" w:oddHBand="0" w:evenHBand="0" w:firstRowFirstColumn="0" w:firstRowLastColumn="0" w:lastRowFirstColumn="0" w:lastRowLastColumn="0"/>
            </w:pPr>
            <w:r>
              <w:t>Breadth</w:t>
            </w:r>
          </w:p>
        </w:tc>
        <w:tc>
          <w:tcPr>
            <w:tcW w:w="2055" w:type="dxa"/>
          </w:tcPr>
          <w:p w:rsidR="00C566DE" w:rsidRDefault="00C566DE" w:rsidP="00C566DE">
            <w:pPr>
              <w:jc w:val="center"/>
              <w:cnfStyle w:val="100000000000" w:firstRow="1" w:lastRow="0" w:firstColumn="0" w:lastColumn="0" w:oddVBand="0" w:evenVBand="0" w:oddHBand="0" w:evenHBand="0" w:firstRowFirstColumn="0" w:firstRowLastColumn="0" w:lastRowFirstColumn="0" w:lastRowLastColumn="0"/>
            </w:pPr>
            <w:r>
              <w:t>Depth</w:t>
            </w:r>
          </w:p>
        </w:tc>
        <w:tc>
          <w:tcPr>
            <w:tcW w:w="2055" w:type="dxa"/>
          </w:tcPr>
          <w:p w:rsidR="00C566DE" w:rsidRDefault="00C566DE" w:rsidP="00C566DE">
            <w:pPr>
              <w:jc w:val="center"/>
              <w:cnfStyle w:val="100000000000" w:firstRow="1" w:lastRow="0" w:firstColumn="0" w:lastColumn="0" w:oddVBand="0" w:evenVBand="0" w:oddHBand="0" w:evenHBand="0" w:firstRowFirstColumn="0" w:firstRowLastColumn="0" w:lastRowFirstColumn="0" w:lastRowLastColumn="0"/>
            </w:pPr>
            <w:r>
              <w:t>Presentation</w:t>
            </w:r>
          </w:p>
        </w:tc>
        <w:tc>
          <w:tcPr>
            <w:tcW w:w="2056" w:type="dxa"/>
          </w:tcPr>
          <w:p w:rsidR="00C566DE" w:rsidRDefault="00C566DE" w:rsidP="00C566DE">
            <w:pPr>
              <w:jc w:val="center"/>
              <w:cnfStyle w:val="100000000000" w:firstRow="1" w:lastRow="0" w:firstColumn="0" w:lastColumn="0" w:oddVBand="0" w:evenVBand="0" w:oddHBand="0" w:evenHBand="0" w:firstRowFirstColumn="0" w:firstRowLastColumn="0" w:lastRowFirstColumn="0" w:lastRowLastColumn="0"/>
            </w:pPr>
            <w:r>
              <w:t>Understanding</w:t>
            </w:r>
          </w:p>
        </w:tc>
      </w:tr>
      <w:tr w:rsidR="00C566DE" w:rsidRPr="00C566DE" w:rsidTr="00C566DE">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2269" w:type="dxa"/>
          </w:tcPr>
          <w:p w:rsidR="00C566DE" w:rsidRPr="00615C91" w:rsidRDefault="00C566DE" w:rsidP="00C566DE">
            <w:pPr>
              <w:jc w:val="right"/>
              <w:rPr>
                <w:sz w:val="40"/>
              </w:rPr>
            </w:pPr>
            <w:r w:rsidRPr="00615C91">
              <w:rPr>
                <w:noProof/>
                <w:sz w:val="40"/>
                <w:lang w:eastAsia="en-GB"/>
              </w:rPr>
              <mc:AlternateContent>
                <mc:Choice Requires="wpg">
                  <w:drawing>
                    <wp:anchor distT="0" distB="0" distL="114300" distR="114300" simplePos="0" relativeHeight="251688960" behindDoc="0" locked="0" layoutInCell="1" allowOverlap="1" wp14:anchorId="2F12D41E" wp14:editId="006043F1">
                      <wp:simplePos x="0" y="0"/>
                      <wp:positionH relativeFrom="column">
                        <wp:posOffset>127000</wp:posOffset>
                      </wp:positionH>
                      <wp:positionV relativeFrom="paragraph">
                        <wp:posOffset>29684</wp:posOffset>
                      </wp:positionV>
                      <wp:extent cx="516890" cy="693420"/>
                      <wp:effectExtent l="0" t="0" r="35560" b="30480"/>
                      <wp:wrapNone/>
                      <wp:docPr id="74" name="Group 3"/>
                      <wp:cNvGraphicFramePr/>
                      <a:graphic xmlns:a="http://schemas.openxmlformats.org/drawingml/2006/main">
                        <a:graphicData uri="http://schemas.microsoft.com/office/word/2010/wordprocessingGroup">
                          <wpg:wgp>
                            <wpg:cNvGrpSpPr/>
                            <wpg:grpSpPr>
                              <a:xfrm>
                                <a:off x="0" y="0"/>
                                <a:ext cx="516890" cy="693420"/>
                                <a:chOff x="0" y="2314577"/>
                                <a:chExt cx="1193807" cy="1595436"/>
                              </a:xfrm>
                            </wpg:grpSpPr>
                            <wpg:grpSp>
                              <wpg:cNvPr id="75" name="Group 75"/>
                              <wpg:cNvGrpSpPr>
                                <a:grpSpLocks/>
                              </wpg:cNvGrpSpPr>
                              <wpg:grpSpPr bwMode="auto">
                                <a:xfrm>
                                  <a:off x="0" y="2827338"/>
                                  <a:ext cx="714375" cy="1082675"/>
                                  <a:chOff x="0" y="2827337"/>
                                  <a:chExt cx="714391" cy="1083176"/>
                                </a:xfrm>
                                <a:solidFill>
                                  <a:srgbClr val="993300"/>
                                </a:solidFill>
                              </wpg:grpSpPr>
                              <wpg:grpSp>
                                <wpg:cNvPr id="76" name="Group 76"/>
                                <wpg:cNvGrpSpPr>
                                  <a:grpSpLocks/>
                                </wpg:cNvGrpSpPr>
                                <wpg:grpSpPr bwMode="auto">
                                  <a:xfrm>
                                    <a:off x="0" y="3070337"/>
                                    <a:ext cx="714391" cy="597177"/>
                                    <a:chOff x="0" y="3070337"/>
                                    <a:chExt cx="714391" cy="597177"/>
                                  </a:xfrm>
                                  <a:grpFill/>
                                </wpg:grpSpPr>
                                <wps:wsp>
                                  <wps:cNvPr id="77" name="Rectangle 77"/>
                                  <wps:cNvSpPr/>
                                  <wps:spPr>
                                    <a:xfrm>
                                      <a:off x="0" y="3070337"/>
                                      <a:ext cx="193679" cy="597177"/>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78" name="Rectangle 78"/>
                                  <wps:cNvSpPr/>
                                  <wps:spPr>
                                    <a:xfrm>
                                      <a:off x="260356" y="3070337"/>
                                      <a:ext cx="193679" cy="597177"/>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79" name="Rectangle 79"/>
                                  <wps:cNvSpPr/>
                                  <wps:spPr>
                                    <a:xfrm>
                                      <a:off x="520712" y="3070337"/>
                                      <a:ext cx="193679" cy="597177"/>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grpSp>
                                <wpg:cNvPr id="80" name="Group 80"/>
                                <wpg:cNvGrpSpPr>
                                  <a:grpSpLocks/>
                                </wpg:cNvGrpSpPr>
                                <wpg:grpSpPr bwMode="auto">
                                  <a:xfrm>
                                    <a:off x="96839" y="2827337"/>
                                    <a:ext cx="520712" cy="243000"/>
                                    <a:chOff x="96839" y="2827337"/>
                                    <a:chExt cx="520712" cy="243000"/>
                                  </a:xfrm>
                                  <a:grpFill/>
                                </wpg:grpSpPr>
                                <wps:wsp>
                                  <wps:cNvPr id="81" name="Straight Connector 81"/>
                                  <wps:cNvCnPr>
                                    <a:stCxn id="77" idx="0"/>
                                  </wps:cNvCnPr>
                                  <wps:spPr>
                                    <a:xfrm flipV="1">
                                      <a:off x="96839" y="2827337"/>
                                      <a:ext cx="260356" cy="243000"/>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a:stCxn id="78" idx="0"/>
                                  </wps:cNvCnPr>
                                  <wps:spPr>
                                    <a:xfrm flipH="1" flipV="1">
                                      <a:off x="357195" y="2827337"/>
                                      <a:ext cx="0" cy="243000"/>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Straight Connector 83"/>
                                  <wps:cNvCnPr/>
                                  <wps:spPr>
                                    <a:xfrm flipH="1" flipV="1">
                                      <a:off x="357195" y="2827337"/>
                                      <a:ext cx="260356" cy="243000"/>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4" name="Group 84"/>
                                <wpg:cNvGrpSpPr>
                                  <a:grpSpLocks/>
                                </wpg:cNvGrpSpPr>
                                <wpg:grpSpPr bwMode="auto">
                                  <a:xfrm>
                                    <a:off x="96839" y="3667514"/>
                                    <a:ext cx="520712" cy="242999"/>
                                    <a:chOff x="96839" y="3667514"/>
                                    <a:chExt cx="520712" cy="242999"/>
                                  </a:xfrm>
                                  <a:grpFill/>
                                </wpg:grpSpPr>
                                <wps:wsp>
                                  <wps:cNvPr id="85" name="Straight Connector 85"/>
                                  <wps:cNvCnPr/>
                                  <wps:spPr>
                                    <a:xfrm>
                                      <a:off x="96839" y="3667514"/>
                                      <a:ext cx="260356" cy="242999"/>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Straight Connector 86"/>
                                  <wps:cNvCnPr/>
                                  <wps:spPr>
                                    <a:xfrm flipH="1">
                                      <a:off x="357195" y="3667514"/>
                                      <a:ext cx="0" cy="242999"/>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flipH="1">
                                      <a:off x="357195" y="3667514"/>
                                      <a:ext cx="260356" cy="242999"/>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88" name="Group 88"/>
                              <wpg:cNvGrpSpPr>
                                <a:grpSpLocks/>
                              </wpg:cNvGrpSpPr>
                              <wpg:grpSpPr bwMode="auto">
                                <a:xfrm rot="16200000">
                                  <a:off x="496100" y="2336008"/>
                                  <a:ext cx="719137" cy="676276"/>
                                  <a:chOff x="486930" y="2332994"/>
                                  <a:chExt cx="719470" cy="676290"/>
                                </a:xfrm>
                                <a:solidFill>
                                  <a:srgbClr val="993300"/>
                                </a:solidFill>
                              </wpg:grpSpPr>
                              <wpg:grpSp>
                                <wpg:cNvPr id="89" name="Group 89"/>
                                <wpg:cNvGrpSpPr>
                                  <a:grpSpLocks/>
                                </wpg:cNvGrpSpPr>
                                <wpg:grpSpPr bwMode="auto">
                                  <a:xfrm>
                                    <a:off x="486930" y="2575886"/>
                                    <a:ext cx="719470" cy="190504"/>
                                    <a:chOff x="486930" y="2575886"/>
                                    <a:chExt cx="719470" cy="190504"/>
                                  </a:xfrm>
                                  <a:grpFill/>
                                </wpg:grpSpPr>
                                <wps:wsp>
                                  <wps:cNvPr id="90" name="Oval 90"/>
                                  <wps:cNvSpPr/>
                                  <wps:spPr>
                                    <a:xfrm>
                                      <a:off x="486930" y="2575886"/>
                                      <a:ext cx="196941" cy="190504"/>
                                    </a:xfrm>
                                    <a:prstGeom prst="ellipse">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91" name="Oval 91"/>
                                  <wps:cNvSpPr/>
                                  <wps:spPr>
                                    <a:xfrm>
                                      <a:off x="747401" y="2575886"/>
                                      <a:ext cx="196941" cy="190504"/>
                                    </a:xfrm>
                                    <a:prstGeom prst="ellipse">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92" name="Oval 92"/>
                                  <wps:cNvSpPr/>
                                  <wps:spPr>
                                    <a:xfrm>
                                      <a:off x="1009459" y="2575886"/>
                                      <a:ext cx="196941" cy="190504"/>
                                    </a:xfrm>
                                    <a:prstGeom prst="ellipse">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grpSp>
                                <wpg:cNvPr id="93" name="Group 93"/>
                                <wpg:cNvGrpSpPr>
                                  <a:grpSpLocks/>
                                </wpg:cNvGrpSpPr>
                                <wpg:grpSpPr bwMode="auto">
                                  <a:xfrm>
                                    <a:off x="591753" y="2332994"/>
                                    <a:ext cx="519353" cy="242892"/>
                                    <a:chOff x="591753" y="2332994"/>
                                    <a:chExt cx="519353" cy="242892"/>
                                  </a:xfrm>
                                  <a:grpFill/>
                                </wpg:grpSpPr>
                                <wps:wsp>
                                  <wps:cNvPr id="94" name="Straight Connector 94"/>
                                  <wps:cNvCnPr/>
                                  <wps:spPr>
                                    <a:xfrm flipV="1">
                                      <a:off x="591753" y="2332994"/>
                                      <a:ext cx="258882" cy="242892"/>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 name="Straight Connector 95"/>
                                  <wps:cNvCnPr/>
                                  <wps:spPr>
                                    <a:xfrm flipH="1" flipV="1">
                                      <a:off x="844282" y="2332994"/>
                                      <a:ext cx="0" cy="242892"/>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 name="Straight Connector 96"/>
                                  <wps:cNvCnPr/>
                                  <wps:spPr>
                                    <a:xfrm flipH="1" flipV="1">
                                      <a:off x="852224" y="2332994"/>
                                      <a:ext cx="258882" cy="242892"/>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7" name="Group 97"/>
                                <wpg:cNvGrpSpPr>
                                  <a:grpSpLocks/>
                                </wpg:cNvGrpSpPr>
                                <wpg:grpSpPr bwMode="auto">
                                  <a:xfrm>
                                    <a:off x="590164" y="2766390"/>
                                    <a:ext cx="519354" cy="242894"/>
                                    <a:chOff x="590164" y="2766390"/>
                                    <a:chExt cx="519354" cy="242894"/>
                                  </a:xfrm>
                                  <a:grpFill/>
                                </wpg:grpSpPr>
                                <wps:wsp>
                                  <wps:cNvPr id="98" name="Straight Connector 98"/>
                                  <wps:cNvCnPr/>
                                  <wps:spPr>
                                    <a:xfrm>
                                      <a:off x="590164" y="2766390"/>
                                      <a:ext cx="258883" cy="242893"/>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 name="Straight Connector 99"/>
                                  <wps:cNvCnPr/>
                                  <wps:spPr>
                                    <a:xfrm flipH="1">
                                      <a:off x="842695" y="2766391"/>
                                      <a:ext cx="0" cy="242893"/>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Straight Connector 100"/>
                                  <wps:cNvCnPr/>
                                  <wps:spPr>
                                    <a:xfrm flipH="1">
                                      <a:off x="850635" y="2766390"/>
                                      <a:ext cx="258883" cy="242893"/>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01" name="Arc 101"/>
                              <wps:cNvSpPr/>
                              <wps:spPr bwMode="auto">
                                <a:xfrm rot="16200000">
                                  <a:off x="350837" y="2671761"/>
                                  <a:ext cx="431799" cy="431799"/>
                                </a:xfrm>
                                <a:prstGeom prst="arc">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g:wgp>
                        </a:graphicData>
                      </a:graphic>
                      <wp14:sizeRelH relativeFrom="margin">
                        <wp14:pctWidth>0</wp14:pctWidth>
                      </wp14:sizeRelH>
                      <wp14:sizeRelV relativeFrom="margin">
                        <wp14:pctHeight>0</wp14:pctHeight>
                      </wp14:sizeRelV>
                    </wp:anchor>
                  </w:drawing>
                </mc:Choice>
                <mc:Fallback>
                  <w:pict>
                    <v:group w14:anchorId="666B0FD5" id="Group 3" o:spid="_x0000_s1026" style="position:absolute;margin-left:10pt;margin-top:2.35pt;width:40.7pt;height:54.6pt;z-index:251688960;mso-width-relative:margin;mso-height-relative:margin" coordorigin=",23145" coordsize="11938,15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">
                      <v:group id="Group 75" o:spid="_x0000_s1027" style="position:absolute;top:28273;width:7143;height:10827" coordorigin=",28273" coordsize="7143,10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group id="Group 76" o:spid="_x0000_s1028" style="position:absolute;top:30703;width:7143;height:5972" coordorigin=",30703" coordsize="7143,59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ctangle 77" o:spid="_x0000_s1029" style="position:absolute;top:30703;width:1936;height:5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xgsQA&#10;AADbAAAADwAAAGRycy9kb3ducmV2LnhtbESPQWvCQBSE7wX/w/KE3nRjhSrRVURracWL0Yu3Z/aZ&#10;DWbfhuw2pv++Kwg9DjPzDTNfdrYSLTW+dKxgNExAEOdOl1woOB23gykIH5A1Vo5JwS95WC56L3NM&#10;tbvzgdosFCJC2KeowIRQp1L63JBFP3Q1cfSurrEYomwKqRu8R7it5FuSvEuLJccFgzWtDeW37Mcq&#10;uNaX8f58OCfZ5Xu3/vjURm5ao9Rrv1vNQATqwn/42f7SCiYTeHy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ecYLEAAAA2wAAAA8AAAAAAAAAAAAAAAAAmAIAAGRycy9k&#10;b3ducmV2LnhtbFBLBQYAAAAABAAEAPUAAACJAwAAAAA=&#10;" filled="f" strokecolor="black [3213]" strokeweight="1.5pt"/>
                          <v:rect id="Rectangle 78" o:spid="_x0000_s1030" style="position:absolute;left:2603;top:30703;width:1937;height:5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l8MIA&#10;AADbAAAADwAAAGRycy9kb3ducmV2LnhtbERPz2vCMBS+C/sfwhvspukc6OiMRTo3NvHSbhdvz+bZ&#10;FJuX0mS1/vfLQfD48f1eZaNtxUC9bxwreJ4lIIgrpxuuFfz+fExfQfiArLF1TAqu5CFbP0xWmGp3&#10;4YKGMtQihrBPUYEJoUul9JUhi37mOuLInVxvMUTY11L3eInhtpXzJFlIiw3HBoMd5Yaqc/lnFZy6&#10;48v+UByS8vi9y7ef2sj3wSj19Dhu3kAEGsNdfHN/aQXLODZ+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eXwwgAAANsAAAAPAAAAAAAAAAAAAAAAAJgCAABkcnMvZG93&#10;bnJldi54bWxQSwUGAAAAAAQABAD1AAAAhwMAAAAA&#10;" filled="f" strokecolor="black [3213]" strokeweight="1.5pt"/>
                          <v:rect id="Rectangle 79" o:spid="_x0000_s1031" style="position:absolute;left:5207;top:30703;width:1936;height:5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1Aa8UA&#10;AADbAAAADwAAAGRycy9kb3ducmV2LnhtbESPT2vCQBTE70K/w/IKvemmLWibukrxHyq9mPbi7Zl9&#10;ZkOzb0N2jfHbu4LgcZiZ3zDjaWcr0VLjS8cKXgcJCOLc6ZILBX+/y/4HCB+QNVaOScGFPEwnT70x&#10;ptqdeUdtFgoRIexTVGBCqFMpfW7Ioh+4mjh6R9dYDFE2hdQNniPcVvItSYbSYslxwWBNM0P5f3ay&#10;Co714f1nv9sn2WGznS1W2sh5a5R6ee6+v0AE6sIjfG+vtYLRJ9y+xB8gJ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DUBrxQAAANsAAAAPAAAAAAAAAAAAAAAAAJgCAABkcnMv&#10;ZG93bnJldi54bWxQSwUGAAAAAAQABAD1AAAAigMAAAAA&#10;" filled="f" strokecolor="black [3213]" strokeweight="1.5pt"/>
                        </v:group>
                        <v:group id="Group 80" o:spid="_x0000_s1032" style="position:absolute;left:968;top:28273;width:5207;height:2430" coordorigin="968,28273" coordsize="5207,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line id="Straight Connector 81" o:spid="_x0000_s1033" style="position:absolute;flip:y;visibility:visible;mso-wrap-style:square" from="968,28273" to="3571,30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3rTcQAAADbAAAADwAAAGRycy9kb3ducmV2LnhtbESPzWrDMBCE74W8g9hAb7Xs4IbgRglt&#10;SUvJIcT5uS/WVja1VsZSHPfto0Ihx2FmvmGW69G2YqDeN44VZEkKgrhyumGj4HT8eFqA8AFZY+uY&#10;FPySh/Vq8rDEQrsrlzQcghERwr5ABXUIXSGlr2qy6BPXEUfv2/UWQ5S9kbrHa4TbVs7SdC4tNhwX&#10;auzovabq53CxCjaoP/Ny+7zRx93emHzM0rdzptTjdHx9ARFoDPfwf/tLK1hk8Pcl/g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DetNxAAAANsAAAAPAAAAAAAAAAAA&#10;AAAAAKECAABkcnMvZG93bnJldi54bWxQSwUGAAAAAAQABAD5AAAAkgMAAAAA&#10;" strokecolor="black [3213]" strokeweight="1.5pt"/>
                          <v:line id="Straight Connector 82" o:spid="_x0000_s1034" style="position:absolute;flip:x y;visibility:visible;mso-wrap-style:square" from="3571,28273" to="3571,30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fiLsMAAADbAAAADwAAAGRycy9kb3ducmV2LnhtbESP0WoCMRRE3wX/IVzBN03UIro1ihSK&#10;PqhQ9QMum9vdxc3NmkRd/fqmUOjjMDNnmMWqtbW4kw+VYw2joQJBnDtTcaHhfPoczECEiGywdkwa&#10;nhRgtex2FpgZ9+Avuh9jIRKEQ4YayhibTMqQl2QxDF1DnLxv5y3GJH0hjcdHgttajpWaSosVp4US&#10;G/ooKb8cb1ZD9TZVu73bTNQ1HPxtP3/FyeGkdb/Xrt9BRGrjf/ivvTUaZmP4/ZJ+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n4i7DAAAA2wAAAA8AAAAAAAAAAAAA&#10;AAAAoQIAAGRycy9kb3ducmV2LnhtbFBLBQYAAAAABAAEAPkAAACRAwAAAAA=&#10;" strokecolor="black [3213]" strokeweight="1.5pt"/>
                          <v:line id="Straight Connector 83" o:spid="_x0000_s1035" style="position:absolute;flip:x y;visibility:visible;mso-wrap-style:square" from="3571,28273" to="6175,30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tHtcQAAADbAAAADwAAAGRycy9kb3ducmV2LnhtbESP3WoCMRSE7wu+QziCdzWxW0RXo0ih&#10;2Isq+PMAh81xd3Fzsk2ibvv0jSB4OczMN8x82dlGXMmH2rGG0VCBIC6cqbnUcDx8vk5AhIhssHFM&#10;Gn4pwHLRe5ljbtyNd3Tdx1IkCIccNVQxtrmUoajIYhi6ljh5J+ctxiR9KY3HW4LbRr4pNZYWa04L&#10;Fbb0UVFx3l+shvp9rL43bp2pn7D1l830L2bbg9aDfreagYjUxWf40f4yGiYZ3L+kH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K0e1xAAAANsAAAAPAAAAAAAAAAAA&#10;AAAAAKECAABkcnMvZG93bnJldi54bWxQSwUGAAAAAAQABAD5AAAAkgMAAAAA&#10;" strokecolor="black [3213]" strokeweight="1.5pt"/>
                        </v:group>
                        <v:group id="Group 84" o:spid="_x0000_s1036" style="position:absolute;left:968;top:36675;width:5207;height:2430" coordorigin="968,36675" coordsize="5207,2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line id="Straight Connector 85" o:spid="_x0000_s1037" style="position:absolute;visibility:visible;mso-wrap-style:square" from="968,36675" to="3571,39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jLY8IAAADbAAAADwAAAGRycy9kb3ducmV2LnhtbESPQYvCMBSE7wv+h/CEva2pwi5SjaKC&#10;utetuwdvj+bZFJuXkqS2/nuzIHgcZuYbZrkebCNu5EPtWMF0koEgLp2uuVLwe9p/zEGEiKyxcUwK&#10;7hRgvRq9LTHXrucfuhWxEgnCIUcFJsY2lzKUhiyGiWuJk3dx3mJM0ldSe+wT3DZylmVf0mLNacFg&#10;SztD5bXorIJzt43+eJKbvhh2BzPbN2Xn/pR6Hw+bBYhIQ3yFn+1vrWD+Cf9f0g+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jLY8IAAADbAAAADwAAAAAAAAAAAAAA&#10;AAChAgAAZHJzL2Rvd25yZXYueG1sUEsFBgAAAAAEAAQA+QAAAJADAAAAAA==&#10;" strokecolor="black [3213]" strokeweight="1.5pt"/>
                          <v:line id="Straight Connector 86" o:spid="_x0000_s1038" style="position:absolute;flip:x;visibility:visible;mso-wrap-style:square" from="3571,36675" to="3571,39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RzOcQAAADbAAAADwAAAGRycy9kb3ducmV2LnhtbESPQWvCQBSE74X+h+UVequbiA0SXaUV&#10;LdKD1KTeH9nXTWj2bciuJv77bkHwOMzMN8xyPdpWXKj3jWMF6SQBQVw53bBR8F3uXuYgfEDW2Dom&#10;BVfysF49Piwx127gI12KYESEsM9RQR1Cl0vpq5os+onriKP343qLIcreSN3jEOG2ldMkyaTFhuNC&#10;jR1taqp+i7NVsEX9MTt+vm51efgyZjamyfspVer5aXxbgAg0hnv41t5rBfMM/r/EH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5HM5xAAAANsAAAAPAAAAAAAAAAAA&#10;AAAAAKECAABkcnMvZG93bnJldi54bWxQSwUGAAAAAAQABAD5AAAAkgMAAAAA&#10;" strokecolor="black [3213]" strokeweight="1.5pt"/>
                          <v:line id="Straight Connector 87" o:spid="_x0000_s1039" style="position:absolute;flip:x;visibility:visible;mso-wrap-style:square" from="3571,36675" to="6175,39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jWosQAAADbAAAADwAAAGRycy9kb3ducmV2LnhtbESPQWvCQBSE70L/w/IK3ppNJLUSXUMV&#10;W4oHqdreH9nnJjT7NmS3Gv+9Wyh4HGbmG2ZRDrYVZ+p941hBlqQgiCunGzYKvo5vTzMQPiBrbB2T&#10;git5KJcPowUW2l14T+dDMCJC2BeooA6hK6T0VU0WfeI64uidXG8xRNkbqXu8RLht5SRNp9Jiw3Gh&#10;xo7WNVU/h1+rYIP6Pd9vnzf6uPs0Jh+ydPWdKTV+HF7nIAIN4R7+b39oBbMX+Ps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qNaixAAAANsAAAAPAAAAAAAAAAAA&#10;AAAAAKECAABkcnMvZG93bnJldi54bWxQSwUGAAAAAAQABAD5AAAAkgMAAAAA&#10;" strokecolor="black [3213]" strokeweight="1.5pt"/>
                        </v:group>
                      </v:group>
                      <v:group id="Group 88" o:spid="_x0000_s1040" style="position:absolute;left:4961;top:23359;width:7192;height:6763;rotation:-90" coordorigin="4869,23329" coordsize="7194,6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9iT7fCAAAA2wAAAA8A&#10;AAAAAAAAAAAAAAAAqgIAAGRycy9kb3ducmV2LnhtbFBLBQYAAAAABAAEAPoAAACZAwAAAAA=&#10;">
                        <v:group id="Group 89" o:spid="_x0000_s1041" style="position:absolute;left:4869;top:25758;width:7195;height:1905" coordorigin="4869,25758" coordsize="7194,1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oval id="Oval 90" o:spid="_x0000_s1042" style="position:absolute;left:4869;top:25758;width:1969;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eNL8IA&#10;AADbAAAADwAAAGRycy9kb3ducmV2LnhtbERPu27CMBTdkfgH61Zia5x2oBAwqKAi0UodCI+uV/El&#10;joivo9iE8Pd4qMR4dN7zZW9r0VHrK8cK3pIUBHHhdMWlgsN+8zoB4QOyxtoxKbiTh+ViOJhjpt2N&#10;d9TloRQxhH2GCkwITSalLwxZ9IlriCN3dq3FEGFbSt3iLYbbWr6n6VharDg2GGxobai45FeroD/9&#10;ha/V8bxZ/dTfH/nvqTDdZaLU6KX/nIEI1Ien+N+91QqmcX38En+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140vwgAAANsAAAAPAAAAAAAAAAAAAAAAAJgCAABkcnMvZG93&#10;bnJldi54bWxQSwUGAAAAAAQABAD1AAAAhwMAAAAA&#10;" filled="f" strokecolor="black [3213]" strokeweight="1.5pt"/>
                          <v:oval id="Oval 91" o:spid="_x0000_s1043" style="position:absolute;left:7474;top:25758;width:1969;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sotMQA&#10;AADbAAAADwAAAGRycy9kb3ducmV2LnhtbESPQWvCQBSE70L/w/IKvenGHqpGV9FSoRU8mFa9PrLP&#10;bDD7NmS3Mf57VxA8DjPzDTNbdLYSLTW+dKxgOEhAEOdOl1wo+Ptd98cgfEDWWDkmBVfysJi/9GaY&#10;anfhHbVZKESEsE9RgQmhTqX0uSGLfuBq4uidXGMxRNkUUjd4iXBbyfck+ZAWS44LBmv6NJSfs3+r&#10;oDscw9dqf1qvNtXPKNsectOex0q9vXbLKYhAXXiGH+1vrWAyhP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bKLTEAAAA2wAAAA8AAAAAAAAAAAAAAAAAmAIAAGRycy9k&#10;b3ducmV2LnhtbFBLBQYAAAAABAAEAPUAAACJAwAAAAA=&#10;" filled="f" strokecolor="black [3213]" strokeweight="1.5pt"/>
                          <v:oval id="Oval 92" o:spid="_x0000_s1044" style="position:absolute;left:10094;top:25758;width:1970;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m2w8QA&#10;AADbAAAADwAAAGRycy9kb3ducmV2LnhtbESPQWvCQBSE7wX/w/IEb7rRQ6upq1SpoEIPRmuvj+wz&#10;G8y+Ddk1pv/eLQg9DjPzDTNfdrYSLTW+dKxgPEpAEOdOl1woOB03wykIH5A1Vo5JwS95WC56L3NM&#10;tbvzgdosFCJC2KeowIRQp1L63JBFP3I1cfQurrEYomwKqRu8R7it5CRJXqXFkuOCwZrWhvJrdrMK&#10;uvNP+Fx9XzarfbV7y77OuWmvU6UG/e7jHUSgLvyHn+2tVjCbwN+X+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JtsPEAAAA2wAAAA8AAAAAAAAAAAAAAAAAmAIAAGRycy9k&#10;b3ducmV2LnhtbFBLBQYAAAAABAAEAPUAAACJAwAAAAA=&#10;" filled="f" strokecolor="black [3213]" strokeweight="1.5pt"/>
                        </v:group>
                        <v:group id="Group 93" o:spid="_x0000_s1045" style="position:absolute;left:5917;top:23329;width:5194;height:2429" coordorigin="5917,23329" coordsize="5193,2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line id="Straight Connector 94" o:spid="_x0000_s1046" style="position:absolute;flip:y;visibility:visible;mso-wrap-style:square" from="5917,23329" to="8506,25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PeCMQAAADbAAAADwAAAGRycy9kb3ducmV2LnhtbESPT2vCQBTE74LfYXkFb7pJSYtGV7Gi&#10;pfQg/mnvj+xzE5p9G7Krxm/vFgSPw8z8hpktOluLC7W+cqwgHSUgiAunKzYKfo6b4RiED8gaa8ek&#10;4EYeFvN+b4a5dlfe0+UQjIgQ9jkqKENocil9UZJFP3INcfROrrUYomyN1C1eI9zW8jVJ3qXFiuNC&#10;iQ2tSir+DmerYI36M9t/v631cbszJuvS5OM3VWrw0i2nIAJ14Rl+tL+0gkkG/1/iD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o94IxAAAANsAAAAPAAAAAAAAAAAA&#10;AAAAAKECAABkcnMvZG93bnJldi54bWxQSwUGAAAAAAQABAD5AAAAkgMAAAAA&#10;" strokecolor="black [3213]" strokeweight="1.5pt"/>
                          <v:line id="Straight Connector 95" o:spid="_x0000_s1047" style="position:absolute;flip:x y;visibility:visible;mso-wrap-style:square" from="8442,23329" to="8442,25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fsh8QAAADbAAAADwAAAGRycy9kb3ducmV2LnhtbESP0WoCMRRE3wv+Q7iCbzWxVqlbo0hB&#10;7IMKaj/gsrndXdzcrEnUtV/fCIKPw8ycYabz1tbiQj5UjjUM+goEce5MxYWGn8Py9QNEiMgGa8ek&#10;4UYB5rPOyxQz4668o8s+FiJBOGSooYyxyaQMeUkWQ981xMn7dd5iTNIX0ni8Jrit5ZtSY2mx4rRQ&#10;YkNfJeXH/dlqqN7Har1xq6E6ha0/byZ/cbg9aN3rtotPEJHa+Aw/2t9Gw2QE9y/pB8j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V+yHxAAAANsAAAAPAAAAAAAAAAAA&#10;AAAAAKECAABkcnMvZG93bnJldi54bWxQSwUGAAAAAAQABAD5AAAAkgMAAAAA&#10;" strokecolor="black [3213]" strokeweight="1.5pt"/>
                          <v:line id="Straight Connector 96" o:spid="_x0000_s1048" style="position:absolute;flip:x y;visibility:visible;mso-wrap-style:square" from="8522,23329" to="11111,25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Vy8MMAAADbAAAADwAAAGRycy9kb3ducmV2LnhtbESP0WoCMRRE34X+Q7gF32qilqVujSKC&#10;6EMV1H7AZXO7u7i5WZOo2369EQo+DjNzhpnOO9uIK/lQO9YwHCgQxIUzNZcavo+rtw8QISIbbByT&#10;hl8KMJ+99KaYG3fjPV0PsRQJwiFHDVWMbS5lKCqyGAauJU7ej/MWY5K+lMbjLcFtI0dKZdJizWmh&#10;wpaWFRWnw8VqqN8z9bV167E6h52/bCd/cbw7at1/7RafICJ18Rn+b2+MhkkGjy/pB8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FcvDDAAAA2wAAAA8AAAAAAAAAAAAA&#10;AAAAoQIAAGRycy9kb3ducmV2LnhtbFBLBQYAAAAABAAEAPkAAACRAwAAAAA=&#10;" strokecolor="black [3213]" strokeweight="1.5pt"/>
                        </v:group>
                        <v:group id="Group 97" o:spid="_x0000_s1049" style="position:absolute;left:5901;top:27663;width:5194;height:2429" coordorigin="5901,27663" coordsize="5193,2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line id="Straight Connector 98" o:spid="_x0000_s1050" style="position:absolute;visibility:visible;mso-wrap-style:square" from="5901,27663" to="8490,30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DyIL4AAADbAAAADwAAAGRycy9kb3ducmV2LnhtbERPPW/CMBDdkfofrKvEBg4MCFIMAiRa&#10;VkI7dDvFRxwRnyPbIeHf4wGJ8el9r7eDbcSdfKgdK5hNMxDEpdM1Vwp+L8fJEkSIyBobx6TgQQG2&#10;m4/RGnPtej7TvYiVSCEcclRgYmxzKUNpyGKYupY4cVfnLcYEfSW1xz6F20bOs2whLdacGgy2dDBU&#10;3orOKvjv9tH/XOSuL4bDt5kfm7Jzf0qNP4fdF4hIQ3yLX+6TVrBK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cPIgvgAAANsAAAAPAAAAAAAAAAAAAAAAAKEC&#10;AABkcnMvZG93bnJldi54bWxQSwUGAAAAAAQABAD5AAAAjAMAAAAA&#10;" strokecolor="black [3213]" strokeweight="1.5pt"/>
                          <v:line id="Straight Connector 99" o:spid="_x0000_s1051" style="position:absolute;flip:x;visibility:visible;mso-wrap-style:square" from="8426,27663" to="8426,30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xlsQAAADbAAAADwAAAGRycy9kb3ducmV2LnhtbESPQWvCQBSE70L/w/IK3ppNJJUaXUMV&#10;W4oHqdreH9nnJjT7NmS3Gv+9Wyh4HGbmG2ZRDrYVZ+p941hBlqQgiCunGzYKvo5vTy8gfEDW2Dom&#10;BVfyUC4fRgsstLvwns6HYESEsC9QQR1CV0jpq5os+sR1xNE7ud5iiLI3Uvd4iXDbykmaTqXFhuNC&#10;jR2ta6p+Dr9WwQb1e77fPm/0cfdpTD5k6eo7U2r8OLzOQQQawj383/7QCmYz+Ps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onGWxAAAANsAAAAPAAAAAAAAAAAA&#10;AAAAAKECAABkcnMvZG93bnJldi54bWxQSwUGAAAAAAQABAD5AAAAkgMAAAAA&#10;" strokecolor="black [3213]" strokeweight="1.5pt"/>
                          <v:line id="Straight Connector 100" o:spid="_x0000_s1052" style="position:absolute;flip:x;visibility:visible;mso-wrap-style:square" from="8506,27663" to="11095,30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qgsUAAADcAAAADwAAAGRycy9kb3ducmV2LnhtbESPQWsCMRCF74X+hzAFbzXZoqWsRmmL&#10;FvFQqrb3YTNml24myybV7b93DoK3Gd6b976ZL4fQqhP1qYlsoRgbUMRVdA17C9+H9eMLqJSRHbaR&#10;ycI/JVgu7u/mWLp45h2d9tkrCeFUooU6567UOlU1BUzj2BGLdox9wCxr77Xr8SzhodVPxjzrgA1L&#10;Q40dvddU/e7/goUVuo/JbjtducPnl/eToTBvP4W1o4fhdQYq05Bv5uv1xgm+EXx5RibQi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NqgsUAAADcAAAADwAAAAAAAAAA&#10;AAAAAAChAgAAZHJzL2Rvd25yZXYueG1sUEsFBgAAAAAEAAQA+QAAAJMDAAAAAA==&#10;" strokecolor="black [3213]" strokeweight="1.5pt"/>
                        </v:group>
                      </v:group>
                      <v:shape id="Arc 101" o:spid="_x0000_s1053" style="position:absolute;left:3508;top:26717;width:4318;height:4318;rotation:-90;visibility:visible;mso-wrap-style:square;v-text-anchor:middle" coordsize="431799,431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mdUcAA&#10;AADcAAAADwAAAGRycy9kb3ducmV2LnhtbERPS4vCMBC+L/gfwgh7WTR1QdFqKiLo7mUPPs9DM7al&#10;zaQ2Udt/vxEEb/PxPWexbE0l7tS4wrKC0TACQZxaXXCm4HjYDKYgnEfWWFkmBR05WCa9jwXG2j54&#10;R/e9z0QIYRejgtz7OpbSpTkZdENbEwfuYhuDPsAmk7rBRwg3lfyOook0WHBoyLGmdU5pub8ZBeOr&#10;p5/ZmIptZ+irrM76hN2fUp/9djUH4an1b/HL/avD/GgEz2fCBT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XmdUcAAAADcAAAADwAAAAAAAAAAAAAAAACYAgAAZHJzL2Rvd25y&#10;ZXYueG1sUEsFBgAAAAAEAAQA9QAAAIUDAAAAAA==&#10;" path="m215899,nsc335137,,431799,96662,431799,215900r-215899,c215900,143933,215899,71967,215899,xem215899,nfc335137,,431799,96662,431799,215900e" filled="f" strokecolor="black [3213]" strokeweight="1.5pt">
                        <v:path arrowok="t" o:connecttype="custom" o:connectlocs="215899,0;431799,215900" o:connectangles="0,0"/>
                      </v:shape>
                    </v:group>
                  </w:pict>
                </mc:Fallback>
              </mc:AlternateContent>
            </w:r>
            <w:r w:rsidRPr="00615C91">
              <w:rPr>
                <w:sz w:val="40"/>
              </w:rPr>
              <w:t>A/A*</w:t>
            </w:r>
          </w:p>
        </w:tc>
        <w:tc>
          <w:tcPr>
            <w:tcW w:w="567" w:type="dxa"/>
          </w:tcPr>
          <w:p w:rsidR="00C566DE" w:rsidRDefault="00C566DE" w:rsidP="00C566DE">
            <w:pPr>
              <w:cnfStyle w:val="000000100000" w:firstRow="0" w:lastRow="0" w:firstColumn="0" w:lastColumn="0" w:oddVBand="0" w:evenVBand="0" w:oddHBand="1" w:evenHBand="0" w:firstRowFirstColumn="0" w:firstRowLastColumn="0" w:lastRowFirstColumn="0" w:lastRowLastColumn="0"/>
            </w:pPr>
          </w:p>
        </w:tc>
        <w:tc>
          <w:tcPr>
            <w:tcW w:w="2055" w:type="dxa"/>
            <w:vAlign w:val="center"/>
          </w:tcPr>
          <w:p w:rsidR="00C566DE" w:rsidRPr="00C566DE" w:rsidRDefault="00C566DE" w:rsidP="00C566DE">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C566DE">
              <w:rPr>
                <w:color w:val="808080" w:themeColor="background1" w:themeShade="80"/>
                <w:sz w:val="18"/>
                <w:szCs w:val="18"/>
              </w:rPr>
              <w:t>ALL</w:t>
            </w:r>
          </w:p>
        </w:tc>
        <w:tc>
          <w:tcPr>
            <w:tcW w:w="2055" w:type="dxa"/>
            <w:vAlign w:val="center"/>
          </w:tcPr>
          <w:p w:rsidR="00C566DE" w:rsidRPr="00C566DE" w:rsidRDefault="00C566DE" w:rsidP="00C566DE">
            <w:pPr>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18"/>
                <w:szCs w:val="18"/>
              </w:rPr>
            </w:pPr>
            <w:r w:rsidRPr="00C566DE">
              <w:rPr>
                <w:b/>
                <w:color w:val="808080" w:themeColor="background1" w:themeShade="80"/>
                <w:sz w:val="18"/>
                <w:szCs w:val="18"/>
              </w:rPr>
              <w:t>LINK / FORMULATE</w:t>
            </w:r>
          </w:p>
          <w:p w:rsidR="00C566DE" w:rsidRPr="00C566DE" w:rsidRDefault="00C566DE" w:rsidP="00C566DE">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C566DE">
              <w:rPr>
                <w:color w:val="808080" w:themeColor="background1" w:themeShade="80"/>
                <w:sz w:val="18"/>
                <w:szCs w:val="18"/>
              </w:rPr>
              <w:t>Create, Generate, Hypothesis, Reflect, Theorise, Consider</w:t>
            </w:r>
          </w:p>
        </w:tc>
        <w:tc>
          <w:tcPr>
            <w:tcW w:w="2055" w:type="dxa"/>
          </w:tcPr>
          <w:p w:rsidR="00C566DE" w:rsidRPr="00C566DE" w:rsidRDefault="00C566DE" w:rsidP="00C566DE">
            <w:pPr>
              <w:jc w:val="right"/>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C566DE">
              <w:rPr>
                <w:noProof/>
                <w:color w:val="808080" w:themeColor="background1" w:themeShade="80"/>
                <w:sz w:val="18"/>
                <w:szCs w:val="18"/>
                <w:lang w:eastAsia="en-GB"/>
              </w:rPr>
              <mc:AlternateContent>
                <mc:Choice Requires="wpg">
                  <w:drawing>
                    <wp:anchor distT="0" distB="0" distL="114300" distR="114300" simplePos="0" relativeHeight="251689984" behindDoc="0" locked="0" layoutInCell="1" allowOverlap="1" wp14:anchorId="081B1B25" wp14:editId="12ECFC77">
                      <wp:simplePos x="0" y="0"/>
                      <wp:positionH relativeFrom="column">
                        <wp:posOffset>-41910</wp:posOffset>
                      </wp:positionH>
                      <wp:positionV relativeFrom="paragraph">
                        <wp:posOffset>41275</wp:posOffset>
                      </wp:positionV>
                      <wp:extent cx="702310" cy="666115"/>
                      <wp:effectExtent l="0" t="0" r="21590" b="19685"/>
                      <wp:wrapNone/>
                      <wp:docPr id="354" name="Group 354"/>
                      <wp:cNvGraphicFramePr/>
                      <a:graphic xmlns:a="http://schemas.openxmlformats.org/drawingml/2006/main">
                        <a:graphicData uri="http://schemas.microsoft.com/office/word/2010/wordprocessingGroup">
                          <wpg:wgp>
                            <wpg:cNvGrpSpPr/>
                            <wpg:grpSpPr>
                              <a:xfrm>
                                <a:off x="0" y="0"/>
                                <a:ext cx="702310" cy="666115"/>
                                <a:chOff x="0" y="0"/>
                                <a:chExt cx="595495" cy="565142"/>
                              </a:xfrm>
                              <a:solidFill>
                                <a:schemeClr val="bg1">
                                  <a:lumMod val="85000"/>
                                </a:schemeClr>
                              </a:solidFill>
                            </wpg:grpSpPr>
                            <wpg:grpSp>
                              <wpg:cNvPr id="102" name="Group 19"/>
                              <wpg:cNvGrpSpPr/>
                              <wpg:grpSpPr>
                                <a:xfrm>
                                  <a:off x="0" y="0"/>
                                  <a:ext cx="313055" cy="300355"/>
                                  <a:chOff x="-2" y="0"/>
                                  <a:chExt cx="1296148" cy="1296144"/>
                                </a:xfrm>
                                <a:grpFill/>
                              </wpg:grpSpPr>
                              <wpg:grpSp>
                                <wpg:cNvPr id="103" name="Group 103"/>
                                <wpg:cNvGrpSpPr/>
                                <wpg:grpSpPr>
                                  <a:xfrm>
                                    <a:off x="360040" y="0"/>
                                    <a:ext cx="576064" cy="432048"/>
                                    <a:chOff x="360040" y="0"/>
                                    <a:chExt cx="576064" cy="432048"/>
                                  </a:xfrm>
                                  <a:grpFill/>
                                </wpg:grpSpPr>
                                <wpg:grpSp>
                                  <wpg:cNvPr id="104" name="Group 104"/>
                                  <wpg:cNvGrpSpPr/>
                                  <wpg:grpSpPr>
                                    <a:xfrm>
                                      <a:off x="360040" y="0"/>
                                      <a:ext cx="144016" cy="432048"/>
                                      <a:chOff x="360040" y="0"/>
                                      <a:chExt cx="144016" cy="432048"/>
                                    </a:xfrm>
                                    <a:grpFill/>
                                  </wpg:grpSpPr>
                                  <wps:wsp>
                                    <wps:cNvPr id="105" name="Straight Connector 105"/>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06" name="Oval 106"/>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07" name="Group 107"/>
                                  <wpg:cNvGrpSpPr/>
                                  <wpg:grpSpPr>
                                    <a:xfrm>
                                      <a:off x="576064" y="0"/>
                                      <a:ext cx="144016" cy="432048"/>
                                      <a:chOff x="576064" y="0"/>
                                      <a:chExt cx="144016" cy="432048"/>
                                    </a:xfrm>
                                    <a:grpFill/>
                                  </wpg:grpSpPr>
                                  <wps:wsp>
                                    <wps:cNvPr id="108" name="Straight Connector 108"/>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09" name="Oval 109"/>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10" name="Group 110"/>
                                  <wpg:cNvGrpSpPr/>
                                  <wpg:grpSpPr>
                                    <a:xfrm>
                                      <a:off x="792088" y="0"/>
                                      <a:ext cx="144016" cy="432048"/>
                                      <a:chOff x="792088" y="0"/>
                                      <a:chExt cx="144016" cy="432048"/>
                                    </a:xfrm>
                                    <a:grpFill/>
                                  </wpg:grpSpPr>
                                  <wps:wsp>
                                    <wps:cNvPr id="111" name="Straight Connector 111"/>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12" name="Oval 112"/>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13" name="Group 113"/>
                                <wpg:cNvGrpSpPr/>
                                <wpg:grpSpPr>
                                  <a:xfrm rot="10800000">
                                    <a:off x="360040" y="864096"/>
                                    <a:ext cx="576064" cy="432048"/>
                                    <a:chOff x="360040" y="864096"/>
                                    <a:chExt cx="576064" cy="432048"/>
                                  </a:xfrm>
                                  <a:grpFill/>
                                </wpg:grpSpPr>
                                <wpg:grpSp>
                                  <wpg:cNvPr id="114" name="Group 114"/>
                                  <wpg:cNvGrpSpPr/>
                                  <wpg:grpSpPr>
                                    <a:xfrm>
                                      <a:off x="360040" y="864096"/>
                                      <a:ext cx="144016" cy="432048"/>
                                      <a:chOff x="360040" y="864096"/>
                                      <a:chExt cx="144016" cy="432048"/>
                                    </a:xfrm>
                                    <a:grpFill/>
                                  </wpg:grpSpPr>
                                  <wps:wsp>
                                    <wps:cNvPr id="115" name="Straight Connector 115"/>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16" name="Oval 116"/>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17" name="Group 117"/>
                                  <wpg:cNvGrpSpPr/>
                                  <wpg:grpSpPr>
                                    <a:xfrm>
                                      <a:off x="576064" y="864096"/>
                                      <a:ext cx="144016" cy="432048"/>
                                      <a:chOff x="576064" y="864096"/>
                                      <a:chExt cx="144016" cy="432048"/>
                                    </a:xfrm>
                                    <a:grpFill/>
                                  </wpg:grpSpPr>
                                  <wps:wsp>
                                    <wps:cNvPr id="118" name="Straight Connector 118"/>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19" name="Oval 119"/>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20" name="Group 120"/>
                                  <wpg:cNvGrpSpPr/>
                                  <wpg:grpSpPr>
                                    <a:xfrm>
                                      <a:off x="792088" y="864096"/>
                                      <a:ext cx="144016" cy="432048"/>
                                      <a:chOff x="792088" y="864096"/>
                                      <a:chExt cx="144016" cy="432048"/>
                                    </a:xfrm>
                                    <a:grpFill/>
                                  </wpg:grpSpPr>
                                  <wps:wsp>
                                    <wps:cNvPr id="121" name="Straight Connector 121"/>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22" name="Oval 122"/>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23" name="Group 123"/>
                                <wpg:cNvGrpSpPr/>
                                <wpg:grpSpPr>
                                  <a:xfrm rot="5400000">
                                    <a:off x="792090" y="432050"/>
                                    <a:ext cx="576064" cy="432048"/>
                                    <a:chOff x="792088" y="432048"/>
                                    <a:chExt cx="576064" cy="432048"/>
                                  </a:xfrm>
                                  <a:grpFill/>
                                </wpg:grpSpPr>
                                <wpg:grpSp>
                                  <wpg:cNvPr id="124" name="Group 124"/>
                                  <wpg:cNvGrpSpPr/>
                                  <wpg:grpSpPr>
                                    <a:xfrm>
                                      <a:off x="792088" y="432048"/>
                                      <a:ext cx="144016" cy="432048"/>
                                      <a:chOff x="792088" y="432048"/>
                                      <a:chExt cx="144016" cy="432048"/>
                                    </a:xfrm>
                                    <a:grpFill/>
                                  </wpg:grpSpPr>
                                  <wps:wsp>
                                    <wps:cNvPr id="125" name="Straight Connector 125"/>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26" name="Oval 126"/>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27" name="Group 127"/>
                                  <wpg:cNvGrpSpPr/>
                                  <wpg:grpSpPr>
                                    <a:xfrm>
                                      <a:off x="1008112" y="432048"/>
                                      <a:ext cx="144016" cy="432048"/>
                                      <a:chOff x="1008112" y="432048"/>
                                      <a:chExt cx="144016" cy="432048"/>
                                    </a:xfrm>
                                    <a:grpFill/>
                                  </wpg:grpSpPr>
                                  <wps:wsp>
                                    <wps:cNvPr id="128" name="Straight Connector 128"/>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29" name="Oval 129"/>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0" name="Group 130"/>
                                  <wpg:cNvGrpSpPr/>
                                  <wpg:grpSpPr>
                                    <a:xfrm>
                                      <a:off x="1224136" y="432048"/>
                                      <a:ext cx="144016" cy="432048"/>
                                      <a:chOff x="1224136" y="432048"/>
                                      <a:chExt cx="144016" cy="432048"/>
                                    </a:xfrm>
                                    <a:grpFill/>
                                  </wpg:grpSpPr>
                                  <wps:wsp>
                                    <wps:cNvPr id="131" name="Straight Connector 131"/>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32" name="Oval 132"/>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33" name="Group 133"/>
                                <wpg:cNvGrpSpPr/>
                                <wpg:grpSpPr>
                                  <a:xfrm rot="16200000">
                                    <a:off x="-72010" y="432050"/>
                                    <a:ext cx="576064" cy="432048"/>
                                    <a:chOff x="-72008" y="432048"/>
                                    <a:chExt cx="576064" cy="432048"/>
                                  </a:xfrm>
                                  <a:grpFill/>
                                </wpg:grpSpPr>
                                <wpg:grpSp>
                                  <wpg:cNvPr id="134" name="Group 134"/>
                                  <wpg:cNvGrpSpPr/>
                                  <wpg:grpSpPr>
                                    <a:xfrm>
                                      <a:off x="-72008" y="432048"/>
                                      <a:ext cx="144016" cy="432048"/>
                                      <a:chOff x="-72008" y="432048"/>
                                      <a:chExt cx="144016" cy="432048"/>
                                    </a:xfrm>
                                    <a:grpFill/>
                                  </wpg:grpSpPr>
                                  <wps:wsp>
                                    <wps:cNvPr id="135" name="Straight Connector 135"/>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36" name="Oval 136"/>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7" name="Group 137"/>
                                  <wpg:cNvGrpSpPr/>
                                  <wpg:grpSpPr>
                                    <a:xfrm>
                                      <a:off x="144016" y="432048"/>
                                      <a:ext cx="144016" cy="432048"/>
                                      <a:chOff x="144016" y="432048"/>
                                      <a:chExt cx="144016" cy="432048"/>
                                    </a:xfrm>
                                    <a:grpFill/>
                                  </wpg:grpSpPr>
                                  <wps:wsp>
                                    <wps:cNvPr id="138" name="Straight Connector 138"/>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39" name="Oval 139"/>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40" name="Group 140"/>
                                  <wpg:cNvGrpSpPr/>
                                  <wpg:grpSpPr>
                                    <a:xfrm>
                                      <a:off x="360040" y="432048"/>
                                      <a:ext cx="144016" cy="432048"/>
                                      <a:chOff x="360040" y="432048"/>
                                      <a:chExt cx="144016" cy="432048"/>
                                    </a:xfrm>
                                    <a:grpFill/>
                                  </wpg:grpSpPr>
                                  <wps:wsp>
                                    <wps:cNvPr id="141" name="Straight Connector 141"/>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42" name="Oval 142"/>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43" name="Rectangle 143"/>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28" name="Group 19"/>
                              <wpg:cNvGrpSpPr/>
                              <wpg:grpSpPr>
                                <a:xfrm>
                                  <a:off x="3531" y="264787"/>
                                  <a:ext cx="313055" cy="300355"/>
                                  <a:chOff x="-2" y="0"/>
                                  <a:chExt cx="1296148" cy="1296144"/>
                                </a:xfrm>
                                <a:grpFill/>
                              </wpg:grpSpPr>
                              <wpg:grpSp>
                                <wpg:cNvPr id="229" name="Group 229"/>
                                <wpg:cNvGrpSpPr/>
                                <wpg:grpSpPr>
                                  <a:xfrm>
                                    <a:off x="360040" y="0"/>
                                    <a:ext cx="576064" cy="432048"/>
                                    <a:chOff x="360040" y="0"/>
                                    <a:chExt cx="576064" cy="432048"/>
                                  </a:xfrm>
                                  <a:grpFill/>
                                </wpg:grpSpPr>
                                <wpg:grpSp>
                                  <wpg:cNvPr id="230" name="Group 230"/>
                                  <wpg:cNvGrpSpPr/>
                                  <wpg:grpSpPr>
                                    <a:xfrm>
                                      <a:off x="360040" y="0"/>
                                      <a:ext cx="144016" cy="432048"/>
                                      <a:chOff x="360040" y="0"/>
                                      <a:chExt cx="144016" cy="432048"/>
                                    </a:xfrm>
                                    <a:grpFill/>
                                  </wpg:grpSpPr>
                                  <wps:wsp>
                                    <wps:cNvPr id="231" name="Straight Connector 231"/>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32" name="Oval 232"/>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33" name="Group 233"/>
                                  <wpg:cNvGrpSpPr/>
                                  <wpg:grpSpPr>
                                    <a:xfrm>
                                      <a:off x="576064" y="0"/>
                                      <a:ext cx="144016" cy="432048"/>
                                      <a:chOff x="576064" y="0"/>
                                      <a:chExt cx="144016" cy="432048"/>
                                    </a:xfrm>
                                    <a:grpFill/>
                                  </wpg:grpSpPr>
                                  <wps:wsp>
                                    <wps:cNvPr id="234" name="Straight Connector 234"/>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35" name="Oval 235"/>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36" name="Group 236"/>
                                  <wpg:cNvGrpSpPr/>
                                  <wpg:grpSpPr>
                                    <a:xfrm>
                                      <a:off x="792088" y="0"/>
                                      <a:ext cx="144016" cy="432048"/>
                                      <a:chOff x="792088" y="0"/>
                                      <a:chExt cx="144016" cy="432048"/>
                                    </a:xfrm>
                                    <a:grpFill/>
                                  </wpg:grpSpPr>
                                  <wps:wsp>
                                    <wps:cNvPr id="237" name="Straight Connector 237"/>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38" name="Oval 238"/>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239" name="Group 239"/>
                                <wpg:cNvGrpSpPr/>
                                <wpg:grpSpPr>
                                  <a:xfrm rot="10800000">
                                    <a:off x="360040" y="864096"/>
                                    <a:ext cx="576064" cy="432048"/>
                                    <a:chOff x="360040" y="864096"/>
                                    <a:chExt cx="576064" cy="432048"/>
                                  </a:xfrm>
                                  <a:grpFill/>
                                </wpg:grpSpPr>
                                <wpg:grpSp>
                                  <wpg:cNvPr id="240" name="Group 240"/>
                                  <wpg:cNvGrpSpPr/>
                                  <wpg:grpSpPr>
                                    <a:xfrm>
                                      <a:off x="360040" y="864096"/>
                                      <a:ext cx="144016" cy="432048"/>
                                      <a:chOff x="360040" y="864096"/>
                                      <a:chExt cx="144016" cy="432048"/>
                                    </a:xfrm>
                                    <a:grpFill/>
                                  </wpg:grpSpPr>
                                  <wps:wsp>
                                    <wps:cNvPr id="241" name="Straight Connector 241"/>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42" name="Oval 242"/>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43" name="Group 243"/>
                                  <wpg:cNvGrpSpPr/>
                                  <wpg:grpSpPr>
                                    <a:xfrm>
                                      <a:off x="576064" y="864096"/>
                                      <a:ext cx="144016" cy="432048"/>
                                      <a:chOff x="576064" y="864096"/>
                                      <a:chExt cx="144016" cy="432048"/>
                                    </a:xfrm>
                                    <a:grpFill/>
                                  </wpg:grpSpPr>
                                  <wps:wsp>
                                    <wps:cNvPr id="244" name="Straight Connector 244"/>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45" name="Oval 245"/>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46" name="Group 246"/>
                                  <wpg:cNvGrpSpPr/>
                                  <wpg:grpSpPr>
                                    <a:xfrm>
                                      <a:off x="792088" y="864096"/>
                                      <a:ext cx="144016" cy="432048"/>
                                      <a:chOff x="792088" y="864096"/>
                                      <a:chExt cx="144016" cy="432048"/>
                                    </a:xfrm>
                                    <a:grpFill/>
                                  </wpg:grpSpPr>
                                  <wps:wsp>
                                    <wps:cNvPr id="247" name="Straight Connector 247"/>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48" name="Oval 248"/>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249" name="Group 249"/>
                                <wpg:cNvGrpSpPr/>
                                <wpg:grpSpPr>
                                  <a:xfrm rot="5400000">
                                    <a:off x="792090" y="432050"/>
                                    <a:ext cx="576064" cy="432048"/>
                                    <a:chOff x="792088" y="432048"/>
                                    <a:chExt cx="576064" cy="432048"/>
                                  </a:xfrm>
                                  <a:grpFill/>
                                </wpg:grpSpPr>
                                <wpg:grpSp>
                                  <wpg:cNvPr id="250" name="Group 250"/>
                                  <wpg:cNvGrpSpPr/>
                                  <wpg:grpSpPr>
                                    <a:xfrm>
                                      <a:off x="792088" y="432048"/>
                                      <a:ext cx="144016" cy="432048"/>
                                      <a:chOff x="792088" y="432048"/>
                                      <a:chExt cx="144016" cy="432048"/>
                                    </a:xfrm>
                                    <a:grpFill/>
                                  </wpg:grpSpPr>
                                  <wps:wsp>
                                    <wps:cNvPr id="251" name="Straight Connector 251"/>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52" name="Oval 252"/>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53" name="Group 253"/>
                                  <wpg:cNvGrpSpPr/>
                                  <wpg:grpSpPr>
                                    <a:xfrm>
                                      <a:off x="1008112" y="432048"/>
                                      <a:ext cx="144016" cy="432048"/>
                                      <a:chOff x="1008112" y="432048"/>
                                      <a:chExt cx="144016" cy="432048"/>
                                    </a:xfrm>
                                    <a:grpFill/>
                                  </wpg:grpSpPr>
                                  <wps:wsp>
                                    <wps:cNvPr id="254" name="Straight Connector 254"/>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55" name="Oval 255"/>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56" name="Group 256"/>
                                  <wpg:cNvGrpSpPr/>
                                  <wpg:grpSpPr>
                                    <a:xfrm>
                                      <a:off x="1224136" y="432048"/>
                                      <a:ext cx="144016" cy="432048"/>
                                      <a:chOff x="1224136" y="432048"/>
                                      <a:chExt cx="144016" cy="432048"/>
                                    </a:xfrm>
                                    <a:grpFill/>
                                  </wpg:grpSpPr>
                                  <wps:wsp>
                                    <wps:cNvPr id="257" name="Straight Connector 257"/>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58" name="Oval 258"/>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259" name="Group 259"/>
                                <wpg:cNvGrpSpPr/>
                                <wpg:grpSpPr>
                                  <a:xfrm rot="16200000">
                                    <a:off x="-72010" y="432050"/>
                                    <a:ext cx="576064" cy="432048"/>
                                    <a:chOff x="-72008" y="432048"/>
                                    <a:chExt cx="576064" cy="432048"/>
                                  </a:xfrm>
                                  <a:grpFill/>
                                </wpg:grpSpPr>
                                <wpg:grpSp>
                                  <wpg:cNvPr id="260" name="Group 260"/>
                                  <wpg:cNvGrpSpPr/>
                                  <wpg:grpSpPr>
                                    <a:xfrm>
                                      <a:off x="-72008" y="432048"/>
                                      <a:ext cx="144016" cy="432048"/>
                                      <a:chOff x="-72008" y="432048"/>
                                      <a:chExt cx="144016" cy="432048"/>
                                    </a:xfrm>
                                    <a:grpFill/>
                                  </wpg:grpSpPr>
                                  <wps:wsp>
                                    <wps:cNvPr id="261" name="Straight Connector 261"/>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62" name="Oval 262"/>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63" name="Group 263"/>
                                  <wpg:cNvGrpSpPr/>
                                  <wpg:grpSpPr>
                                    <a:xfrm>
                                      <a:off x="144016" y="432048"/>
                                      <a:ext cx="144016" cy="432048"/>
                                      <a:chOff x="144016" y="432048"/>
                                      <a:chExt cx="144016" cy="432048"/>
                                    </a:xfrm>
                                    <a:grpFill/>
                                  </wpg:grpSpPr>
                                  <wps:wsp>
                                    <wps:cNvPr id="264" name="Straight Connector 264"/>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65" name="Oval 265"/>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66" name="Group 266"/>
                                  <wpg:cNvGrpSpPr/>
                                  <wpg:grpSpPr>
                                    <a:xfrm>
                                      <a:off x="360040" y="432048"/>
                                      <a:ext cx="144016" cy="432048"/>
                                      <a:chOff x="360040" y="432048"/>
                                      <a:chExt cx="144016" cy="432048"/>
                                    </a:xfrm>
                                    <a:grpFill/>
                                  </wpg:grpSpPr>
                                  <wps:wsp>
                                    <wps:cNvPr id="267" name="Straight Connector 267"/>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68" name="Oval 268"/>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269" name="Rectangle 269"/>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70" name="Group 19"/>
                              <wpg:cNvGrpSpPr/>
                              <wpg:grpSpPr>
                                <a:xfrm>
                                  <a:off x="278910" y="0"/>
                                  <a:ext cx="313055" cy="300355"/>
                                  <a:chOff x="-2" y="0"/>
                                  <a:chExt cx="1296148" cy="1296144"/>
                                </a:xfrm>
                                <a:grpFill/>
                              </wpg:grpSpPr>
                              <wpg:grpSp>
                                <wpg:cNvPr id="271" name="Group 271"/>
                                <wpg:cNvGrpSpPr/>
                                <wpg:grpSpPr>
                                  <a:xfrm>
                                    <a:off x="360040" y="0"/>
                                    <a:ext cx="576064" cy="432048"/>
                                    <a:chOff x="360040" y="0"/>
                                    <a:chExt cx="576064" cy="432048"/>
                                  </a:xfrm>
                                  <a:grpFill/>
                                </wpg:grpSpPr>
                                <wpg:grpSp>
                                  <wpg:cNvPr id="272" name="Group 272"/>
                                  <wpg:cNvGrpSpPr/>
                                  <wpg:grpSpPr>
                                    <a:xfrm>
                                      <a:off x="360040" y="0"/>
                                      <a:ext cx="144016" cy="432048"/>
                                      <a:chOff x="360040" y="0"/>
                                      <a:chExt cx="144016" cy="432048"/>
                                    </a:xfrm>
                                    <a:grpFill/>
                                  </wpg:grpSpPr>
                                  <wps:wsp>
                                    <wps:cNvPr id="273" name="Straight Connector 273"/>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74" name="Oval 274"/>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75" name="Group 275"/>
                                  <wpg:cNvGrpSpPr/>
                                  <wpg:grpSpPr>
                                    <a:xfrm>
                                      <a:off x="576064" y="0"/>
                                      <a:ext cx="144016" cy="432048"/>
                                      <a:chOff x="576064" y="0"/>
                                      <a:chExt cx="144016" cy="432048"/>
                                    </a:xfrm>
                                    <a:grpFill/>
                                  </wpg:grpSpPr>
                                  <wps:wsp>
                                    <wps:cNvPr id="276" name="Straight Connector 276"/>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77" name="Oval 277"/>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78" name="Group 278"/>
                                  <wpg:cNvGrpSpPr/>
                                  <wpg:grpSpPr>
                                    <a:xfrm>
                                      <a:off x="792088" y="0"/>
                                      <a:ext cx="144016" cy="432048"/>
                                      <a:chOff x="792088" y="0"/>
                                      <a:chExt cx="144016" cy="432048"/>
                                    </a:xfrm>
                                    <a:grpFill/>
                                  </wpg:grpSpPr>
                                  <wps:wsp>
                                    <wps:cNvPr id="279" name="Straight Connector 279"/>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80" name="Oval 280"/>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281" name="Group 281"/>
                                <wpg:cNvGrpSpPr/>
                                <wpg:grpSpPr>
                                  <a:xfrm rot="10800000">
                                    <a:off x="360040" y="864096"/>
                                    <a:ext cx="576064" cy="432048"/>
                                    <a:chOff x="360040" y="864096"/>
                                    <a:chExt cx="576064" cy="432048"/>
                                  </a:xfrm>
                                  <a:grpFill/>
                                </wpg:grpSpPr>
                                <wpg:grpSp>
                                  <wpg:cNvPr id="282" name="Group 282"/>
                                  <wpg:cNvGrpSpPr/>
                                  <wpg:grpSpPr>
                                    <a:xfrm>
                                      <a:off x="360040" y="864096"/>
                                      <a:ext cx="144016" cy="432048"/>
                                      <a:chOff x="360040" y="864096"/>
                                      <a:chExt cx="144016" cy="432048"/>
                                    </a:xfrm>
                                    <a:grpFill/>
                                  </wpg:grpSpPr>
                                  <wps:wsp>
                                    <wps:cNvPr id="283" name="Straight Connector 283"/>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84" name="Oval 284"/>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85" name="Group 285"/>
                                  <wpg:cNvGrpSpPr/>
                                  <wpg:grpSpPr>
                                    <a:xfrm>
                                      <a:off x="576064" y="864096"/>
                                      <a:ext cx="144016" cy="432048"/>
                                      <a:chOff x="576064" y="864096"/>
                                      <a:chExt cx="144016" cy="432048"/>
                                    </a:xfrm>
                                    <a:grpFill/>
                                  </wpg:grpSpPr>
                                  <wps:wsp>
                                    <wps:cNvPr id="286" name="Straight Connector 286"/>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87" name="Oval 287"/>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88" name="Group 288"/>
                                  <wpg:cNvGrpSpPr/>
                                  <wpg:grpSpPr>
                                    <a:xfrm>
                                      <a:off x="792088" y="864096"/>
                                      <a:ext cx="144016" cy="432048"/>
                                      <a:chOff x="792088" y="864096"/>
                                      <a:chExt cx="144016" cy="432048"/>
                                    </a:xfrm>
                                    <a:grpFill/>
                                  </wpg:grpSpPr>
                                  <wps:wsp>
                                    <wps:cNvPr id="289" name="Straight Connector 289"/>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90" name="Oval 290"/>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291" name="Group 291"/>
                                <wpg:cNvGrpSpPr/>
                                <wpg:grpSpPr>
                                  <a:xfrm rot="5400000">
                                    <a:off x="792090" y="432050"/>
                                    <a:ext cx="576064" cy="432048"/>
                                    <a:chOff x="792088" y="432048"/>
                                    <a:chExt cx="576064" cy="432048"/>
                                  </a:xfrm>
                                  <a:grpFill/>
                                </wpg:grpSpPr>
                                <wpg:grpSp>
                                  <wpg:cNvPr id="292" name="Group 292"/>
                                  <wpg:cNvGrpSpPr/>
                                  <wpg:grpSpPr>
                                    <a:xfrm>
                                      <a:off x="792088" y="432048"/>
                                      <a:ext cx="144016" cy="432048"/>
                                      <a:chOff x="792088" y="432048"/>
                                      <a:chExt cx="144016" cy="432048"/>
                                    </a:xfrm>
                                    <a:grpFill/>
                                  </wpg:grpSpPr>
                                  <wps:wsp>
                                    <wps:cNvPr id="293" name="Straight Connector 293"/>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94" name="Oval 294"/>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95" name="Group 295"/>
                                  <wpg:cNvGrpSpPr/>
                                  <wpg:grpSpPr>
                                    <a:xfrm>
                                      <a:off x="1008112" y="432048"/>
                                      <a:ext cx="144016" cy="432048"/>
                                      <a:chOff x="1008112" y="432048"/>
                                      <a:chExt cx="144016" cy="432048"/>
                                    </a:xfrm>
                                    <a:grpFill/>
                                  </wpg:grpSpPr>
                                  <wps:wsp>
                                    <wps:cNvPr id="296" name="Straight Connector 296"/>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97" name="Oval 297"/>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98" name="Group 298"/>
                                  <wpg:cNvGrpSpPr/>
                                  <wpg:grpSpPr>
                                    <a:xfrm>
                                      <a:off x="1224136" y="432048"/>
                                      <a:ext cx="144016" cy="432048"/>
                                      <a:chOff x="1224136" y="432048"/>
                                      <a:chExt cx="144016" cy="432048"/>
                                    </a:xfrm>
                                    <a:grpFill/>
                                  </wpg:grpSpPr>
                                  <wps:wsp>
                                    <wps:cNvPr id="299" name="Straight Connector 299"/>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00" name="Oval 300"/>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301" name="Group 301"/>
                                <wpg:cNvGrpSpPr/>
                                <wpg:grpSpPr>
                                  <a:xfrm rot="16200000">
                                    <a:off x="-72010" y="432050"/>
                                    <a:ext cx="576064" cy="432048"/>
                                    <a:chOff x="-72008" y="432048"/>
                                    <a:chExt cx="576064" cy="432048"/>
                                  </a:xfrm>
                                  <a:grpFill/>
                                </wpg:grpSpPr>
                                <wpg:grpSp>
                                  <wpg:cNvPr id="302" name="Group 302"/>
                                  <wpg:cNvGrpSpPr/>
                                  <wpg:grpSpPr>
                                    <a:xfrm>
                                      <a:off x="-72008" y="432048"/>
                                      <a:ext cx="144016" cy="432048"/>
                                      <a:chOff x="-72008" y="432048"/>
                                      <a:chExt cx="144016" cy="432048"/>
                                    </a:xfrm>
                                    <a:grpFill/>
                                  </wpg:grpSpPr>
                                  <wps:wsp>
                                    <wps:cNvPr id="303" name="Straight Connector 303"/>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04" name="Oval 304"/>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05" name="Group 305"/>
                                  <wpg:cNvGrpSpPr/>
                                  <wpg:grpSpPr>
                                    <a:xfrm>
                                      <a:off x="144016" y="432048"/>
                                      <a:ext cx="144016" cy="432048"/>
                                      <a:chOff x="144016" y="432048"/>
                                      <a:chExt cx="144016" cy="432048"/>
                                    </a:xfrm>
                                    <a:grpFill/>
                                  </wpg:grpSpPr>
                                  <wps:wsp>
                                    <wps:cNvPr id="306" name="Straight Connector 306"/>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07" name="Oval 307"/>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08" name="Group 308"/>
                                  <wpg:cNvGrpSpPr/>
                                  <wpg:grpSpPr>
                                    <a:xfrm>
                                      <a:off x="360040" y="432048"/>
                                      <a:ext cx="144016" cy="432048"/>
                                      <a:chOff x="360040" y="432048"/>
                                      <a:chExt cx="144016" cy="432048"/>
                                    </a:xfrm>
                                    <a:grpFill/>
                                  </wpg:grpSpPr>
                                  <wps:wsp>
                                    <wps:cNvPr id="309" name="Straight Connector 309"/>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10" name="Oval 310"/>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311" name="Rectangle 311"/>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12" name="Group 19"/>
                              <wpg:cNvGrpSpPr/>
                              <wpg:grpSpPr>
                                <a:xfrm>
                                  <a:off x="282440" y="264787"/>
                                  <a:ext cx="313055" cy="300355"/>
                                  <a:chOff x="-2" y="0"/>
                                  <a:chExt cx="1296148" cy="1296144"/>
                                </a:xfrm>
                                <a:grpFill/>
                              </wpg:grpSpPr>
                              <wpg:grpSp>
                                <wpg:cNvPr id="313" name="Group 313"/>
                                <wpg:cNvGrpSpPr/>
                                <wpg:grpSpPr>
                                  <a:xfrm>
                                    <a:off x="360040" y="0"/>
                                    <a:ext cx="576064" cy="432048"/>
                                    <a:chOff x="360040" y="0"/>
                                    <a:chExt cx="576064" cy="432048"/>
                                  </a:xfrm>
                                  <a:grpFill/>
                                </wpg:grpSpPr>
                                <wpg:grpSp>
                                  <wpg:cNvPr id="314" name="Group 314"/>
                                  <wpg:cNvGrpSpPr/>
                                  <wpg:grpSpPr>
                                    <a:xfrm>
                                      <a:off x="360040" y="0"/>
                                      <a:ext cx="144016" cy="432048"/>
                                      <a:chOff x="360040" y="0"/>
                                      <a:chExt cx="144016" cy="432048"/>
                                    </a:xfrm>
                                    <a:grpFill/>
                                  </wpg:grpSpPr>
                                  <wps:wsp>
                                    <wps:cNvPr id="315" name="Straight Connector 315"/>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16" name="Oval 316"/>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17" name="Group 317"/>
                                  <wpg:cNvGrpSpPr/>
                                  <wpg:grpSpPr>
                                    <a:xfrm>
                                      <a:off x="576064" y="0"/>
                                      <a:ext cx="144016" cy="432048"/>
                                      <a:chOff x="576064" y="0"/>
                                      <a:chExt cx="144016" cy="432048"/>
                                    </a:xfrm>
                                    <a:grpFill/>
                                  </wpg:grpSpPr>
                                  <wps:wsp>
                                    <wps:cNvPr id="318" name="Straight Connector 318"/>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19" name="Oval 319"/>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20" name="Group 320"/>
                                  <wpg:cNvGrpSpPr/>
                                  <wpg:grpSpPr>
                                    <a:xfrm>
                                      <a:off x="792088" y="0"/>
                                      <a:ext cx="144016" cy="432048"/>
                                      <a:chOff x="792088" y="0"/>
                                      <a:chExt cx="144016" cy="432048"/>
                                    </a:xfrm>
                                    <a:grpFill/>
                                  </wpg:grpSpPr>
                                  <wps:wsp>
                                    <wps:cNvPr id="321" name="Straight Connector 321"/>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22" name="Oval 322"/>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323" name="Group 323"/>
                                <wpg:cNvGrpSpPr/>
                                <wpg:grpSpPr>
                                  <a:xfrm rot="10800000">
                                    <a:off x="360040" y="864096"/>
                                    <a:ext cx="576064" cy="432048"/>
                                    <a:chOff x="360040" y="864096"/>
                                    <a:chExt cx="576064" cy="432048"/>
                                  </a:xfrm>
                                  <a:grpFill/>
                                </wpg:grpSpPr>
                                <wpg:grpSp>
                                  <wpg:cNvPr id="324" name="Group 324"/>
                                  <wpg:cNvGrpSpPr/>
                                  <wpg:grpSpPr>
                                    <a:xfrm>
                                      <a:off x="360040" y="864096"/>
                                      <a:ext cx="144016" cy="432048"/>
                                      <a:chOff x="360040" y="864096"/>
                                      <a:chExt cx="144016" cy="432048"/>
                                    </a:xfrm>
                                    <a:grpFill/>
                                  </wpg:grpSpPr>
                                  <wps:wsp>
                                    <wps:cNvPr id="325" name="Straight Connector 325"/>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26" name="Oval 326"/>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27" name="Group 327"/>
                                  <wpg:cNvGrpSpPr/>
                                  <wpg:grpSpPr>
                                    <a:xfrm>
                                      <a:off x="576064" y="864096"/>
                                      <a:ext cx="144016" cy="432048"/>
                                      <a:chOff x="576064" y="864096"/>
                                      <a:chExt cx="144016" cy="432048"/>
                                    </a:xfrm>
                                    <a:grpFill/>
                                  </wpg:grpSpPr>
                                  <wps:wsp>
                                    <wps:cNvPr id="328" name="Straight Connector 328"/>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29" name="Oval 329"/>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30" name="Group 330"/>
                                  <wpg:cNvGrpSpPr/>
                                  <wpg:grpSpPr>
                                    <a:xfrm>
                                      <a:off x="792088" y="864096"/>
                                      <a:ext cx="144016" cy="432048"/>
                                      <a:chOff x="792088" y="864096"/>
                                      <a:chExt cx="144016" cy="432048"/>
                                    </a:xfrm>
                                    <a:grpFill/>
                                  </wpg:grpSpPr>
                                  <wps:wsp>
                                    <wps:cNvPr id="331" name="Straight Connector 331"/>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32" name="Oval 332"/>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333" name="Group 333"/>
                                <wpg:cNvGrpSpPr/>
                                <wpg:grpSpPr>
                                  <a:xfrm rot="5400000">
                                    <a:off x="792090" y="432050"/>
                                    <a:ext cx="576064" cy="432048"/>
                                    <a:chOff x="792088" y="432048"/>
                                    <a:chExt cx="576064" cy="432048"/>
                                  </a:xfrm>
                                  <a:grpFill/>
                                </wpg:grpSpPr>
                                <wpg:grpSp>
                                  <wpg:cNvPr id="334" name="Group 334"/>
                                  <wpg:cNvGrpSpPr/>
                                  <wpg:grpSpPr>
                                    <a:xfrm>
                                      <a:off x="792088" y="432048"/>
                                      <a:ext cx="144016" cy="432048"/>
                                      <a:chOff x="792088" y="432048"/>
                                      <a:chExt cx="144016" cy="432048"/>
                                    </a:xfrm>
                                    <a:grpFill/>
                                  </wpg:grpSpPr>
                                  <wps:wsp>
                                    <wps:cNvPr id="335" name="Straight Connector 335"/>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36" name="Oval 336"/>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37" name="Group 337"/>
                                  <wpg:cNvGrpSpPr/>
                                  <wpg:grpSpPr>
                                    <a:xfrm>
                                      <a:off x="1008112" y="432048"/>
                                      <a:ext cx="144016" cy="432048"/>
                                      <a:chOff x="1008112" y="432048"/>
                                      <a:chExt cx="144016" cy="432048"/>
                                    </a:xfrm>
                                    <a:grpFill/>
                                  </wpg:grpSpPr>
                                  <wps:wsp>
                                    <wps:cNvPr id="338" name="Straight Connector 338"/>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39" name="Oval 339"/>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40" name="Group 340"/>
                                  <wpg:cNvGrpSpPr/>
                                  <wpg:grpSpPr>
                                    <a:xfrm>
                                      <a:off x="1224136" y="432048"/>
                                      <a:ext cx="144016" cy="432048"/>
                                      <a:chOff x="1224136" y="432048"/>
                                      <a:chExt cx="144016" cy="432048"/>
                                    </a:xfrm>
                                    <a:grpFill/>
                                  </wpg:grpSpPr>
                                  <wps:wsp>
                                    <wps:cNvPr id="341" name="Straight Connector 341"/>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42" name="Oval 342"/>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343" name="Group 343"/>
                                <wpg:cNvGrpSpPr/>
                                <wpg:grpSpPr>
                                  <a:xfrm rot="16200000">
                                    <a:off x="-72010" y="432050"/>
                                    <a:ext cx="576064" cy="432048"/>
                                    <a:chOff x="-72008" y="432048"/>
                                    <a:chExt cx="576064" cy="432048"/>
                                  </a:xfrm>
                                  <a:grpFill/>
                                </wpg:grpSpPr>
                                <wpg:grpSp>
                                  <wpg:cNvPr id="344" name="Group 344"/>
                                  <wpg:cNvGrpSpPr/>
                                  <wpg:grpSpPr>
                                    <a:xfrm>
                                      <a:off x="-72008" y="432048"/>
                                      <a:ext cx="144016" cy="432048"/>
                                      <a:chOff x="-72008" y="432048"/>
                                      <a:chExt cx="144016" cy="432048"/>
                                    </a:xfrm>
                                    <a:grpFill/>
                                  </wpg:grpSpPr>
                                  <wps:wsp>
                                    <wps:cNvPr id="345" name="Straight Connector 345"/>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46" name="Oval 346"/>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47" name="Group 347"/>
                                  <wpg:cNvGrpSpPr/>
                                  <wpg:grpSpPr>
                                    <a:xfrm>
                                      <a:off x="144016" y="432048"/>
                                      <a:ext cx="144016" cy="432048"/>
                                      <a:chOff x="144016" y="432048"/>
                                      <a:chExt cx="144016" cy="432048"/>
                                    </a:xfrm>
                                    <a:grpFill/>
                                  </wpg:grpSpPr>
                                  <wps:wsp>
                                    <wps:cNvPr id="348" name="Straight Connector 348"/>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49" name="Oval 349"/>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50" name="Group 350"/>
                                  <wpg:cNvGrpSpPr/>
                                  <wpg:grpSpPr>
                                    <a:xfrm>
                                      <a:off x="360040" y="432048"/>
                                      <a:ext cx="144016" cy="432048"/>
                                      <a:chOff x="360040" y="432048"/>
                                      <a:chExt cx="144016" cy="432048"/>
                                    </a:xfrm>
                                    <a:grpFill/>
                                  </wpg:grpSpPr>
                                  <wps:wsp>
                                    <wps:cNvPr id="351" name="Straight Connector 351"/>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52" name="Oval 352"/>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353" name="Rectangle 353"/>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22EB2F72" id="Group 354" o:spid="_x0000_s1026" style="position:absolute;margin-left:-3.3pt;margin-top:3.25pt;width:55.3pt;height:52.45pt;z-index:251689984;mso-width-relative:margin;mso-height-relative:margin" coordsize="5954,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">
                      <v:group id="Group 19" o:spid="_x0000_s1027" style="position:absolute;width:3130;height:3003"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group id="Group 103" o:spid="_x0000_s1028"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group id="Group 104" o:spid="_x0000_s1029"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line id="Straight Connector 105" o:spid="_x0000_s1030"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UURsMAAADcAAAADwAAAGRycy9kb3ducmV2LnhtbERPTWvCQBC9C/0PyxS81U0qikQ3UkoF&#10;TylVW69DdpqkZmeT7DaJ/74rFLzN433OZjuaWvTUucqygngWgSDOra64UHA67p5WIJxH1lhbJgVX&#10;crBNHyYbTLQd+IP6gy9ECGGXoILS+yaR0uUlGXQz2xAH7tt2Bn2AXSF1h0MIN7V8jqKlNFhxaCix&#10;odeS8svh1yjYzWPX5j/F/Lp4O3+9f17ajDJUavo4vqxBeBr9Xfzv3uswP1rA7ZlwgU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FFEbDAAAA3AAAAA8AAAAAAAAAAAAA&#10;AAAAoQIAAGRycy9kb3ducmV2LnhtbFBLBQYAAAAABAAEAPkAAACRAwAAAAA=&#10;" strokecolor="gray [1629]" strokeweight="1pt"/>
                            <v:oval id="Oval 106" o:spid="_x0000_s1031"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WdcUA&#10;AADcAAAADwAAAGRycy9kb3ducmV2LnhtbESPQWvCQBCF70L/wzIFL1I3Lahpmo20BbEgHmIFr0N2&#10;moRmZ8Pu1sR/3xUEbzO89755k69H04kzOd9aVvA8T0AQV1a3XCs4fm+eUhA+IGvsLJOCC3lYFw+T&#10;HDNtBy7pfAi1iBD2GSpoQugzKX3VkEE/tz1x1H6sMxji6mqpHQ4Rbjr5kiRLabDleKHBnj4bqn4P&#10;fyZSVltczPZDivtyc/pId1rP3KtS08fx/Q1EoDHczbf0l471kyVcn4kTy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H9Z1xQAAANwAAAAPAAAAAAAAAAAAAAAAAJgCAABkcnMv&#10;ZG93bnJldi54bWxQSwUGAAAAAAQABAD1AAAAigMAAAAA&#10;" filled="f" strokecolor="gray [1629]" strokeweight="1pt"/>
                          </v:group>
                          <v:group id="Group 107" o:spid="_x0000_s1032"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Straight Connector 108" o:spid="_x0000_s1033"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S72MQAAADcAAAADwAAAGRycy9kb3ducmV2LnhtbESPT2vCQBDF7wW/wzKF3pqNSotEVymi&#10;0JPF/9chOybR7GzMbjV++85B6G2G9+a930xmnavVjdpQeTbQT1JQxLm3FRcGdtvl+whUiMgWa89k&#10;4EEBZtPeywQz6++8ptsmFkpCOGRooIyxybQOeUkOQ+IbYtFOvnUYZW0LbVu8S7ir9SBNP7XDiqWh&#10;xIbmJeWXza8zsBz2wzU/F8PHx+J4+NlfritaoTFvr93XGFSkLv6bn9ffVvBToZVnZAI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RLvYxAAAANwAAAAPAAAAAAAAAAAA&#10;AAAAAKECAABkcnMvZG93bnJldi54bWxQSwUGAAAAAAQABAD5AAAAkgMAAAAA&#10;" strokecolor="gray [1629]" strokeweight="1pt"/>
                            <v:oval id="Oval 109" o:spid="_x0000_s1034"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CB8UA&#10;AADcAAAADwAAAGRycy9kb3ducmV2LnhtbESPQWvCQBCF74X+h2UKvUjdWLAmaVapBakgHmIFr0N2&#10;moRmZ8Pu1qT/3hUEbzO89755U6xG04kzOd9aVjCbJiCIK6tbrhUcvzcvKQgfkDV2lknBP3lYLR8f&#10;Csy1Hbik8yHUIkLY56igCaHPpfRVQwb91PbEUfuxzmCIq6uldjhEuOnka5K8SYMtxwsN9vTZUPV7&#10;+DORsvjC+WQ/pLgvN6d1utN64jKlnp/Gj3cQgcZwN9/SWx3rJxlcn4kT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EIHxQAAANwAAAAPAAAAAAAAAAAAAAAAAJgCAABkcnMv&#10;ZG93bnJldi54bWxQSwUGAAAAAAQABAD1AAAAigMAAAAA&#10;" filled="f" strokecolor="gray [1629]" strokeweight="1pt"/>
                          </v:group>
                          <v:group id="Group 110" o:spid="_x0000_s1035"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line id="Straight Connector 111" o:spid="_x0000_s1036"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eEmMAAAADcAAAADwAAAGRycy9kb3ducmV2LnhtbERPS4vCMBC+C/6HMII3TbviItUosqyw&#10;J8X3dWjGttpMahO1/nuzIHibj+85k1ljSnGn2hWWFcT9CARxanXBmYLddtEbgXAeWWNpmRQ8ycFs&#10;2m5NMNH2wWu6b3wmQgi7BBXk3leJlC7NyaDr24o4cCdbG/QB1pnUNT5CuCnlVxR9S4MFh4YcK/rJ&#10;Kb1sbkbBYhC7a3rOBs/h7/Gw2l+uS1qiUt1OMx+D8NT4j/jt/tNhfhzD/zPhAjl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nhJjAAAAA3AAAAA8AAAAAAAAAAAAAAAAA&#10;oQIAAGRycy9kb3ducmV2LnhtbFBLBQYAAAAABAAEAPkAAACOAwAAAAA=&#10;" strokecolor="gray [1629]" strokeweight="1pt"/>
                            <v:oval id="Oval 112" o:spid="_x0000_s1037"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1Gq8YA&#10;AADcAAAADwAAAGRycy9kb3ducmV2LnhtbESPQWvCQBCF74X+h2UKvYhuItjG1DXUgrQgHmIFr0N2&#10;moRmZ8PuatJ/7xYEbzO89755sypG04kLOd9aVpDOEhDEldUt1wqO39tpBsIHZI2dZVLwRx6K9ePD&#10;CnNtBy7pcgi1iBD2OSpoQuhzKX3VkEE/sz1x1H6sMxji6mqpHQ4Rbjo5T5IXabDleKHBnj4aqn4P&#10;ZxMpr5+4mOyHDPfl9rTJdlpP3FKp56fx/Q1EoDHczbf0l4710zn8PxMn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1Gq8YAAADcAAAADwAAAAAAAAAAAAAAAACYAgAAZHJz&#10;L2Rvd25yZXYueG1sUEsFBgAAAAAEAAQA9QAAAIsDAAAAAA==&#10;" filled="f" strokecolor="gray [1629]" strokeweight="1pt"/>
                          </v:group>
                        </v:group>
                        <v:group id="Group 113" o:spid="_x0000_s1038"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hzDR8wAAAANwAAAAPAAAA&#10;AAAAAAAAAAAAAKoCAABkcnMvZG93bnJldi54bWxQSwUGAAAAAAQABAD6AAAAlwMAAAAA&#10;">
                          <v:group id="Group 114" o:spid="_x0000_s1039"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line id="Straight Connector 115" o:spid="_x0000_s1040"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yCm8EAAADcAAAADwAAAGRycy9kb3ducmV2LnhtbERPS4vCMBC+C/6HMMLebFpFka5RRBT2&#10;5OJzr0Mz23ZtJrXJav33RhC8zcf3nOm8NZW4UuNKywqSKAZBnFldcq7gsF/3JyCcR9ZYWSYFd3Iw&#10;n3U7U0y1vfGWrjufixDCLkUFhfd1KqXLCjLoIlsTB+7XNgZ9gE0udYO3EG4qOYjjsTRYcmgosKZl&#10;Qdl5928UrIeJu2R/+fA+Wv2cvo/ny4Y2qNRHr118gvDU+rf45f7SYX4ygucz4QI5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nIKbwQAAANwAAAAPAAAAAAAAAAAAAAAA&#10;AKECAABkcnMvZG93bnJldi54bWxQSwUGAAAAAAQABAD5AAAAjwMAAAAA&#10;" strokecolor="gray [1629]" strokeweight="1pt"/>
                            <v:oval id="Oval 116" o:spid="_x0000_s1041"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ZAqMYA&#10;AADcAAAADwAAAGRycy9kb3ducmV2LnhtbESPQWvCQBCF74X+h2UKXkQ3KWhj6hpqQSwUD7GC1yE7&#10;TUKzs2F3NfHfdwsFbzO89755sy5G04krOd9aVpDOExDEldUt1wpOX7tZBsIHZI2dZVJwIw/F5vFh&#10;jbm2A5d0PYZaRAj7HBU0IfS5lL5qyKCf2544at/WGQxxdbXUDocIN518TpKlNNhyvNBgT+8NVT/H&#10;i4mUlz0upochw0O5O2+zT62nbqXU5Gl8ewURaAx383/6Q8f66RL+nokT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ZAqMYAAADcAAAADwAAAAAAAAAAAAAAAACYAgAAZHJz&#10;L2Rvd25yZXYueG1sUEsFBgAAAAAEAAQA9QAAAIsDAAAAAA==&#10;" filled="f" strokecolor="gray [1629]" strokeweight="1pt"/>
                          </v:group>
                          <v:group id="Group 117" o:spid="_x0000_s1042"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line id="Straight Connector 118" o:spid="_x0000_s1043"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0tBcQAAADcAAAADwAAAGRycy9kb3ducmV2LnhtbESPT2vCQBDF74V+h2UK3uomlRaJrlJK&#10;BU+K/69Ddkyi2dmYXTV++85B6G2G9+a934ynnavVjdpQeTaQ9hNQxLm3FRcGtpvZ+xBUiMgWa89k&#10;4EEBppPXlzFm1t95Rbd1LJSEcMjQQBljk2kd8pIchr5viEU7+tZhlLUttG3xLuGu1h9J8qUdViwN&#10;JTb0U1J+Xl+dgdkgDZf8VAwen7+H/XJ3vixogcb03rrvEahIXfw3P6/nVvBToZVnZAI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nS0FxAAAANwAAAAPAAAAAAAAAAAA&#10;AAAAAKECAABkcnMvZG93bnJldi54bWxQSwUGAAAAAAQABAD5AAAAkgMAAAAA&#10;" strokecolor="gray [1629]" strokeweight="1pt"/>
                            <v:oval id="Oval 119" o:spid="_x0000_s1044"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nU2sYA&#10;AADcAAAADwAAAGRycy9kb3ducmV2LnhtbESPQWvCQBCF70L/wzKFXqRuLFSTNKuoIC2Ih2ih1yE7&#10;TUKzs2F3Nem/7xYEbzO89755U6xH04krOd9aVjCfJSCIK6tbrhV8nvfPKQgfkDV2lknBL3lYrx4m&#10;BebaDlzS9RRqESHsc1TQhNDnUvqqIYN+ZnviqH1bZzDE1dVSOxwi3HTyJUkW0mDL8UKDPe0aqn5O&#10;FxMpy3d8nR6HFI/l/mubHrSeukypp8dx8wYi0Bju5lv6Q8f68wz+n4kT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nU2sYAAADcAAAADwAAAAAAAAAAAAAAAACYAgAAZHJz&#10;L2Rvd25yZXYueG1sUEsFBgAAAAAEAAQA9QAAAIsDAAAAAA==&#10;" filled="f" strokecolor="gray [1629]" strokeweight="1pt"/>
                          </v:group>
                          <v:group id="Group 120" o:spid="_x0000_s1045"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line id="Straight Connector 121" o:spid="_x0000_s1046"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tOJcMAAADcAAAADwAAAGRycy9kb3ducmV2LnhtbERPS2vCQBC+F/wPywi96SZKRdKsItJA&#10;Tyn11euQnSap2dkku9X477uC0Nt8fM9J14NpxIV6V1tWEE8jEMSF1TWXCg77bLIE4TyyxsYyKbiR&#10;g/Vq9JRiou2VP+my86UIIewSVFB53yZSuqIig25qW+LAfdveoA+wL6Xu8RrCTSNnUbSQBmsODRW2&#10;tK2oOO9+jYJsHruu+Cnnt5e3r9PH8dzllKNSz+Nh8wrC0+D/xQ/3uw7zZzHcnw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LTiXDAAAA3AAAAA8AAAAAAAAAAAAA&#10;AAAAoQIAAGRycy9kb3ducmV2LnhtbFBLBQYAAAAABAAEAPkAAACRAwAAAAA=&#10;" strokecolor="gray [1629]" strokeweight="1pt"/>
                            <v:oval id="Oval 122" o:spid="_x0000_s1047"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GMFsUA&#10;AADcAAAADwAAAGRycy9kb3ducmV2LnhtbESPQWvCQBCF74X+h2UKXqRuGrCmqZtQBakgHrSFXofs&#10;NAnNzobd1aT/3hUEbzO89755syxH04kzOd9aVvAyS0AQV1a3XCv4/to8ZyB8QNbYWSYF/+ShLB4f&#10;lphrO/CBzsdQiwhhn6OCJoQ+l9JXDRn0M9sTR+3XOoMhrq6W2uEQ4aaTaZK8SoMtxwsN9rRuqPo7&#10;nkykLD5xPt0PGe4Pm59VttN66t6UmjyNH+8gAo3hbr6ltzrWT1O4PhMnk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YwWxQAAANwAAAAPAAAAAAAAAAAAAAAAAJgCAABkcnMv&#10;ZG93bnJldi54bWxQSwUGAAAAAAQABAD1AAAAigMAAAAA&#10;" filled="f" strokecolor="gray [1629]" strokeweight="1pt"/>
                          </v:group>
                        </v:group>
                        <v:group id="Group 123" o:spid="_x0000_s1048"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lOxaPCAAAA3AAAAA8A&#10;AAAAAAAAAAAAAAAAqgIAAGRycy9kb3ducmV2LnhtbFBLBQYAAAAABAAEAPoAAACZAwAAAAA=&#10;">
                          <v:group id="Group 124" o:spid="_x0000_s1049"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line id="Straight Connector 125" o:spid="_x0000_s1050"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IJsMAAADcAAAADwAAAGRycy9kb3ducmV2LnhtbERPTWvCQBC9F/wPywi91U0iEYmuoYhC&#10;T5ba2l6H7Jikyc7G7NbEf98VCr3N433OOh9NK67Uu9qygngWgSAurK65VPDxvn9agnAeWWNrmRTc&#10;yEG+mTysMdN24De6Hn0pQgi7DBVU3neZlK6oyKCb2Y44cGfbG/QB9qXUPQ4h3LQyiaKFNFhzaKiw&#10;o21FRXP8MQr289hdiu9yfkt3X5+vp+ZyoAMq9Tgdn1cgPI3+X/znftFhfpLC/Zlwgd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wSCbDAAAA3AAAAA8AAAAAAAAAAAAA&#10;AAAAoQIAAGRycy9kb3ducmV2LnhtbFBLBQYAAAAABAAEAPkAAACRAwAAAAA=&#10;" strokecolor="gray [1629]" strokeweight="1pt"/>
                            <v:oval id="Oval 126" o:spid="_x0000_s1051"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KFcUA&#10;AADcAAAADwAAAGRycy9kb3ducmV2LnhtbESPQWvCQBCF7wX/wzIFL6KbBmpjdA22IC0UD1rB65Ad&#10;k9DsbNjdmvjvu4LgbYb33jdvVsVgWnEh5xvLCl5mCQji0uqGKwXHn+00A+EDssbWMim4kodiPXpa&#10;Ya5tz3u6HEIlIoR9jgrqELpcSl/WZNDPbEcctbN1BkNcXSW1wz7CTSvTJJlLgw3HCzV29FFT+Xv4&#10;M5Hy9omvk12f4W6/Pb1n31pP3EKp8fOwWYIINISH+Z7+0rF+OofbM3EC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ooVxQAAANwAAAAPAAAAAAAAAAAAAAAAAJgCAABkcnMv&#10;ZG93bnJldi54bWxQSwUGAAAAAAQABAD1AAAAigMAAAAA&#10;" filled="f" strokecolor="gray [1629]" strokeweight="1pt"/>
                          </v:group>
                          <v:group id="Group 127" o:spid="_x0000_s1052"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line id="Straight Connector 128" o:spid="_x0000_s1053"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HnuMQAAADcAAAADwAAAGRycy9kb3ducmV2LnhtbESPQWvCQBCF74L/YRmht7pRsUh0FRGF&#10;niy1Va9Ddkyi2dmY3Wr8986h4G2G9+a9b2aL1lXqRk0oPRsY9BNQxJm3JecGfn827xNQISJbrDyT&#10;gQcFWMy7nRmm1t/5m267mCsJ4ZCigSLGOtU6ZAU5DH1fE4t28o3DKGuTa9vgXcJdpYdJ8qEdliwN&#10;Bda0Kii77P6cgc1oEK7ZOR89xuvj4Wt/uW5pi8a89drlFFSkNr7M/9efVvCHQivPyAR6/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8ee4xAAAANwAAAAPAAAAAAAAAAAA&#10;AAAAAKECAABkcnMvZG93bnJldi54bWxQSwUGAAAAAAQABAD5AAAAkgMAAAAA&#10;" strokecolor="gray [1629]" strokeweight="1pt"/>
                            <v:oval id="Oval 129" o:spid="_x0000_s1054"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UeZ8QA&#10;AADcAAAADwAAAGRycy9kb3ducmV2LnhtbESPQWvCQBCF74L/YRnBi9SNQjWmrqKCWCge1EKvQ3ZM&#10;gtnZsLua+O+7hYK3Gd5737xZrjtTiwc5X1lWMBknIIhzqysuFHxf9m8pCB+QNdaWScGTPKxX/d4S&#10;M21bPtHjHAoRIewzVFCG0GRS+rwkg35sG+KoXa0zGOLqCqkdthFuajlNkpk0WHG8UGJDu5Ly2/lu&#10;ImV+wPfRsU3xeNr/bNMvrUduodRw0G0+QATqwsv8n/7Usf50AX/PxAn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1HmfEAAAA3AAAAA8AAAAAAAAAAAAAAAAAmAIAAGRycy9k&#10;b3ducmV2LnhtbFBLBQYAAAAABAAEAPUAAACJAwAAAAA=&#10;" filled="f" strokecolor="gray [1629]" strokeweight="1pt"/>
                          </v:group>
                          <v:group id="Group 130" o:spid="_x0000_s1055"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line id="Straight Connector 131" o:spid="_x0000_s1056"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LY+MEAAADcAAAADwAAAGRycy9kb3ducmV2LnhtbERPS4vCMBC+L/gfwgje1rRbXKQaRURh&#10;T4rv69CMbbWZ1CZq/fdmYWFv8/E9ZzxtTSUe1LjSsoK4H4EgzqwuOVew3y0/hyCcR9ZYWSYFL3Iw&#10;nXQ+xphq++QNPbY+FyGEXYoKCu/rVEqXFWTQ9W1NHLizbQz6AJtc6gafIdxU8iuKvqXBkkNDgTXN&#10;C8qu27tRsExid8suefIaLE7H9eF6W9EKlep129kIhKfW/4v/3D86zE9i+H0mXCAn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Etj4wQAAANwAAAAPAAAAAAAAAAAAAAAA&#10;AKECAABkcnMvZG93bnJldi54bWxQSwUGAAAAAAQABAD5AAAAjwMAAAAA&#10;" strokecolor="gray [1629]" strokeweight="1pt"/>
                            <v:oval id="Oval 132" o:spid="_x0000_s1057"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gay8YA&#10;AADcAAAADwAAAGRycy9kb3ducmV2LnhtbESPQWvCQBCF7wX/wzKCF6kbLW1jzEZUkBbEg7bQ65Ad&#10;k2B2NuyuJv333UKhtxnee9+8ydeDacWdnG8sK5jPEhDEpdUNVwo+P/aPKQgfkDW2lknBN3lYF6OH&#10;HDNtez7R/RwqESHsM1RQh9BlUvqyJoN+ZjviqF2sMxji6iqpHfYRblq5SJIXabDheKHGjnY1ldfz&#10;zUTK6xs+T499isfT/mubHrSeuqVSk/GwWYEINIR/81/6Xcf6Twv4fSZO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gay8YAAADcAAAADwAAAAAAAAAAAAAAAACYAgAAZHJz&#10;L2Rvd25yZXYueG1sUEsFBgAAAAAEAAQA9QAAAIsDAAAAAA==&#10;" filled="f" strokecolor="gray [1629]" strokeweight="1pt"/>
                          </v:group>
                        </v:group>
                        <v:group id="Group 133" o:spid="_x0000_s1058"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vk+sQAAADcAAAA&#10;DwAAAAAAAAAAAAAAAACqAgAAZHJzL2Rvd25yZXYueG1sUEsFBgAAAAAEAAQA+gAAAJsDAAAAAA==&#10;">
                          <v:group id="Group 134" o:spid="_x0000_s1059"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line id="Straight Connector 135" o:spid="_x0000_s1060"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ne+8EAAADcAAAADwAAAGRycy9kb3ducmV2LnhtbERPS4vCMBC+C/6HMMLebKpFka5RRBT2&#10;5OJzr0Mz23ZtJrXJav33RhC8zcf3nOm8NZW4UuNKywoGUQyCOLO65FzBYb/uT0A4j6yxskwK7uRg&#10;Put2pphqe+MtXXc+FyGEXYoKCu/rVEqXFWTQRbYmDtyvbQz6AJtc6gZvIdxUchjHY2mw5NBQYE3L&#10;grLz7t8oWCcDd8n+8uQ+Wv2cvo/ny4Y2qNRHr118gvDU+rf45f7SYX4ygucz4QI5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d77wQAAANwAAAAPAAAAAAAAAAAAAAAA&#10;AKECAABkcnMvZG93bnJldi54bWxQSwUGAAAAAAQABAD5AAAAjwMAAAAA&#10;" strokecolor="gray [1629]" strokeweight="1pt"/>
                            <v:oval id="Oval 136" o:spid="_x0000_s1061"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cyMUA&#10;AADcAAAADwAAAGRycy9kb3ducmV2LnhtbESPT2vCQBDF70K/wzIFL6KbKto0dZUqSIXiwT/gdchO&#10;k9DsbNhdTfz2bkHwNsN77zdv5svO1OJKzleWFbyNEhDEudUVFwpOx80wBeEDssbaMim4kYfl4qU3&#10;x0zblvd0PYRCRAj7DBWUITSZlD4vyaAf2YY4ar/WGQxxdYXUDtsIN7UcJ8lMGqw4XiixoXVJ+d/h&#10;YiLl/Rung12b4m6/Oa/SH60H7kOp/mv39QkiUBee5kd6q2P9yQz+n4kT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xzIxQAAANwAAAAPAAAAAAAAAAAAAAAAAJgCAABkcnMv&#10;ZG93bnJldi54bWxQSwUGAAAAAAQABAD1AAAAigMAAAAA&#10;" filled="f" strokecolor="gray [1629]" strokeweight="1pt"/>
                          </v:group>
                          <v:group id="Group 137" o:spid="_x0000_s1062"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line id="Straight Connector 138" o:spid="_x0000_s1063"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hxZcUAAADcAAAADwAAAGRycy9kb3ducmV2LnhtbESPQWvCQBCF7wX/wzKF3nSjoSLRjRRR&#10;6Cmlaut1yE6T1OxszG41/vvOodDbDO/Ne9+s1oNr1ZX60Hg2MJ0koIhLbxuuDBwPu/ECVIjIFlvP&#10;ZOBOAdb56GGFmfU3fqfrPlZKQjhkaKCOscu0DmVNDsPEd8SiffneYZS1r7Tt8SbhrtWzJJlrhw1L&#10;Q40dbWoqz/sfZ2CXTsOl/K7S+/P29Pn2cb4UVKAxT4/DyxJUpCH+m/+uX63gp0Irz8gEOv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hxZcUAAADcAAAADwAAAAAAAAAA&#10;AAAAAAChAgAAZHJzL2Rvd25yZXYueG1sUEsFBgAAAAAEAAQA+QAAAJMDAAAAAA==&#10;" strokecolor="gray [1629]" strokeweight="1pt"/>
                            <v:oval id="Oval 139" o:spid="_x0000_s1064"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yIusYA&#10;AADcAAAADwAAAGRycy9kb3ducmV2LnhtbESPQWvCQBCF74L/YZlCL9JsbLGNMauoIC2IB22h1yE7&#10;JqHZ2bC7mvTfdwuCtxnee9+8KVaDacWVnG8sK5gmKQji0uqGKwVfn7unDIQPyBpby6TglzysluNR&#10;gbm2PR/pegqViBD2OSqoQ+hyKX1Zk0Gf2I44amfrDIa4ukpqh32Em1Y+p+mrNNhwvFBjR9uayp/T&#10;xUTK2zvOJoc+w8Nx973J9lpP3Fypx4dhvQARaAh38y39oWP9lzn8PxMn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yIusYAAADcAAAADwAAAAAAAAAAAAAAAACYAgAAZHJz&#10;L2Rvd25yZXYueG1sUEsFBgAAAAAEAAQA9QAAAIsDAAAAAA==&#10;" filled="f" strokecolor="gray [1629]" strokeweight="1pt"/>
                          </v:group>
                          <v:group id="Group 140" o:spid="_x0000_s1065"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line id="Straight Connector 141" o:spid="_x0000_s1066"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rhcMAAADcAAAADwAAAGRycy9kb3ducmV2LnhtbERPTWvCQBC9C/0PyxR6q5s0rUh0lVIa&#10;6EmptnodsmMSzc4m2a2J/94tCN7m8T5nvhxMLc7UucqygngcgSDOra64UPCzzZ6nIJxH1lhbJgUX&#10;crBcPIzmmGrb8zedN74QIYRdigpK75tUSpeXZNCNbUMcuIPtDPoAu0LqDvsQbmr5EkUTabDi0FBi&#10;Qx8l5afNn1GQJbFr82ORXN4+97v176ld0QqVenoc3mcgPA3+Lr65v3SY/xrD/zPhArm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Uq4XDAAAA3AAAAA8AAAAAAAAAAAAA&#10;AAAAoQIAAGRycy9kb3ducmV2LnhtbFBLBQYAAAAABAAEAPkAAACRAwAAAAA=&#10;" strokecolor="gray [1629]" strokeweight="1pt"/>
                            <v:oval id="Oval 142" o:spid="_x0000_s1067"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5ptsYA&#10;AADcAAAADwAAAGRycy9kb3ducmV2LnhtbESPT2vCQBDF7wW/wzKCF6kbpX9izEZUkBbEg7bQ65Ad&#10;k2B2NuyuJv323UKhtxnee795k68H04o7Od9YVjCfJSCIS6sbrhR8fuwfUxA+IGtsLZOCb/KwLkYP&#10;OWba9nyi+zlUIkLYZ6igDqHLpPRlTQb9zHbEUbtYZzDE1VVSO+wj3LRykSQv0mDD8UKNHe1qKq/n&#10;m4mU1zd8nh77FI+n/dc2PWg9dUulJuNhswIRaAj/5r/0u471nxbw+0yc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5ptsYAAADcAAAADwAAAAAAAAAAAAAAAACYAgAAZHJz&#10;L2Rvd25yZXYueG1sUEsFBgAAAAAEAAQA9QAAAIsDAAAAAA==&#10;" filled="f" strokecolor="gray [1629]" strokeweight="1pt"/>
                          </v:group>
                        </v:group>
                        <v:rect id="Rectangle 143" o:spid="_x0000_s1068"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kD9cMA&#10;AADcAAAADwAAAGRycy9kb3ducmV2LnhtbERPTWvCQBC9F/oflil4001qK23qKk2x4EnUevE2ZMck&#10;NDu7ZtcY/fVuQehtHu9zpvPeNKKj1teWFaSjBARxYXXNpYLdz/fwDYQPyBoby6TgQh7ms8eHKWba&#10;nnlD3TaUIoawz1BBFYLLpPRFRQb9yDriyB1sazBE2JZSt3iO4aaRz0kykQZrjg0VOvqqqPjdnoyC&#10;a7rOu3Tp3herwMdD/uqOXb5XavDUf36ACNSHf/HdvdRx/ssY/p6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kD9cMAAADcAAAADwAAAAAAAAAAAAAAAACYAgAAZHJzL2Rv&#10;d25yZXYueG1sUEsFBgAAAAAEAAQA9QAAAIgDAAAAAA==&#10;" filled="f" strokecolor="gray [1629]" strokeweight="1pt"/>
                      </v:group>
                      <v:group id="Group 19" o:spid="_x0000_s1069" style="position:absolute;left:35;top:2647;width:3130;height:3004"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group id="Group 229" o:spid="_x0000_s1070"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group id="Group 230" o:spid="_x0000_s1071"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line id="Straight Connector 231" o:spid="_x0000_s1072"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e5hMUAAADcAAAADwAAAGRycy9kb3ducmV2LnhtbESPQWvCQBSE74X+h+UJvdVNDJUSXYOU&#10;Cj1ZqlWvj+wzicm+jdmtSf59Vyj0OMzMN8wyG0wjbtS5yrKCeBqBIM6trrhQ8L3fPL+CcB5ZY2OZ&#10;FIzkIFs9Piwx1bbnL7rtfCEChF2KCkrv21RKl5dk0E1tSxy8s+0M+iC7QuoO+wA3jZxF0VwarDgs&#10;lNjSW0l5vfsxCjZJ7K75pUjGl/fT8fNQX7e0RaWeJsN6AcLT4P/Df+0PrWCWxHA/E4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e5hMUAAADcAAAADwAAAAAAAAAA&#10;AAAAAAChAgAAZHJzL2Rvd25yZXYueG1sUEsFBgAAAAAEAAQA+QAAAJMDAAAAAA==&#10;" strokecolor="gray [1629]" strokeweight="1pt"/>
                            <v:oval id="Oval 232" o:spid="_x0000_s1073"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17t8UA&#10;AADcAAAADwAAAGRycy9kb3ducmV2LnhtbESPT2vCQBTE7wW/w/KEXkQ3TWkbo6u0glgQD/4Br4/s&#10;Mwlm34bd1aTf3i0Uehxm5jfMfNmbRtzJ+dqygpdJAoK4sLrmUsHpuB5nIHxA1thYJgU/5GG5GDzN&#10;Mde24z3dD6EUEcI+RwVVCG0upS8qMugntiWO3sU6gyFKV0rtsItw08g0Sd6lwZrjQoUtrSoqroeb&#10;iZSPDb6Ndl2Gu/36/JVttR65qVLPw/5zBiJQH/7Df+1vrSB9TeH3TD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Xu3xQAAANwAAAAPAAAAAAAAAAAAAAAAAJgCAABkcnMv&#10;ZG93bnJldi54bWxQSwUGAAAAAAQABAD1AAAAigMAAAAA&#10;" filled="f" strokecolor="gray [1629]" strokeweight="1pt"/>
                          </v:group>
                          <v:group id="Group 233" o:spid="_x0000_s1074"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line id="Straight Connector 234" o:spid="_x0000_s1075"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aHMUAAADcAAAADwAAAGRycy9kb3ducmV2LnhtbESPT2vCQBTE74LfYXlCb3VjYktJXUVE&#10;wVOK9t/1kX1Notm3MbtN4rfvCgWPw8z8hlmsBlOLjlpXWVYwm0YgiHOrKy4UfLzvHl9AOI+ssbZM&#10;Cq7kYLUcjxaYatvzgbqjL0SAsEtRQel9k0rp8pIMuqltiIP3Y1uDPsi2kLrFPsBNLeMoepYGKw4L&#10;JTa0KSk/H3+Ngl0yc5f8VCTXp+3319vn+ZJRhko9TIb1KwhPg7+H/9t7rSBO5n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aHMUAAADcAAAADwAAAAAAAAAA&#10;AAAAAAChAgAAZHJzL2Rvd25yZXYueG1sUEsFBgAAAAAEAAQA+QAAAJMDAAAAAA==&#10;" strokecolor="gray [1629]" strokeweight="1pt"/>
                            <v:oval id="Oval 235" o:spid="_x0000_s1076"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Tjw8UA&#10;AADcAAAADwAAAGRycy9kb3ducmV2LnhtbESPQWvCQBSE74X+h+UJXqRuatGmaTaiBakgHrSFXh/Z&#10;1ySYfRt2VxP/vVsQehxm5hsmXw6mFRdyvrGs4HmagCAurW64UvD9tXlKQfiArLG1TAqu5GFZPD7k&#10;mGnb84Eux1CJCGGfoYI6hC6T0pc1GfRT2xFH79c6gyFKV0ntsI9w08pZkiykwYbjQo0dfdRUno5n&#10;Eymvnzif7PsU94fNzzrdaT1xb0qNR8PqHUSgIfyH7+2tVjB7mcP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OPDxQAAANwAAAAPAAAAAAAAAAAAAAAAAJgCAABkcnMv&#10;ZG93bnJldi54bWxQSwUGAAAAAAQABAD1AAAAigMAAAAA&#10;" filled="f" strokecolor="gray [1629]" strokeweight="1pt"/>
                          </v:group>
                          <v:group id="Group 236" o:spid="_x0000_s1077"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line id="Straight Connector 237" o:spid="_x0000_s1078"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KEa8UAAADcAAAADwAAAGRycy9kb3ducmV2LnhtbESPT2vCQBTE74LfYXlCb3Vjgm1JXUVE&#10;wVOK9t/1kX1Notm3MbtN4rfvCgWPw8z8hlmsBlOLjlpXWVYwm0YgiHOrKy4UfLzvHl9AOI+ssbZM&#10;Cq7kYLUcjxaYatvzgbqjL0SAsEtRQel9k0rp8pIMuqltiIP3Y1uDPsi2kLrFPsBNLeMoepIGKw4L&#10;JTa0KSk/H3+Ngl0yc5f8VCTX+fb76+3zfMkoQ6UeJsP6FYSnwd/D/+29VhAnz3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KEa8UAAADcAAAADwAAAAAAAAAA&#10;AAAAAAChAgAAZHJzL2Rvd25yZXYueG1sUEsFBgAAAAAEAAQA+QAAAJMDAAAAAA==&#10;" strokecolor="gray [1629]" strokeweight="1pt"/>
                            <v:oval id="Oval 238" o:spid="_x0000_s1079"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VMXcYA&#10;AADcAAAADwAAAGRycy9kb3ducmV2LnhtbESPTWvDMAyG74P+B6PBLqV12rE1TeuWbVA2GD30A3oV&#10;sZqExXKwvSb799NhsKN49T7Ss94OrlU3CrHxbGA2zUARl942XBk4n3aTHFRMyBZbz2TghyJsN6O7&#10;NRbW93yg2zFVSiAcCzRQp9QVWseyJodx6jtiya4+OEwyhkrbgL3AXavnWfasHTYsF2rs6K2m8uv4&#10;7YSyeMen8b7PcX/YXV7zT2vHYWnMw/3wsgKVaEj/y3/tD2tg/ijfioyIgN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VMXcYAAADcAAAADwAAAAAAAAAAAAAAAACYAgAAZHJz&#10;L2Rvd25yZXYueG1sUEsFBgAAAAAEAAQA9QAAAIsDAAAAAA==&#10;" filled="f" strokecolor="gray [1629]" strokeweight="1pt"/>
                          </v:group>
                        </v:group>
                        <v:group id="Group 239" o:spid="_x0000_s1080"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LQ+isQAAADcAAAA&#10;DwAAAAAAAAAAAAAAAACqAgAAZHJzL2Rvd25yZXYueG1sUEsFBgAAAAAEAAQA+gAAAJsDAAAAAA==&#10;">
                          <v:group id="Group 240" o:spid="_x0000_s1081"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line id="Straight Connector 241" o:spid="_x0000_s1082"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HK+cUAAADcAAAADwAAAGRycy9kb3ducmV2LnhtbESPT2vCQBTE74LfYXlCb3UTY0tJXUXE&#10;gKcU7b/rI/uaRLNvY3Zr4rfvCgWPw8z8hlmsBtOIC3WutqwgnkYgiAuray4VfLxnjy8gnEfW2Fgm&#10;BVdysFqORwtMte15T5eDL0WAsEtRQeV9m0rpiooMuqltiYP3YzuDPsiulLrDPsBNI2dR9CwN1hwW&#10;KmxpU1FxOvwaBVkSu3NxLJPr0/b76+3zdM4pR6UeJsP6FYSnwd/D/+2dVjCbx3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HK+cUAAADcAAAADwAAAAAAAAAA&#10;AAAAAAChAgAAZHJzL2Rvd25yZXYueG1sUEsFBgAAAAAEAAQA+QAAAJMDAAAAAA==&#10;" strokecolor="gray [1629]" strokeweight="1pt"/>
                            <v:oval id="Oval 242" o:spid="_x0000_s1083"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sIysUA&#10;AADcAAAADwAAAGRycy9kb3ducmV2LnhtbESPW2vCQBSE3wv+h+UIfRHdNPQSo6u0glgQH7yAr4fs&#10;MQlmz4bd1aT/3i0U+jjMzDfMfNmbRtzJ+dqygpdJAoK4sLrmUsHpuB5nIHxA1thYJgU/5GG5GDzN&#10;Mde24z3dD6EUEcI+RwVVCG0upS8qMugntiWO3sU6gyFKV0rtsItw08g0Sd6lwZrjQoUtrSoqroeb&#10;iZSPDb6Ndl2Gu/36/JVttR65qVLPw/5zBiJQH/7Df+1vrSB9TeH3TD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wjKxQAAANwAAAAPAAAAAAAAAAAAAAAAAJgCAABkcnMv&#10;ZG93bnJldi54bWxQSwUGAAAAAAQABAD1AAAAigMAAAAA&#10;" filled="f" strokecolor="gray [1629]" strokeweight="1pt"/>
                          </v:group>
                          <v:group id="Group 243" o:spid="_x0000_s1084"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line id="Straight Connector 244" o:spid="_x0000_s1085"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ZpYcYAAADcAAAADwAAAGRycy9kb3ducmV2LnhtbESPW2vCQBSE3wv+h+UIfasbL5USXUWk&#10;Qp9S6qW+HnaPSTR7Nma3mvz7bkHo4zAz3zDzZWsrcaPGl44VDAcJCGLtTMm5gv1u8/IGwgdkg5Vj&#10;UtCRh+Wi9zTH1Lg7f9FtG3IRIexTVFCEUKdSel2QRT9wNXH0Tq6xGKJscmkavEe4reQoSabSYslx&#10;ocCa1gXpy/bHKtiMh/6qz/m4e30/fn8eLteMMlTqud+uZiACteE//Gh/GAWjyQT+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GaWHGAAAA3AAAAA8AAAAAAAAA&#10;AAAAAAAAoQIAAGRycy9kb3ducmV2LnhtbFBLBQYAAAAABAAEAPkAAACUAwAAAAA=&#10;" strokecolor="gray [1629]" strokeweight="1pt"/>
                            <v:oval id="Oval 245" o:spid="_x0000_s1086"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QvsUA&#10;AADcAAAADwAAAGRycy9kb3ducmV2LnhtbESPQWvCQBSE74X+h+UJXqRuKtWmaTaiBakgHrSFXh/Z&#10;1ySYfRt2VxP/vVsQehxm5hsmXw6mFRdyvrGs4HmagCAurW64UvD9tXlKQfiArLG1TAqu5GFZPD7k&#10;mGnb84Eux1CJCGGfoYI6hC6T0pc1GfRT2xFH79c6gyFKV0ntsI9w08pZkiykwYbjQo0dfdRUno5n&#10;Eymvnzif7PsU94fNzzrdaT1xb0qNR8PqHUSgIfyH7+2tVjB7mcP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pC+xQAAANwAAAAPAAAAAAAAAAAAAAAAAJgCAABkcnMv&#10;ZG93bnJldi54bWxQSwUGAAAAAAQABAD1AAAAigMAAAAA&#10;" filled="f" strokecolor="gray [1629]" strokeweight="1pt"/>
                          </v:group>
                          <v:group id="Group 246" o:spid="_x0000_s1087"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line id="Straight Connector 247" o:spid="_x0000_s1088"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3FsQAAADcAAAADwAAAGRycy9kb3ducmV2LnhtbESPT4vCMBTE74LfITzBm6bq6i7VKCIK&#10;nlz8s+v10TzbavNSm6j1228WBI/DzPyGmcxqU4g7VS63rKDXjUAQJ1bnnCo47FedLxDOI2ssLJOC&#10;JzmYTZuNCcbaPnhL951PRYCwi1FB5n0ZS+mSjAy6ri2Jg3eylUEfZJVKXeEjwE0h+1E0kgZzDgsZ&#10;lrTIKLnsbkbBatBz1+ScDp7D5fH3++dy3dAGlWq36vkYhKfav8Ov9lor6H98wv+ZcAT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lPcWxAAAANwAAAAPAAAAAAAAAAAA&#10;AAAAAKECAABkcnMvZG93bnJldi54bWxQSwUGAAAAAAQABAD5AAAAkgMAAAAA&#10;" strokecolor="gray [1629]" strokeweight="1pt"/>
                            <v:oval id="Oval 248" o:spid="_x0000_s1089"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IMYA&#10;AADcAAAADwAAAGRycy9kb3ducmV2LnhtbESPTWvDMAyG74P+B6PBLqV1WrY1TeuWbVA2GD30A3oV&#10;sZqExXKwvSb799NhsKN49T7Ss94OrlU3CrHxbGA2zUARl942XBk4n3aTHFRMyBZbz2TghyJsN6O7&#10;NRbW93yg2zFVSiAcCzRQp9QVWseyJodx6jtiya4+OEwyhkrbgL3AXavnWfasHTYsF2rs6K2m8uv4&#10;7YSyeMen8b7PcX/YXV7zT2vHYWnMw/3wsgKVaEj/y3/tD2tg/ijfioyIgN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M/IMYAAADcAAAADwAAAAAAAAAAAAAAAACYAgAAZHJz&#10;L2Rvd25yZXYueG1sUEsFBgAAAAAEAAQA9QAAAIsDAAAAAA==&#10;" filled="f" strokecolor="gray [1629]" strokeweight="1pt"/>
                          </v:group>
                        </v:group>
                        <v:group id="Group 249" o:spid="_x0000_s1090"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lx2lcQAAADcAAAA&#10;DwAAAAAAAAAAAAAAAACqAgAAZHJzL2Rvd25yZXYueG1sUEsFBgAAAAAEAAQA+gAAAJsDAAAAAA==&#10;">
                          <v:group id="Group 250" o:spid="_x0000_s1091"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line id="Straight Connector 251" o:spid="_x0000_s1092"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cJMUAAADcAAAADwAAAGRycy9kb3ducmV2LnhtbESPT2vCQBTE7wW/w/KE3urmD4qkriKi&#10;0JNSW9vrI/uaxGTfxuwa47fvCoUeh5n5DbNYDaYRPXWusqwgnkQgiHOrKy4UfH7sXuYgnEfW2Fgm&#10;BXdysFqOnhaYaXvjd+qPvhABwi5DBaX3bSaly0sy6Ca2JQ7ej+0M+iC7QuoObwFuGplE0UwarDgs&#10;lNjSpqS8Pl6Ngl0au0t+LtL7dPv9dTjVlz3tUann8bB+BeFp8P/hv/abVpBMY3icC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hcJMUAAADcAAAADwAAAAAAAAAA&#10;AAAAAAChAgAAZHJzL2Rvd25yZXYueG1sUEsFBgAAAAAEAAQA+QAAAJMDAAAAAA==&#10;" strokecolor="gray [1629]" strokeweight="1pt"/>
                            <v:oval id="Oval 252" o:spid="_x0000_s1093"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F8UA&#10;AADcAAAADwAAAGRycy9kb3ducmV2LnhtbESPT2vCQBTE7wW/w/KEXkQ3DVhjdBUrSAvFg3/A6yP7&#10;TILZt2F3Nem37xYKHoeZ+Q2zXPemEQ9yvras4G2SgCAurK65VHA+7cYZCB+QNTaWScEPeVivBi9L&#10;zLXt+ECPYyhFhLDPUUEVQptL6YuKDPqJbYmjd7XOYIjSlVI77CLcNDJNkndpsOa4UGFL24qK2/Fu&#10;ImX2idPRvstwf9hdPrJvrUdurtTrsN8sQATqwzP83/7SCtJpC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p4XxQAAANwAAAAPAAAAAAAAAAAAAAAAAJgCAABkcnMv&#10;ZG93bnJldi54bWxQSwUGAAAAAAQABAD1AAAAigMAAAAA&#10;" filled="f" strokecolor="gray [1629]" strokeweight="1pt"/>
                          </v:group>
                          <v:group id="Group 253" o:spid="_x0000_s1094"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line id="Straight Connector 254" o:spid="_x0000_s1095"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vMQAAADcAAAADwAAAGRycy9kb3ducmV2LnhtbESPT4vCMBTE74LfITzBm039t0jXKMui&#10;4EnR3XWvj+bZVpuX2kSt394IgsdhZn7DTOeNKcWValdYVtCPYhDEqdUFZwp+f5a9CQjnkTWWlknB&#10;nRzMZ+3WFBNtb7yl685nIkDYJagg975KpHRpTgZdZCvi4B1sbdAHWWdS13gLcFPKQRx/SIMFh4Uc&#10;K/rOKT3tLkbBcth35/SYDe/jxf9+83c6r2mNSnU7zdcnCE+Nf4df7ZVWMBiP4HkmHA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n/+8xAAAANwAAAAPAAAAAAAAAAAA&#10;AAAAAKECAABkcnMvZG93bnJldi54bWxQSwUGAAAAAAQABAD5AAAAkgMAAAAA&#10;" strokecolor="gray [1629]" strokeweight="1pt"/>
                            <v:oval id="Oval 255" o:spid="_x0000_s1096"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sGY8QA&#10;AADcAAAADwAAAGRycy9kb3ducmV2LnhtbESPQWvCQBSE7wX/w/IKvYhuKqSN0VWsIArFg1bw+sg+&#10;k9Ds27C7mvTfu0LB4zAz3zDzZW8acSPna8sK3scJCOLC6ppLBaefzSgD4QOyxsYyKfgjD8vF4GWO&#10;ubYdH+h2DKWIEPY5KqhCaHMpfVGRQT+2LXH0LtYZDFG6UmqHXYSbRk6S5EMarDkuVNjSuqLi93g1&#10;kfK5xXS47zLcHzbnr+xb66GbKvX22q9mIAL14Rn+b++0gkmawuN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bBmPEAAAA3AAAAA8AAAAAAAAAAAAAAAAAmAIAAGRycy9k&#10;b3ducmV2LnhtbFBLBQYAAAAABAAEAPUAAACJAwAAAAA=&#10;" filled="f" strokecolor="gray [1629]" strokeweight="1pt"/>
                          </v:group>
                          <v:group id="Group 256" o:spid="_x0000_s1097"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line id="Straight Connector 257" o:spid="_x0000_s1098"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1hy8UAAADcAAAADwAAAGRycy9kb3ducmV2LnhtbESPT2vCQBTE7wW/w/KE3upGxVqiq4hU&#10;6Cml/qnXx+4ziWbfxuxWk2/fLQg9DjPzG2a+bG0lbtT40rGC4SABQaydKTlXsN9tXt5A+IBssHJM&#10;CjrysFz0nuaYGnfnL7ptQy4ihH2KCooQ6lRKrwuy6AeuJo7eyTUWQ5RNLk2D9wi3lRwlyau0WHJc&#10;KLCmdUH6sv2xCjbjob/qcz7uJu/H78/D5ZpRhko999vVDESgNvyHH+0Po2A0mcL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1hy8UAAADcAAAADwAAAAAAAAAA&#10;AAAAAAChAgAAZHJzL2Rvd25yZXYueG1sUEsFBgAAAAAEAAQA+QAAAJMDAAAAAA==&#10;" strokecolor="gray [1629]" strokeweight="1pt"/>
                            <v:oval id="Oval 258" o:spid="_x0000_s1099"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qp/cYA&#10;AADcAAAADwAAAGRycy9kb3ducmV2LnhtbESPTWvCQBCG74X+h2UKvYhuKlhjdJW2IBWKBz/A65Ad&#10;k9DsbNjdmvTfdw5Cj8M77zPzrDaDa9WNQmw8G3iZZKCIS28brgycT9txDiomZIutZzLwSxE268eH&#10;FRbW93yg2zFVSiAcCzRQp9QVWseyJodx4jtiya4+OEwyhkrbgL3AXaunWfaqHTYsF2rs6KOm8vv4&#10;44Qy/8TZaN/nuD9sL+/5l7WjsDDm+Wl4W4JKNKT/5Xt7Zw1MZ/KtyIgI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qp/cYAAADcAAAADwAAAAAAAAAAAAAAAACYAgAAZHJz&#10;L2Rvd25yZXYueG1sUEsFBgAAAAAEAAQA9QAAAIsDAAAAAA==&#10;" filled="f" strokecolor="gray [1629]" strokeweight="1pt"/>
                          </v:group>
                        </v:group>
                        <v:group id="Group 259" o:spid="_x0000_s1100"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OlXzMcAAADc&#10;AAAADwAAAAAAAAAAAAAAAACqAgAAZHJzL2Rvd25yZXYueG1sUEsFBgAAAAAEAAQA+gAAAJ4DAAAA&#10;AA==&#10;">
                          <v:group id="Group 260" o:spid="_x0000_s1101"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line id="Straight Connector 261" o:spid="_x0000_s1102"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SWmcQAAADcAAAADwAAAGRycy9kb3ducmV2LnhtbESPT4vCMBTE7wt+h/CEvdm0iiJdo4go&#10;7Enx3+710bxtq81LbaLWb28EYY/DzPyGmcxaU4kbNa60rCCJYhDEmdUl5woO+1VvDMJ5ZI2VZVLw&#10;IAezaedjgqm2d97SbedzESDsUlRQeF+nUrqsIIMusjVx8P5sY9AH2eRSN3gPcFPJfhyPpMGSw0KB&#10;NS0Kys67q1GwGiTukp3ywWO4/P3ZHM+XNa1Rqc9uO/8C4an1/+F3+1sr6I8SeJ0JR0B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hJaZxAAAANwAAAAPAAAAAAAAAAAA&#10;AAAAAKECAABkcnMvZG93bnJldi54bWxQSwUGAAAAAAQABAD5AAAAkgMAAAAA&#10;" strokecolor="gray [1629]" strokeweight="1pt"/>
                            <v:oval id="Oval 262" o:spid="_x0000_s1103"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5UqsUA&#10;AADcAAAADwAAAGRycy9kb3ducmV2LnhtbESPQWvCQBSE7wX/w/IKvUjdGKiNqZugBalQPGgLXh/Z&#10;1yQ0+zbsbk36711B8DjMzDfMqhxNJ87kfGtZwXyWgCCurG65VvD9tX3OQPiArLGzTAr+yUNZTB5W&#10;mGs78IHOx1CLCGGfo4ImhD6X0lcNGfQz2xNH78c6gyFKV0vtcIhw08k0SRbSYMtxocGe3huqfo9/&#10;JlJeP/Bluh8y3B+2p032qfXULZV6ehzXbyACjeEevrV3WkG6SOF6Jh4BW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3lSqxQAAANwAAAAPAAAAAAAAAAAAAAAAAJgCAABkcnMv&#10;ZG93bnJldi54bWxQSwUGAAAAAAQABAD1AAAAigMAAAAA&#10;" filled="f" strokecolor="gray [1629]" strokeweight="1pt"/>
                          </v:group>
                          <v:group id="Group 263" o:spid="_x0000_s1104"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line id="Straight Connector 264" o:spid="_x0000_s1105"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M1AcQAAADcAAAADwAAAGRycy9kb3ducmV2LnhtbESPT4vCMBTE74LfITzBm039i3SNsiwK&#10;nhTdXff6aJ5ttXmpTdT67Y0g7HGYmd8ws0VjSnGj2hWWFfSjGARxanXBmYKf71VvCsJ5ZI2lZVLw&#10;IAeLebs1w0TbO+/otveZCBB2CSrIva8SKV2ak0EX2Yo4eEdbG/RB1pnUNd4D3JRyEMcTabDgsJBj&#10;RV85pef91ShYDfvukp6y4WO8/Dtsf8+XDW1QqW6n+fwA4anx/+F3e60VDCYjeJ0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8zUBxAAAANwAAAAPAAAAAAAAAAAA&#10;AAAAAKECAABkcnMvZG93bnJldi54bWxQSwUGAAAAAAQABAD5AAAAkgMAAAAA&#10;" strokecolor="gray [1629]" strokeweight="1pt"/>
                            <v:oval id="Oval 265" o:spid="_x0000_s1106"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M3sUA&#10;AADcAAAADwAAAGRycy9kb3ducmV2LnhtbESPT2vCQBTE7wW/w/KEXkQ3CtoYsxFbkBaKB/+A10f2&#10;mQSzb8Pu1qTfvlso9DjMzG+YfDuYVjzI+caygvksAUFcWt1wpeBy3k9TED4ga2wtk4Jv8rAtRk85&#10;Ztr2fKTHKVQiQthnqKAOocuk9GVNBv3MdsTRu1lnMETpKqkd9hFuWrlIkpU02HBcqLGjt5rK++nL&#10;RMrLOy4nhz7Fw3F/fU0/tZ64tVLP42G3ARFoCP/hv/aHVrBYLeH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N8zexQAAANwAAAAPAAAAAAAAAAAAAAAAAJgCAABkcnMv&#10;ZG93bnJldi54bWxQSwUGAAAAAAQABAD1AAAAigMAAAAA&#10;" filled="f" strokecolor="gray [1629]" strokeweight="1pt"/>
                          </v:group>
                          <v:group id="Group 266" o:spid="_x0000_s1107"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line id="Straight Connector 267" o:spid="_x0000_s1108"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GrdsQAAADcAAAADwAAAGRycy9kb3ducmV2LnhtbESPQYvCMBSE74L/ITzBm01VdKVrlGVR&#10;8KTo7rrXR/Nsq81LbaLWf28EweMwM98w03ljSnGl2hWWFfSjGARxanXBmYLfn2VvAsJ5ZI2lZVJw&#10;JwfzWbs1xUTbG2/puvOZCBB2CSrIva8SKV2ak0EX2Yo4eAdbG/RB1pnUNd4C3JRyEMdjabDgsJBj&#10;Rd85pafdxShYDvvunB6z4X20+N9v/k7nNa1RqW6n+foE4anx7/CrvdIKBuMPeJ4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Iat2xAAAANwAAAAPAAAAAAAAAAAA&#10;AAAAAKECAABkcnMvZG93bnJldi54bWxQSwUGAAAAAAQABAD5AAAAkgMAAAAA&#10;" strokecolor="gray [1629]" strokeweight="1pt"/>
                            <v:oval id="Oval 268" o:spid="_x0000_s1109"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jQMYA&#10;AADcAAAADwAAAGRycy9kb3ducmV2LnhtbESPTWvCQBCG74X+h2UKvYhuKlRjdJW2IC0UD36A1yE7&#10;JqHZ2bC7Nem/7xwEj8M77zPzrDaDa9WVQmw8G3iZZKCIS28brgycjttxDiomZIutZzLwRxE268eH&#10;FRbW97yn6yFVSiAcCzRQp9QVWseyJodx4jtiyS4+OEwyhkrbgL3AXaunWTbTDhuWCzV29FFT+XP4&#10;dUKZf+LraNfnuNtvz+/5t7WjsDDm+Wl4W4JKNKT78q39ZQ1MZ/KtyIgI6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ZjQMYAAADcAAAADwAAAAAAAAAAAAAAAACYAgAAZHJz&#10;L2Rvd25yZXYueG1sUEsFBgAAAAAEAAQA9QAAAIsDAAAAAA==&#10;" filled="f" strokecolor="gray [1629]" strokeweight="1pt"/>
                          </v:group>
                        </v:group>
                        <v:rect id="Rectangle 269" o:spid="_x0000_s1110"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EJA8UA&#10;AADcAAAADwAAAGRycy9kb3ducmV2LnhtbESPQWvCQBSE7wX/w/IEb3UTQanRVYwoeCqt9eLtkX0m&#10;wezbNbvG2F/fLRR6HGbmG2a57k0jOmp9bVlBOk5AEBdW11wqOH3tX99A+ICssbFMCp7kYb0avCwx&#10;0/bBn9QdQykihH2GCqoQXCalLyoy6MfWEUfvYluDIcq2lLrFR4SbRk6SZCYN1hwXKnS0rai4Hu9G&#10;wXf6kXfpwc1374Fvl3zqbl1+Vmo07DcLEIH68B/+ax+0gslsD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QkDxQAAANwAAAAPAAAAAAAAAAAAAAAAAJgCAABkcnMv&#10;ZG93bnJldi54bWxQSwUGAAAAAAQABAD1AAAAigMAAAAA&#10;" filled="f" strokecolor="gray [1629]" strokeweight="1pt"/>
                      </v:group>
                      <v:group id="Group 19" o:spid="_x0000_s1111" style="position:absolute;left:2789;width:3130;height:3003"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group id="Group 271" o:spid="_x0000_s1112"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group id="Group 272" o:spid="_x0000_s1113"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line id="Straight Connector 273" o:spid="_x0000_s1114"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M7qMUAAADcAAAADwAAAGRycy9kb3ducmV2LnhtbESPT2vCQBTE74LfYXlCb3Vjgm1JXUVE&#10;wVOK9t/1kX1Notm3MbtN4rfvCgWPw8z8hlmsBlOLjlpXWVYwm0YgiHOrKy4UfLzvHl9AOI+ssbZM&#10;Cq7kYLUcjxaYatvzgbqjL0SAsEtRQel9k0rp8pIMuqltiIP3Y1uDPsi2kLrFPsBNLeMoepIGKw4L&#10;JTa0KSk/H3+Ngl0yc5f8VCTX+fb76+3zfMkoQ6UeJsP6FYSnwd/D/+29VhA/J3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8M7qMUAAADcAAAADwAAAAAAAAAA&#10;AAAAAAChAgAAZHJzL2Rvd25yZXYueG1sUEsFBgAAAAAEAAQA+QAAAJMDAAAAAA==&#10;" strokecolor="gray [1629]" strokeweight="1pt"/>
                            <v:oval id="Oval 274" o:spid="_x0000_s1115"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L/mMUA&#10;AADcAAAADwAAAGRycy9kb3ducmV2LnhtbESPQWvCQBSE7wX/w/KEXsRsFFtjmlVsQSoUD2qh10f2&#10;mYRm34bdrYn/visUehxm5hum2AymFVdyvrGsYJakIIhLqxuuFHyed9MMhA/IGlvLpOBGHjbr0UOB&#10;ubY9H+l6CpWIEPY5KqhD6HIpfVmTQZ/Yjjh6F+sMhihdJbXDPsJNK+dp+iwNNhwXauzoraby+/Rj&#10;ImX5jk+TQ5/h4bj7es0+tJ64lVKP42H7AiLQEP7Df+29VjBfLuB+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v+YxQAAANwAAAAPAAAAAAAAAAAAAAAAAJgCAABkcnMv&#10;ZG93bnJldi54bWxQSwUGAAAAAAQABAD1AAAAigMAAAAA&#10;" filled="f" strokecolor="gray [1629]" strokeweight="1pt"/>
                          </v:group>
                          <v:group id="Group 275" o:spid="_x0000_s1116"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line id="Straight Connector 276" o:spid="_x0000_s1117"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SYMMQAAADcAAAADwAAAGRycy9kb3ducmV2LnhtbESPQYvCMBSE74L/ITzBm01VdKVrlGVR&#10;8KTo7rrXR/Nsq81LbaLWf28EweMwM98w03ljSnGl2hWWFfSjGARxanXBmYLfn2VvAsJ5ZI2lZVJw&#10;JwfzWbs1xUTbG2/puvOZCBB2CSrIva8SKV2ak0EX2Yo4eAdbG/RB1pnUNd4C3JRyEMdjabDgsJBj&#10;Rd85pafdxShYDvvunB6z4X20+N9v/k7nNa1RqW6n+foE4anx7/CrvdIKBh9jeJ4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JgwxAAAANwAAAAPAAAAAAAAAAAA&#10;AAAAAKECAABkcnMvZG93bnJldi54bWxQSwUGAAAAAAQABAD5AAAAkgMAAAAA&#10;" strokecolor="gray [1629]" strokeweight="1pt"/>
                            <v:oval id="Oval 277" o:spid="_x0000_s1118"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Bh78UA&#10;AADcAAAADwAAAGRycy9kb3ducmV2LnhtbESPT2vCQBTE7wW/w/IEL6IbhTYxuooVpIXiwT/g9ZF9&#10;JsHs27C7Nem37xYKHoeZ+Q2z2vSmEQ9yvrasYDZNQBAXVtdcKric95MMhA/IGhvLpOCHPGzWg5cV&#10;5tp2fKTHKZQiQtjnqKAKoc2l9EVFBv3UtsTRu1lnMETpSqkddhFuGjlPkjdpsOa4UGFLu4qK++nb&#10;REr6ga/jQ5fh4bi/vmdfWo/dQqnRsN8uQQTqwzP83/7UCuZpCn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cGHvxQAAANwAAAAPAAAAAAAAAAAAAAAAAJgCAABkcnMv&#10;ZG93bnJldi54bWxQSwUGAAAAAAQABAD1AAAAigMAAAAA&#10;" filled="f" strokecolor="gray [1629]" strokeweight="1pt"/>
                          </v:group>
                          <v:group id="Group 278" o:spid="_x0000_s1119"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line id="Straight Connector 279" o:spid="_x0000_s1120"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sMQsQAAADcAAAADwAAAGRycy9kb3ducmV2LnhtbESPT4vCMBTE74LfITzBm6Yqq7vVKCIK&#10;nlz8s+v10TzbavNSm6j1228WBI/DzPyGmcxqU4g7VS63rKDXjUAQJ1bnnCo47FedTxDOI2ssLJOC&#10;JzmYTZuNCcbaPnhL951PRYCwi1FB5n0ZS+mSjAy6ri2Jg3eylUEfZJVKXeEjwE0h+1E0lAZzDgsZ&#10;lrTIKLnsbkbBatBz1+ScDp4fy+Pv98/luqENKtVu1fMxCE+1f4df7bVW0B99wf+ZcAT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KwxCxAAAANwAAAAPAAAAAAAAAAAA&#10;AAAAAKECAABkcnMvZG93bnJldi54bWxQSwUGAAAAAAQABAD5AAAAkgMAAAAA&#10;" strokecolor="gray [1629]" strokeweight="1pt"/>
                            <v:oval id="Oval 280" o:spid="_x0000_s1121"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yJvMUA&#10;AADcAAAADwAAAGRycy9kb3ducmV2LnhtbESPwWrCQBCG70LfYZmCF6kbhWqMrmIFqVA8aAu9Dtlp&#10;EpqdDbtbk7595yD0OPzzfzPfZje4Vt0oxMazgdk0A0VcettwZeDj/fiUg4oJ2WLrmQz8UoTd9mG0&#10;wcL6ni90u6ZKCYRjgQbqlLpC61jW5DBOfUcs2ZcPDpOModI2YC9w1+p5li20w4blQo0dHWoqv68/&#10;TijLV3yenPscz5fj50v+Zu0krIwZPw77NahEQ/pfvrdP1sA8l/dFRkRA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TIm8xQAAANwAAAAPAAAAAAAAAAAAAAAAAJgCAABkcnMv&#10;ZG93bnJldi54bWxQSwUGAAAAAAQABAD1AAAAigMAAAAA&#10;" filled="f" strokecolor="gray [1629]" strokeweight="1pt"/>
                          </v:group>
                        </v:group>
                        <v:group id="Group 281" o:spid="_x0000_s1122"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X37a8QAAADcAAAA&#10;DwAAAAAAAAAAAAAAAACqAgAAZHJzL2Rvd25yZXYueG1sUEsFBgAAAAAEAAQA+gAAAJsDAAAAAA==&#10;">
                          <v:group id="Group 282" o:spid="_x0000_s1123"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line id="Straight Connector 283" o:spid="_x0000_s1124"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ZLj8UAAADcAAAADwAAAGRycy9kb3ducmV2LnhtbESPW2vCQBSE3wv+h+UIfaubCy0huoqI&#10;gk+W2ouvh+wxiWbPxuw2if++Wyj0cZiZb5jFajSN6KlztWUF8SwCQVxYXXOp4ON995SBcB5ZY2OZ&#10;FNzJwWo5eVhgru3Ab9QffSkChF2OCirv21xKV1Rk0M1sSxy8s+0M+iC7UuoOhwA3jUyi6EUarDks&#10;VNjSpqLievw2CnZp7G7FpUzvz9vT1+vn9XagAyr1OB3XcxCeRv8f/mvvtYIkS+H3TDg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ZLj8UAAADcAAAADwAAAAAAAAAA&#10;AAAAAAChAgAAZHJzL2Rvd25yZXYueG1sUEsFBgAAAAAEAAQA+QAAAJMDAAAAAA==&#10;" strokecolor="gray [1629]" strokeweight="1pt"/>
                            <v:oval id="Oval 284" o:spid="_x0000_s1125"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Pv8UA&#10;AADcAAAADwAAAGRycy9kb3ducmV2LnhtbESPT2vCQBTE7wW/w/IEL1I3Sv/EmI2oIC2IB22h10f2&#10;mQSzb8PuatJv3y0Uehxm5jdMvh5MK+7kfGNZwXyWgCAurW64UvD5sX9MQfiArLG1TAq+ycO6GD3k&#10;mGnb84nu51CJCGGfoYI6hC6T0pc1GfQz2xFH72KdwRClq6R22Ee4aeUiSV6kwYbjQo0d7Woqr+eb&#10;iZTXN3yeHvsUj6f91zY9aD11S6Um42GzAhFoCP/hv/a7VrBIn+D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4+/xQAAANwAAAAPAAAAAAAAAAAAAAAAAJgCAABkcnMv&#10;ZG93bnJldi54bWxQSwUGAAAAAAQABAD1AAAAigMAAAAA&#10;" filled="f" strokecolor="gray [1629]" strokeweight="1pt"/>
                          </v:group>
                          <v:group id="Group 285" o:spid="_x0000_s1126"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line id="Straight Connector 286" o:spid="_x0000_s1127"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HoF8YAAADcAAAADwAAAGRycy9kb3ducmV2LnhtbESPzWrDMBCE74G+g9hCb4mcmIbgRjYl&#10;xNBTSvPTXhdra7uxVo6l2s7bV4VAjsPMfMOss9E0oqfO1ZYVzGcRCOLC6ppLBcdDPl2BcB5ZY2OZ&#10;FFzJQZY+TNaYaDvwB/V7X4oAYZeggsr7NpHSFRUZdDPbEgfv23YGfZBdKXWHQ4CbRi6iaCkN1hwW&#10;KmxpU1Fx3v8aBXk8d5fip4yvz9uvz/fT+bKjHSr19Di+voDwNPp7+NZ+0woWqyX8nwlHQK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h6BfGAAAA3AAAAA8AAAAAAAAA&#10;AAAAAAAAoQIAAGRycy9kb3ducmV2LnhtbFBLBQYAAAAABAAEAPkAAACUAwAAAAA=&#10;" strokecolor="gray [1629]" strokeweight="1pt"/>
                            <v:oval id="Oval 287" o:spid="_x0000_s1128"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RyMQA&#10;AADcAAAADwAAAGRycy9kb3ducmV2LnhtbESPT4vCMBTE7wt+h/CEvYimCq61GsVdkBUWD/4Br4/m&#10;2Rabl5JkbffbG2HB4zAzv2GW687U4k7OV5YVjEcJCOLc6ooLBefTdpiC8AFZY22ZFPyRh/Wq97bE&#10;TNuWD3Q/hkJECPsMFZQhNJmUPi/JoB/Zhjh6V+sMhihdIbXDNsJNLSdJ8iENVhwXSmzoq6T8dvw1&#10;kTL7xulg36a4P2wvn+mP1gM3V+q9320WIAJ14RX+b++0gkk6g+e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lEcjEAAAA3AAAAA8AAAAAAAAAAAAAAAAAmAIAAGRycy9k&#10;b3ducmV2LnhtbFBLBQYAAAAABAAEAPUAAACJAwAAAAA=&#10;" filled="f" strokecolor="gray [1629]" strokeweight="1pt"/>
                          </v:group>
                          <v:group id="Group 288" o:spid="_x0000_s1129"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line id="Straight Connector 289" o:spid="_x0000_s1130"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8ZcQAAADcAAAADwAAAGRycy9kb3ducmV2LnhtbESPQYvCMBSE74L/ITzBm01VFO0aZVkU&#10;PCm6u+710TzbavNSm6j13xtB2OMwM98ws0VjSnGj2hWWFfSjGARxanXBmYKf71VvAsJ5ZI2lZVLw&#10;IAeLebs1w0TbO+/otveZCBB2CSrIva8SKV2ak0EX2Yo4eEdbG/RB1pnUNd4D3JRyEMdjabDgsJBj&#10;RV85pef91ShYDfvukp6y4WO0/Dtsf8+XDW1QqW6n+fwA4anx/+F3e60VDCZTeJ0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nxlxAAAANwAAAAPAAAAAAAAAAAA&#10;AAAAAKECAABkcnMvZG93bnJldi54bWxQSwUGAAAAAAQABAD5AAAAkgMAAAAA&#10;" strokecolor="gray [1629]" strokeweight="1pt"/>
                            <v:oval id="Oval 290" o:spid="_x0000_s1131"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UfYcUA&#10;AADcAAAADwAAAGRycy9kb3ducmV2LnhtbESPwWrCQBCG70LfYZmCF6mbCtUYXaUVxELxoBa8Dtlp&#10;EpqdDbtbE9++cyj0OPzzfzPfeju4Vt0oxMazgedpBoq49LbhysDnZf+Ug4oJ2WLrmQzcKcJ28zBa&#10;Y2F9zye6nVOlBMKxQAN1Sl2hdSxrchinviOW7MsHh0nGUGkbsBe4a/Usy+baYcNyocaOdjWV3+cf&#10;J5TFAV8mxz7H42l/fcs/rJ2EpTHjx+F1BSrRkP6X/9rv1sBsKe+LjIiA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R9hxQAAANwAAAAPAAAAAAAAAAAAAAAAAJgCAABkcnMv&#10;ZG93bnJldi54bWxQSwUGAAAAAAQABAD1AAAAigMAAAAA&#10;" filled="f" strokecolor="gray [1629]" strokeweight="1pt"/>
                          </v:group>
                        </v:group>
                        <v:group id="Group 291" o:spid="_x0000_s1132"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kpW1MQAAADcAAAA&#10;DwAAAAAAAAAAAAAAAACqAgAAZHJzL2Rvd25yZXYueG1sUEsFBgAAAAAEAAQA+gAAAJsDAAAAAA==&#10;">
                          <v:group id="Group 292" o:spid="_x0000_s1133"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line id="Straight Connector 293" o:spid="_x0000_s1134"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dUsUAAADcAAAADwAAAGRycy9kb3ducmV2LnhtbESPT2vCQBTE74LfYXlCb3VjgqVNXUVE&#10;wVOK9t/1kX1Notm3MbtN4rfvCgWPw8z8hlmsBlOLjlpXWVYwm0YgiHOrKy4UfLzvHp9BOI+ssbZM&#10;Cq7kYLUcjxaYatvzgbqjL0SAsEtRQel9k0rp8pIMuqltiIP3Y1uDPsi2kLrFPsBNLeMoepIGKw4L&#10;JTa0KSk/H3+Ngl0yc5f8VCTX+fb76+3zfMkoQ6UeJsP6FYSnwd/D/+29VhC/JH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8/dUsUAAADcAAAADwAAAAAAAAAA&#10;AAAAAAChAgAAZHJzL2Rvd25yZXYueG1sUEsFBgAAAAAEAAQA+QAAAJMDAAAAAA==&#10;" strokecolor="gray [1629]" strokeweight="1pt"/>
                            <v:oval id="Oval 294" o:spid="_x0000_s1135"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4ZYsUA&#10;AADcAAAADwAAAGRycy9kb3ducmV2LnhtbESPQWvCQBSE7wX/w/KEXsRsFFtjzCq2IBWKB22h10f2&#10;NQlm34bdrYn/visUehxm5hum2A6mFVdyvrGsYJakIIhLqxuuFHx+7KcZCB+QNbaWScGNPGw3o4cC&#10;c217PtH1HCoRIexzVFCH0OVS+rImgz6xHXH0vq0zGKJ0ldQO+wg3rZyn6bM02HBcqLGj15rKy/nH&#10;RMryDZ8mxz7D42n/9ZK9az1xK6Uex8NuDSLQEP7Df+2DVjBfLeB+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rhlixQAAANwAAAAPAAAAAAAAAAAAAAAAAJgCAABkcnMv&#10;ZG93bnJldi54bWxQSwUGAAAAAAQABAD1AAAAigMAAAAA&#10;" filled="f" strokecolor="gray [1629]" strokeweight="1pt"/>
                          </v:group>
                          <v:group id="Group 295" o:spid="_x0000_s1136"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line id="Straight Connector 296" o:spid="_x0000_s1137"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h+ysQAAADcAAAADwAAAGRycy9kb3ducmV2LnhtbESPQYvCMBSE74L/ITzBm01VlLVrlGVR&#10;8KTo7rrXR/Nsq81LbaLWf28EweMwM98w03ljSnGl2hWWFfSjGARxanXBmYLfn2XvA4TzyBpLy6Tg&#10;Tg7ms3Zriom2N97SdeczESDsElSQe18lUro0J4MushVx8A62NuiDrDOpa7wFuCnlII7H0mDBYSHH&#10;ir5zSk+7i1GwHPbdOT1mw/to8b/f/J3Oa1qjUt1O8/UJwlPj3+FXe6UVDCZjeJ4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uH7KxAAAANwAAAAPAAAAAAAAAAAA&#10;AAAAAKECAABkcnMvZG93bnJldi54bWxQSwUGAAAAAAQABAD5AAAAkgMAAAAA&#10;" strokecolor="gray [1629]" strokeweight="1pt"/>
                            <v:oval id="Oval 297" o:spid="_x0000_s1138"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yHFcQA&#10;AADcAAAADwAAAGRycy9kb3ducmV2LnhtbESPQWvCQBSE70L/w/IKvUjdVNDE1FVqQRTEg1ro9ZF9&#10;TUKzb8PuauK/dwXB4zAz3zDzZW8acSHna8sKPkYJCOLC6ppLBT+n9XsGwgdkjY1lUnAlD8vFy2CO&#10;ubYdH+hyDKWIEPY5KqhCaHMpfVGRQT+yLXH0/qwzGKJ0pdQOuwg3jRwnyVQarDkuVNjSd0XF//Fs&#10;IiXd4GS47zLcH9a/q2yn9dDNlHp77b8+QQTqwzP8aG+1gvEshfuZe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8hxXEAAAA3AAAAA8AAAAAAAAAAAAAAAAAmAIAAGRycy9k&#10;b3ducmV2LnhtbFBLBQYAAAAABAAEAPUAAACJAwAAAAA=&#10;" filled="f" strokecolor="gray [1629]" strokeweight="1pt"/>
                          </v:group>
                          <v:group id="Group 298" o:spid="_x0000_s1139"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line id="Straight Connector 299" o:spid="_x0000_s1140"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fquMUAAADcAAAADwAAAGRycy9kb3ducmV2LnhtbESPT2vCQBTE7wW/w/IEb3Wj0qLRVaQ0&#10;0FOk2j/XR/aZRLNvY3Y1ybd3C0KPw8z8hlltOlOJGzWutKxgMo5AEGdWl5wr+Dokz3MQziNrrCyT&#10;gp4cbNaDpxXG2rb8Sbe9z0WAsItRQeF9HUvpsoIMurGtiYN3tI1BH2STS91gG+CmktMoepUGSw4L&#10;Bdb0VlB23l+NgmQ2cZfslM/6l/ffn933+ZJSikqNht12CcJT5//Dj/aHVjBdLODvTDgC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ifquMUAAADcAAAADwAAAAAAAAAA&#10;AAAAAAChAgAAZHJzL2Rvd25yZXYueG1sUEsFBgAAAAAEAAQA+QAAAJMDAAAAAA==&#10;" strokecolor="gray [1629]" strokeweight="1pt"/>
                            <v:oval id="Oval 300" o:spid="_x0000_s1141"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6Fe8YA&#10;AADcAAAADwAAAGRycy9kb3ducmV2LnhtbESPTWvDMAyG74P9B6NBL6V1trItS+uWrVA2KD30A3oV&#10;sZaExnKw3Sb799NhsKN49T7Ss1gNrlU3CrHxbOBxmoEiLr1tuDJwOm4mOaiYkC22nsnAD0VYLe/v&#10;FlhY3/OebodUKYFwLNBAnVJXaB3LmhzGqe+IJfv2wWGSMVTaBuwF7lr9lGUv2mHDcqHGjtY1lZfD&#10;1Qnl9ROfx7s+x91+c/7It9aOw5sxo4fhfQ4q0ZD+l//aX9bALJP3RUZE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6Fe8YAAADcAAAADwAAAAAAAAAAAAAAAACYAgAAZHJz&#10;L2Rvd25yZXYueG1sUEsFBgAAAAAEAAQA9QAAAIsDAAAAAA==&#10;" filled="f" strokecolor="gray [1629]" strokeweight="1pt"/>
                          </v:group>
                        </v:group>
                        <v:group id="Group 301" o:spid="_x0000_s1142"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zXtKxgAAANwA&#10;AAAPAAAAAAAAAAAAAAAAAKoCAABkcnMvZG93bnJldi54bWxQSwUGAAAAAAQABAD6AAAAnQMAAAAA&#10;">
                          <v:group id="Group 302" o:spid="_x0000_s1143"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line id="Straight Connector 303" o:spid="_x0000_s1144"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RHSMUAAADcAAAADwAAAGRycy9kb3ducmV2LnhtbESPQWvCQBSE7wX/w/IEb7pJg0WiqxRR&#10;6ClSW9vrI/tMUrNvY3ZN4r/vFoQeh5n5hlltBlOLjlpXWVYQzyIQxLnVFRcKPj/20wUI55E11pZJ&#10;wZ0cbNajpxWm2vb8Tt3RFyJA2KWooPS+SaV0eUkG3cw2xME729agD7ItpG6xD3BTy+coepEGKw4L&#10;JTa0LSm/HG9GwT6J3TX/KZL7fPf9dThdrhllqNRkPLwuQXga/H/40X7TCpIogb8z4Qj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RHSMUAAADcAAAADwAAAAAAAAAA&#10;AAAAAAChAgAAZHJzL2Rvd25yZXYueG1sUEsFBgAAAAAEAAQA+QAAAJMDAAAAAA==&#10;" strokecolor="gray [1629]" strokeweight="1pt"/>
                            <v:oval id="Oval 304" o:spid="_x0000_s1145"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WDeMUA&#10;AADcAAAADwAAAGRycy9kb3ducmV2LnhtbESPT2vCQBTE70K/w/IKXqRu6p82TV2lCqIgHrSFXh/Z&#10;1yQ0+zbsriZ+e1cQPA4z8xtmtuhMLc7kfGVZweswAUGcW11xoeDne/2SgvABWWNtmRRcyMNi/tSb&#10;YaZtywc6H0MhIoR9hgrKEJpMSp+XZNAPbUMcvT/rDIYoXSG1wzbCTS1HSfImDVYcF0psaFVS/n88&#10;mUh53+B0sG9T3B/Wv8t0p/XAfSjVf+6+PkEE6sIjfG9vtYJxMoHbmXgE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YN4xQAAANwAAAAPAAAAAAAAAAAAAAAAAJgCAABkcnMv&#10;ZG93bnJldi54bWxQSwUGAAAAAAQABAD1AAAAigMAAAAA&#10;" filled="f" strokecolor="gray [1629]" strokeweight="1pt"/>
                          </v:group>
                          <v:group id="Group 305" o:spid="_x0000_s1146"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line id="Straight Connector 306" o:spid="_x0000_s1147"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Pk0MMAAADcAAAADwAAAGRycy9kb3ducmV2LnhtbESPT4vCMBTE74LfITxhb5pqWZFqFBGF&#10;Pbn4//ponm21ealNVuu33wiCx2FmfsNMZo0pxZ1qV1hW0O9FIIhTqwvOFOx3q+4IhPPIGkvLpOBJ&#10;DmbTdmuCibYP3tB96zMRIOwSVJB7XyVSujQng65nK+LgnW1t0AdZZ1LX+AhwU8pBFA2lwYLDQo4V&#10;LXJKr9s/o2AV990tvWTx83t5Ov4errc1rVGpr04zH4Pw1PhP+N3+0QriaAivM+EI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T5NDDAAAA3AAAAA8AAAAAAAAAAAAA&#10;AAAAoQIAAGRycy9kb3ducmV2LnhtbFBLBQYAAAAABAAEAPkAAACRAwAAAAA=&#10;" strokecolor="gray [1629]" strokeweight="1pt"/>
                            <v:oval id="Oval 307" o:spid="_x0000_s1148"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dD8UA&#10;AADcAAAADwAAAGRycy9kb3ducmV2LnhtbESPT2vCQBTE74V+h+UJXkQ3VaoxdZW2IAriwT/g9ZF9&#10;TYLZt2F3a+K3d4VCj8PM/IZZrDpTixs5X1lW8DZKQBDnVldcKDif1sMUhA/IGmvLpOBOHlbL15cF&#10;Ztq2fKDbMRQiQthnqKAMocmk9HlJBv3INsTR+7HOYIjSFVI7bCPc1HKcJFNpsOK4UGJD3yXl1+Ov&#10;iZTZBt8H+zbF/WF9+Up3Wg/cXKl+r/v8ABGoC//hv/ZWK5gkM3i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x0PxQAAANwAAAAPAAAAAAAAAAAAAAAAAJgCAABkcnMv&#10;ZG93bnJldi54bWxQSwUGAAAAAAQABAD1AAAAigMAAAAA&#10;" filled="f" strokecolor="gray [1629]" strokeweight="1pt"/>
                          </v:group>
                          <v:group id="Group 308" o:spid="_x0000_s1149"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line id="Straight Connector 309" o:spid="_x0000_s1150"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xwosUAAADcAAAADwAAAGRycy9kb3ducmV2LnhtbESPT2vCQBTE74LfYXlCb3UTg6VNXUVE&#10;wVOk9t/1kX1NUrNvk+xWk2/vFgSPw8z8hlmselOLM3WusqwgnkYgiHOrKy4UfLzvHp9BOI+ssbZM&#10;CgZysFqORwtMtb3wG52PvhABwi5FBaX3TSqly0sy6Ka2IQ7ej+0M+iC7QuoOLwFuajmLoidpsOKw&#10;UGJDm5Ly0/HPKNglsWvz3yIZ5tvvr8Pnqc0oQ6UeJv36FYSn3t/Dt/ZeK0iiF/g/E46AX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xwosUAAADcAAAADwAAAAAAAAAA&#10;AAAAAAChAgAAZHJzL2Rvd25yZXYueG1sUEsFBgAAAAAEAAQA+QAAAJMDAAAAAA==&#10;" strokecolor="gray [1629]" strokeweight="1pt"/>
                            <v:oval id="Oval 310" o:spid="_x0000_s1151"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cTpsUA&#10;AADcAAAADwAAAGRycy9kb3ducmV2LnhtbESPTUvEQAyG74L/YYjgZbHTVVZr7eyiwuKC9LAf4DV0&#10;YlvsZMrMuK3/3hwEj+HN+yRPtZndoM4UYu/ZwDLLQRE33vbcGjgdtzcFqJiQLQ6eycAPRdisLy8q&#10;LK2feE/nQ2qVQDiWaKBLaSy1jk1HDmPmR2LJPn1wmGQMrbYBJ4G7Qd/m+b122LNc6HCk146ar8O3&#10;E8rDG64W9VRgvd9+vBTv1i7CozHXV/PzE6hEc/pf/mvvrIG7pbwvMiIC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xOmxQAAANwAAAAPAAAAAAAAAAAAAAAAAJgCAABkcnMv&#10;ZG93bnJldi54bWxQSwUGAAAAAAQABAD1AAAAigMAAAAA&#10;" filled="f" strokecolor="gray [1629]" strokeweight="1pt"/>
                          </v:group>
                        </v:group>
                        <v:rect id="Rectangle 311" o:spid="_x0000_s1152"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55cUA&#10;AADcAAAADwAAAGRycy9kb3ducmV2LnhtbESPQUvDQBSE74L/YXmCN7vZFsXGbEojFXoSbXvp7ZF9&#10;TYLZt9vsmkZ/vSsIHoeZ+YYpVpPtxUhD6BxrULMMBHHtTMeNhsP+5e4RRIjIBnvHpOGLAqzK66sC&#10;c+Mu/E7jLjYiQTjkqKGN0edShroli2HmPHHyTm6wGJMcGmkGvCS47eU8yx6kxY7TQouenluqP3af&#10;VsO3eqtGtfXLzWvk86m69+exOmp9ezOtn0BEmuJ/+K+9NRoWSsHvmXQEZ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HnlxQAAANwAAAAPAAAAAAAAAAAAAAAAAJgCAABkcnMv&#10;ZG93bnJldi54bWxQSwUGAAAAAAQABAD1AAAAigMAAAAA&#10;" filled="f" strokecolor="gray [1629]" strokeweight="1pt"/>
                      </v:group>
                      <v:group id="Group 19" o:spid="_x0000_s1153" style="position:absolute;left:2824;top:2647;width:3130;height:3004"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group id="Group 313" o:spid="_x0000_s1154"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group id="Group 314" o:spid="_x0000_s1155"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line id="Straight Connector 315" o:spid="_x0000_s1156"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jsesUAAADcAAAADwAAAGRycy9kb3ducmV2LnhtbESPQWvCQBSE7wX/w/KE3uomDYpE1yDS&#10;QE+Wqq3XR/Y1SZN9m2S3Gv99Vyj0OMzMN8w6G00rLjS42rKCeBaBIC6srrlUcDrmT0sQziNrbC2T&#10;ghs5yDaThzWm2l75nS4HX4oAYZeigsr7LpXSFRUZdDPbEQfvyw4GfZBDKfWA1wA3rXyOooU0WHNY&#10;qLCjXUVFc/gxCvIkdn3xXSa3+cv58+2j6fe0R6Uep+N2BcLT6P/Df+1XrSCJ53A/E46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jsesUAAADcAAAADwAAAAAAAAAA&#10;AAAAAAChAgAAZHJzL2Rvd25yZXYueG1sUEsFBgAAAAAEAAQA+QAAAJMDAAAAAA==&#10;" strokecolor="gray [1629]" strokeweight="1pt"/>
                            <v:oval id="Oval 316" o:spid="_x0000_s1157"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IuScUA&#10;AADcAAAADwAAAGRycy9kb3ducmV2LnhtbESPQWvCQBSE70L/w/IEL1I3Kto0zUaqIBWKB22h10f2&#10;NQlm34bd1aT/vlsQehxm5hsm3wymFTdyvrGsYD5LQBCXVjdcKfj82D+mIHxA1thaJgU/5GFTPIxy&#10;zLTt+US3c6hEhLDPUEEdQpdJ6cuaDPqZ7Yij922dwRClq6R22Ee4aeUiSdbSYMNxocaOdjWVl/PV&#10;RMrTG66mxz7F42n/tU3ftZ66Z6Um4+H1BUSgIfyH7+2DVrCcr+HvTDwC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Ai5JxQAAANwAAAAPAAAAAAAAAAAAAAAAAJgCAABkcnMv&#10;ZG93bnJldi54bWxQSwUGAAAAAAQABAD1AAAAigMAAAAA&#10;" filled="f" strokecolor="gray [1629]" strokeweight="1pt"/>
                          </v:group>
                          <v:group id="Group 317" o:spid="_x0000_s1158"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line id="Straight Connector 318" o:spid="_x0000_s1159"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lD5MIAAADcAAAADwAAAGRycy9kb3ducmV2LnhtbERPyWrDMBC9F/IPYgK9NbJrWoIbJYRQ&#10;Q08JWXsdrKntxho5luLl76tDoMfH2xerwdSio9ZVlhXEswgEcW51xYWC0zF7mYNwHlljbZkUjORg&#10;tZw8LTDVtuc9dQdfiBDCLkUFpfdNKqXLSzLoZrYhDtyPbQ36ANtC6hb7EG5q+RpF79JgxaGhxIY2&#10;JeXXw90oyJLY3fLfIhnfPr8vu/P1tqUtKvU8HdYfIDwN/l/8cH9pBUkc1oYz4Qj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lD5MIAAADcAAAADwAAAAAAAAAAAAAA&#10;AAChAgAAZHJzL2Rvd25yZXYueG1sUEsFBgAAAAAEAAQA+QAAAJADAAAAAA==&#10;" strokecolor="gray [1629]" strokeweight="1pt"/>
                            <v:oval id="Oval 319" o:spid="_x0000_s1160"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26O8UA&#10;AADcAAAADwAAAGRycy9kb3ducmV2LnhtbESPQWvCQBSE70L/w/IKvUizsaKNaVZpC6IgHrSFXh/Z&#10;1yQ0+zbsbk38964geBxm5humWA2mFSdyvrGsYJKkIIhLqxuuFHx/rZ8zED4ga2wtk4IzeVgtH0YF&#10;5tr2fKDTMVQiQtjnqKAOocul9GVNBn1iO+Lo/VpnMETpKqkd9hFuWvmSpnNpsOG4UGNHnzWVf8d/&#10;EymvG5yN932G+8P65yPbaT12C6WeHof3NxCBhnAP39pbrWA6WcD1TDw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nbo7xQAAANwAAAAPAAAAAAAAAAAAAAAAAJgCAABkcnMv&#10;ZG93bnJldi54bWxQSwUGAAAAAAQABAD1AAAAigMAAAAA&#10;" filled="f" strokecolor="gray [1629]" strokeweight="1pt"/>
                          </v:group>
                          <v:group id="Group 320" o:spid="_x0000_s1161"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line id="Straight Connector 321" o:spid="_x0000_s1162"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8gxMUAAADcAAAADwAAAGRycy9kb3ducmV2LnhtbESPQWvCQBSE74X+h+UJvdVNDJUSXYOU&#10;Cj1ZqlWvj+wzicm+jdmtSf59Vyj0OMzMN8wyG0wjbtS5yrKCeBqBIM6trrhQ8L3fPL+CcB5ZY2OZ&#10;FIzkIFs9Piwx1bbnL7rtfCEChF2KCkrv21RKl5dk0E1tSxy8s+0M+iC7QuoO+wA3jZxF0VwarDgs&#10;lNjSW0l5vfsxCjZJ7K75pUjGl/fT8fNQX7e0RaWeJsN6AcLT4P/Df+0PrSCZxXA/E4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Q8gxMUAAADcAAAADwAAAAAAAAAA&#10;AAAAAAChAgAAZHJzL2Rvd25yZXYueG1sUEsFBgAAAAAEAAQA+QAAAJMDAAAAAA==&#10;" strokecolor="gray [1629]" strokeweight="1pt"/>
                            <v:oval id="Oval 322" o:spid="_x0000_s1163"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Xi98UA&#10;AADcAAAADwAAAGRycy9kb3ducmV2LnhtbESPT2vCQBTE7wW/w/KEXkQ3TWkbo6u0glgQD/4Br4/s&#10;Mwlm34bd1aTf3i0Uehxm5jfMfNmbRtzJ+dqygpdJAoK4sLrmUsHpuB5nIHxA1thYJgU/5GG5GDzN&#10;Mde24z3dD6EUEcI+RwVVCG0upS8qMugntiWO3sU6gyFKV0rtsItw08g0Sd6lwZrjQoUtrSoqroeb&#10;iZSPDb6Ndl2Gu/36/JVttR65qVLPw/5zBiJQH/7Df+1vreA1TeH3TD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VeL3xQAAANwAAAAPAAAAAAAAAAAAAAAAAJgCAABkcnMv&#10;ZG93bnJldi54bWxQSwUGAAAAAAQABAD1AAAAigMAAAAA&#10;" filled="f" strokecolor="gray [1629]" strokeweight="1pt"/>
                          </v:group>
                        </v:group>
                        <v:group id="Group 323" o:spid="_x0000_s1164"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ZJAgwwAAANwAAAAP&#10;AAAAAAAAAAAAAAAAAKoCAABkcnMvZG93bnJldi54bWxQSwUGAAAAAAQABAD6AAAAmgMAAAAA&#10;">
                          <v:group id="Group 324" o:spid="_x0000_s1165"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line id="Straight Connector 325" o:spid="_x0000_s1166"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Qmx8UAAADcAAAADwAAAGRycy9kb3ducmV2LnhtbESPT2vCQBTE7wW/w/IEb2YTg6WkWaWI&#10;gqcU7b/rI/uapMm+jdmtxm/vFoQeh5n5DZOvR9OJMw2usawgiWIQxKXVDVcK3t928ycQziNr7CyT&#10;gis5WK8mDzlm2l74QOejr0SAsMtQQe19n0npypoMusj2xMH7toNBH+RQST3gJcBNJxdx/CgNNhwW&#10;auxpU1PZHn+Ngl2auFP5U6XX5fbr8/WjPRVUoFKz6fjyDMLT6P/D9/ZeK0gXS/g7E46AX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Qmx8UAAADcAAAADwAAAAAAAAAA&#10;AAAAAAChAgAAZHJzL2Rvd25yZXYueG1sUEsFBgAAAAAEAAQA+QAAAJMDAAAAAA==&#10;" strokecolor="gray [1629]" strokeweight="1pt"/>
                            <v:oval id="Oval 326" o:spid="_x0000_s1167"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7k9MUA&#10;AADcAAAADwAAAGRycy9kb3ducmV2LnhtbESPQWvCQBSE74X+h+UJXqRuaqlN02xEC1JBPGgLvT6y&#10;r0kw+zbsrib+e7cgeBxm5hsmXwymFWdyvrGs4HmagCAurW64UvDzvX5KQfiArLG1TAou5GFRPD7k&#10;mGnb857Oh1CJCGGfoYI6hC6T0pc1GfRT2xFH7886gyFKV0ntsI9w08pZksylwYbjQo0dfdZUHg8n&#10;EylvX/g62fUp7vbr31W61Xri3pUaj4blB4hAQ7iHb+2NVvAym8P/mXgEZH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buT0xQAAANwAAAAPAAAAAAAAAAAAAAAAAJgCAABkcnMv&#10;ZG93bnJldi54bWxQSwUGAAAAAAQABAD1AAAAigMAAAAA&#10;" filled="f" strokecolor="gray [1629]" strokeweight="1pt"/>
                          </v:group>
                          <v:group id="Group 327" o:spid="_x0000_s1168"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line id="Straight Connector 328" o:spid="_x0000_s1169"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WJWcMAAADcAAAADwAAAGRycy9kb3ducmV2LnhtbERPTWvCQBC9F/wPywi9mU0MisRsQikV&#10;erLU1vY6ZMckTXY2Zrca/717KPT4eN95OZleXGh0rWUFSRSDIK6sbrlW8PmxW2xAOI+ssbdMCm7k&#10;oCxmDzlm2l75nS4HX4sQwi5DBY33Qyalqxoy6CI7EAfuZEeDPsCxlnrEawg3vVzG8VoabDk0NDjQ&#10;c0NVd/g1CnZp4s7VT53eVi/fX2/H7rynPSr1OJ+etiA8Tf5f/Od+1QrSZVgbzoQjI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1iVnDAAAA3AAAAA8AAAAAAAAAAAAA&#10;AAAAoQIAAGRycy9kb3ducmV2LnhtbFBLBQYAAAAABAAEAPkAAACRAwAAAAA=&#10;" strokecolor="gray [1629]" strokeweight="1pt"/>
                            <v:oval id="Oval 329" o:spid="_x0000_s1170"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whsUA&#10;AADcAAAADwAAAGRycy9kb3ducmV2LnhtbESPQWvCQBSE7wX/w/KEXsRsVFpjzCq2IBWKB22h10f2&#10;NQlm34bdrYn/visUehxm5hum2A6mFVdyvrGsYJakIIhLqxuuFHx+7KcZCB+QNbaWScGNPGw3o4cC&#10;c217PtH1HCoRIexzVFCH0OVS+rImgz6xHXH0vq0zGKJ0ldQO+wg3rZyn6bM02HBcqLGj15rKy/nH&#10;RMryDZ8mxz7D42n/9ZK9az1xK6Uex8NuDSLQEP7Df+2DVrCYr+B+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8XCGxQAAANwAAAAPAAAAAAAAAAAAAAAAAJgCAABkcnMv&#10;ZG93bnJldi54bWxQSwUGAAAAAAQABAD1AAAAigMAAAAA&#10;" filled="f" strokecolor="gray [1629]" strokeweight="1pt"/>
                          </v:group>
                          <v:group id="Group 330" o:spid="_x0000_s1171"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line id="Straight Connector 331" o:spid="_x0000_s1172"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a2GcMAAADcAAAADwAAAGRycy9kb3ducmV2LnhtbESPT4vCMBTE7wt+h/AEb2vaLS5SjSKi&#10;sCfF/9dH82yrzUttotZvbxYW9jjMzG+Y8bQ1lXhQ40rLCuJ+BII4s7rkXMF+t/wcgnAeWWNlmRS8&#10;yMF00vkYY6rtkzf02PpcBAi7FBUU3teplC4ryKDr25o4eGfbGPRBNrnUDT4D3FTyK4q+pcGSw0KB&#10;Nc0Lyq7bu1GwTGJ3yy558hosTsf14Xpb0QqV6nXb2QiEp9b/h//aP1pBksTweyYcAT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WthnDAAAA3AAAAA8AAAAAAAAAAAAA&#10;AAAAoQIAAGRycy9kb3ducmV2LnhtbFBLBQYAAAAABAAEAPkAAACRAwAAAAA=&#10;" strokecolor="gray [1629]" strokeweight="1pt"/>
                            <v:oval id="Oval 332" o:spid="_x0000_s1173"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x0KsUA&#10;AADcAAAADwAAAGRycy9kb3ducmV2LnhtbESPQWvCQBSE70L/w/IEL1I3VWrTNBtpC6IgHrSFXh/Z&#10;1ySYfRt2V5P+e1coeBxm5hsmXw2mFRdyvrGs4GmWgCAurW64UvD9tX5MQfiArLG1TAr+yMOqeBjl&#10;mGnb84Eux1CJCGGfoYI6hC6T0pc1GfQz2xFH79c6gyFKV0ntsI9w08p5kiylwYbjQo0dfdZUno5n&#10;EykvG3ye7vsU94f1z0e603rqXpWajIf3NxCBhnAP/7e3WsFiMYfbmXgEZH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jHQqxQAAANwAAAAPAAAAAAAAAAAAAAAAAJgCAABkcnMv&#10;ZG93bnJldi54bWxQSwUGAAAAAAQABAD1AAAAigMAAAAA&#10;" filled="f" strokecolor="gray [1629]" strokeweight="1pt"/>
                          </v:group>
                        </v:group>
                        <v:group id="Group 333" o:spid="_x0000_s1174"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VM9n8QAAADcAAAA&#10;DwAAAAAAAAAAAAAAAACqAgAAZHJzL2Rvd25yZXYueG1sUEsFBgAAAAAEAAQA+gAAAJsDAAAAAA==&#10;">
                          <v:group id="Group 334" o:spid="_x0000_s1175"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line id="Straight Connector 335" o:spid="_x0000_s1176"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wGsMAAADcAAAADwAAAGRycy9kb3ducmV2LnhtbESPT4vCMBTE74LfITxhbzbVokjXKCIK&#10;e3Lx714fzdu2a/NSm6zWb28EweMwM79hpvPWVOJKjSstKxhEMQjizOqScwWH/bo/AeE8ssbKMim4&#10;k4P5rNuZYqrtjbd03flcBAi7FBUU3teplC4ryKCLbE0cvF/bGPRBNrnUDd4C3FRyGMdjabDksFBg&#10;TcuCsvPu3yhYJwN3yf7y5D5a/Zy+j+fLhjao1EevXXyC8NT6d/jV/tIKkmQEzzPhCM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tsBrDAAAA3AAAAA8AAAAAAAAAAAAA&#10;AAAAoQIAAGRycy9kb3ducmV2LnhtbFBLBQYAAAAABAAEAPkAAACRAwAAAAA=&#10;" strokecolor="gray [1629]" strokeweight="1pt"/>
                            <v:oval id="Oval 336" o:spid="_x0000_s1177"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yKcUA&#10;AADcAAAADwAAAGRycy9kb3ducmV2LnhtbESPT2vCQBTE7wW/w/IKvYhurFRjdBUtiIXiwT/g9ZF9&#10;JqHZt2F3a+K3d4VCj8PM/IZZrDpTixs5X1lWMBomIIhzqysuFJxP20EKwgdkjbVlUnAnD6tl72WB&#10;mbYtH+h2DIWIEPYZKihDaDIpfV6SQT+0DXH0rtYZDFG6QmqHbYSbWr4nyUQarDgulNjQZ0n5z/HX&#10;RMp0hx/9fZvi/rC9bNJvrftuptTba7eegwjUhf/wX/tLKxiPJ/A8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t3IpxQAAANwAAAAPAAAAAAAAAAAAAAAAAJgCAABkcnMv&#10;ZG93bnJldi54bWxQSwUGAAAAAAQABAD1AAAAigMAAAAA&#10;" filled="f" strokecolor="gray [1629]" strokeweight="1pt"/>
                          </v:group>
                          <v:group id="Group 337" o:spid="_x0000_s1178"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line id="Straight Connector 338" o:spid="_x0000_s1179"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wfhMIAAADcAAAADwAAAGRycy9kb3ducmV2LnhtbERPy2rCQBTdF/yH4Ra604mGikQnUsRA&#10;VylVW7eXzG2SmrkTM9M8/r6zKHR5OO/dfjSN6KlztWUFy0UEgriwuuZSweWczTcgnEfW2FgmBRM5&#10;2Kezhx0m2g78Tv3JlyKEsEtQQeV9m0jpiooMuoVtiQP3ZTuDPsCulLrDIYSbRq6iaC0N1hwaKmzp&#10;UFFxO/0YBVm8dPfiu4yn5+P18+3jds8pR6WeHseXLQhPo/8X/7lftYI4DmvDmXAEZPo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wfhMIAAADcAAAADwAAAAAAAAAAAAAA&#10;AAChAgAAZHJzL2Rvd25yZXYueG1sUEsFBgAAAAAEAAQA+QAAAJADAAAAAA==&#10;" strokecolor="gray [1629]" strokeweight="1pt"/>
                            <v:oval id="Oval 339" o:spid="_x0000_s1180"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jmW8YA&#10;AADcAAAADwAAAGRycy9kb3ducmV2LnhtbESPT2vCQBTE70K/w/IKvUizqWIb06xSC1KhePAPeH1k&#10;n0lo9m3Y3Zr023cFweMwM79hiuVgWnEh5xvLCl6SFARxaXXDlYLjYf2cgfABWWNrmRT8kYfl4mFU&#10;YK5tzzu67EMlIoR9jgrqELpcSl/WZNAntiOO3tk6gyFKV0ntsI9w08pJmr5Kgw3HhRo7+qyp/Nn/&#10;mkh5+8LZeNtnuN2tT6vsW+uxmyv19Dh8vIMINIR7+NbeaAXT6Ry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jmW8YAAADcAAAADwAAAAAAAAAAAAAAAACYAgAAZHJz&#10;L2Rvd25yZXYueG1sUEsFBgAAAAAEAAQA9QAAAIsDAAAAAA==&#10;" filled="f" strokecolor="gray [1629]" strokeweight="1pt"/>
                          </v:group>
                          <v:group id="Group 340" o:spid="_x0000_s1181"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line id="Straight Connector 341" o:spid="_x0000_s1182"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DFZMUAAADcAAAADwAAAGRycy9kb3ducmV2LnhtbESPT2vCQBTE70K/w/IK3nQTo0Wiq5Si&#10;4Mmi9c/1kX1NUrNvY3bV+O27guBxmJnfMNN5aypxpcaVlhXE/QgEcWZ1ybmC3c+yNwbhPLLGyjIp&#10;uJOD+eytM8VU2xtv6Lr1uQgQdikqKLyvUyldVpBB17c1cfB+bWPQB9nkUjd4C3BTyUEUfUiDJYeF&#10;Amv6Kig7bS9GwTKJ3Tn7y5P7aHE8fO9P5zWtUanue/s5AeGp9a/ws73SCpJhDI8z4QjI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DFZMUAAADcAAAADwAAAAAAAAAA&#10;AAAAAAChAgAAZHJzL2Rvd25yZXYueG1sUEsFBgAAAAAEAAQA+QAAAJMDAAAAAA==&#10;" strokecolor="gray [1629]" strokeweight="1pt"/>
                            <v:oval id="Oval 342" o:spid="_x0000_s1183"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oHV8UA&#10;AADcAAAADwAAAGRycy9kb3ducmV2LnhtbESPT2vCQBTE74LfYXmCF6kbtX9i6ioqSAXxoC14fWRf&#10;k2D2bdhdTfrtu4WCx2FmfsMsVp2pxZ2crywrmIwTEMS51RUXCr4+d08pCB+QNdaWScEPeVgt+70F&#10;Ztq2fKL7ORQiQthnqKAMocmk9HlJBv3YNsTR+7bOYIjSFVI7bCPc1HKaJK/SYMVxocSGtiXl1/PN&#10;RMrbB76Mjm2Kx9PuskkPWo/cXKnhoFu/gwjUhUf4v73XCmbPU/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igdXxQAAANwAAAAPAAAAAAAAAAAAAAAAAJgCAABkcnMv&#10;ZG93bnJldi54bWxQSwUGAAAAAAQABAD1AAAAigMAAAAA&#10;" filled="f" strokecolor="gray [1629]" strokeweight="1pt"/>
                          </v:group>
                        </v:group>
                        <v:group id="Group 343" o:spid="_x0000_s1184"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OflmxgAAANwA&#10;AAAPAAAAAAAAAAAAAAAAAKoCAABkcnMvZG93bnJldi54bWxQSwUGAAAAAAQABAD6AAAAnQMAAAAA&#10;">
                          <v:group id="Group 344" o:spid="_x0000_s1185"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line id="Straight Connector 345" o:spid="_x0000_s1186"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DZ8QAAADcAAAADwAAAGRycy9kb3ducmV2LnhtbESPT4vCMBTE74LfITxhb5pqV5FqFJEV&#10;9uSi65/ro3m21ealNlmt394ICx6HmfkNM503phQ3ql1hWUG/F4EgTq0uOFOw+111xyCcR9ZYWiYF&#10;D3Iwn7VbU0y0vfOGblufiQBhl6CC3PsqkdKlORl0PVsRB+9ka4M+yDqTusZ7gJtSDqJoJA0WHBZy&#10;rGiZU3rZ/hkFq7jvruk5ix/Dr+PhZ3+5rmmNSn10msUEhKfGv8P/7W+tIP4cwutMOAJ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68NnxAAAANwAAAAPAAAAAAAAAAAA&#10;AAAAAKECAABkcnMvZG93bnJldi54bWxQSwUGAAAAAAQABAD5AAAAkgMAAAAA&#10;" strokecolor="gray [1629]" strokeweight="1pt"/>
                            <v:oval id="Oval 346" o:spid="_x0000_s1187"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EBVMUA&#10;AADcAAAADwAAAGRycy9kb3ducmV2LnhtbESPQWvCQBSE70L/w/IKvUjdWK1NU1exgihIDtpCr4/s&#10;axKafRt2tyb+e1cQPA4z8w0zX/amESdyvrasYDxKQBAXVtdcKvj+2jynIHxA1thYJgVn8rBcPAzm&#10;mGnb8YFOx1CKCGGfoYIqhDaT0hcVGfQj2xJH79c6gyFKV0rtsItw08iXJJlJgzXHhQpbWldU/B3/&#10;TaS8bfF1mHcp5ofNz2e613ro3pV6euxXHyAC9eEevrV3WsFkOoPrmXg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QFUxQAAANwAAAAPAAAAAAAAAAAAAAAAAJgCAABkcnMv&#10;ZG93bnJldi54bWxQSwUGAAAAAAQABAD1AAAAigMAAAAA&#10;" filled="f" strokecolor="gray [1629]" strokeweight="1pt"/>
                          </v:group>
                          <v:group id="Group 347" o:spid="_x0000_s1188"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line id="Straight Connector 348" o:spid="_x0000_s1189"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ps+cMAAADcAAAADwAAAGRycy9kb3ducmV2LnhtbERPTWvCQBC9F/wPyxR6azYaLSV1DSIV&#10;PEVqW70O2WmSJjsbs6uJ/757EHp8vO9lNppWXKl3tWUF0ygGQVxYXXOp4Otz+/wKwnlkja1lUnAj&#10;B9lq8rDEVNuBP+h68KUIIexSVFB536VSuqIigy6yHXHgfmxv0AfYl1L3OIRw08pZHL9IgzWHhgo7&#10;2lRUNIeLUbBNpu5c/JbJbfF+Ou6/m3NOOSr19Diu30B4Gv2/+O7eaQXJPKwNZ8IR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qbPnDAAAA3AAAAA8AAAAAAAAAAAAA&#10;AAAAoQIAAGRycy9kb3ducmV2LnhtbFBLBQYAAAAABAAEAPkAAACRAwAAAAA=&#10;" strokecolor="gray [1629]" strokeweight="1pt"/>
                            <v:oval id="Oval 349" o:spid="_x0000_s1190"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6VJsYA&#10;AADcAAAADwAAAGRycy9kb3ducmV2LnhtbESPS2vDMBCE74X+B7GBXkIip3k5TpSQBkILxYc8oNfF&#10;2tqm1spIauz++6oQ6HGYmW+Yza43jbiR87VlBZNxAoK4sLrmUsH1chylIHxA1thYJgU/5GG3fXzY&#10;YKZtxye6nUMpIoR9hgqqENpMSl9UZNCPbUscvU/rDIYoXSm1wy7CTSOfk2QhDdYcFyps6VBR8XX+&#10;NpGyfMX5MO9SzE/Hj5f0XeuhWyn1NOj3axCB+vAfvrfftILpbAV/Z+IR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6VJsYAAADcAAAADwAAAAAAAAAAAAAAAACYAgAAZHJz&#10;L2Rvd25yZXYueG1sUEsFBgAAAAAEAAQA9QAAAIsDAAAAAA==&#10;" filled="f" strokecolor="gray [1629]" strokeweight="1pt"/>
                          </v:group>
                          <v:group id="Group 350" o:spid="_x0000_s1191"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line id="Straight Connector 351" o:spid="_x0000_s1192"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lTucUAAADcAAAADwAAAGRycy9kb3ducmV2LnhtbESPQWvCQBSE7wX/w/KE3uomDYpE1yDS&#10;QE+Wqq3XR/Y1SZN9m2S3Gv99Vyj0OMzMN8w6G00rLjS42rKCeBaBIC6srrlUcDrmT0sQziNrbC2T&#10;ghs5yDaThzWm2l75nS4HX4oAYZeigsr7LpXSFRUZdDPbEQfvyw4GfZBDKfWA1wA3rXyOooU0WHNY&#10;qLCjXUVFc/gxCvIkdn3xXSa3+cv58+2j6fe0R6Uep+N2BcLT6P/Df+1XrSCZx3A/E46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lTucUAAADcAAAADwAAAAAAAAAA&#10;AAAAAAChAgAAZHJzL2Rvd25yZXYueG1sUEsFBgAAAAAEAAQA+QAAAJMDAAAAAA==&#10;" strokecolor="gray [1629]" strokeweight="1pt"/>
                            <v:oval id="Oval 352" o:spid="_x0000_s1193"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RisUA&#10;AADcAAAADwAAAGRycy9kb3ducmV2LnhtbESPQWvCQBSE74X+h+UJXqRuatGmaTaiBakgHrSFXh/Z&#10;1ySYfRt2VxP/vVsQehxm5hsmXw6mFRdyvrGs4HmagCAurW64UvD9tXlKQfiArLG1TAqu5GFZPD7k&#10;mGnb84Eux1CJCGGfoYI6hC6T0pc1GfRT2xFH79c6gyFKV0ntsI9w08pZkiykwYbjQo0dfdRUno5n&#10;Eymvnzif7PsU94fNzzrdaT1xb0qNR8PqHUSgIfyH7+2tVvAyn8H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U5GKxQAAANwAAAAPAAAAAAAAAAAAAAAAAJgCAABkcnMv&#10;ZG93bnJldi54bWxQSwUGAAAAAAQABAD1AAAAigMAAAAA&#10;" filled="f" strokecolor="gray [1629]" strokeweight="1pt"/>
                          </v:group>
                        </v:group>
                        <v:rect id="Rectangle 353" o:spid="_x0000_s1194"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T7ycUA&#10;AADcAAAADwAAAGRycy9kb3ducmV2LnhtbESPQWvCQBSE7wX/w/IEb3UTxVKjq5ii4Km06sXbI/tM&#10;gtm3a3YbY399t1DocZiZb5jlujeN6Kj1tWUF6TgBQVxYXXOp4HTcPb+C8AFZY2OZFDzIw3o1eFpi&#10;pu2dP6k7hFJECPsMFVQhuExKX1Rk0I+tI47exbYGQ5RtKXWL9wg3jZwkyYs0WHNcqNDRW0XF9fBl&#10;FHynH3mX7t18+x74dsln7tblZ6VGw36zABGoD//hv/ZeK5jOpv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tPvJxQAAANwAAAAPAAAAAAAAAAAAAAAAAJgCAABkcnMv&#10;ZG93bnJldi54bWxQSwUGAAAAAAQABAD1AAAAigMAAAAA&#10;" filled="f" strokecolor="gray [1629]" strokeweight="1pt"/>
                      </v:group>
                    </v:group>
                  </w:pict>
                </mc:Fallback>
              </mc:AlternateContent>
            </w:r>
            <w:r w:rsidRPr="00C566DE">
              <w:rPr>
                <w:color w:val="808080" w:themeColor="background1" w:themeShade="80"/>
                <w:sz w:val="18"/>
                <w:szCs w:val="18"/>
              </w:rPr>
              <w:t>Quad</w:t>
            </w:r>
          </w:p>
          <w:p w:rsidR="00C566DE" w:rsidRPr="00C566DE" w:rsidRDefault="00C566DE" w:rsidP="00C566DE">
            <w:pPr>
              <w:jc w:val="right"/>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C566DE">
              <w:rPr>
                <w:color w:val="808080" w:themeColor="background1" w:themeShade="80"/>
                <w:sz w:val="18"/>
                <w:szCs w:val="18"/>
              </w:rPr>
              <w:t>Core</w:t>
            </w:r>
          </w:p>
        </w:tc>
        <w:tc>
          <w:tcPr>
            <w:tcW w:w="2056" w:type="dxa"/>
          </w:tcPr>
          <w:p w:rsidR="00C566DE" w:rsidRPr="00C566DE" w:rsidRDefault="00C566DE" w:rsidP="00C566DE">
            <w:pPr>
              <w:jc w:val="right"/>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C566DE">
              <w:rPr>
                <w:noProof/>
                <w:color w:val="808080" w:themeColor="background1" w:themeShade="80"/>
                <w:sz w:val="18"/>
                <w:szCs w:val="18"/>
                <w:lang w:eastAsia="en-GB"/>
              </w:rPr>
              <mc:AlternateContent>
                <mc:Choice Requires="wpg">
                  <w:drawing>
                    <wp:anchor distT="0" distB="0" distL="114300" distR="114300" simplePos="0" relativeHeight="251691008" behindDoc="0" locked="0" layoutInCell="1" allowOverlap="1" wp14:anchorId="289E0E8E" wp14:editId="52A1240E">
                      <wp:simplePos x="0" y="0"/>
                      <wp:positionH relativeFrom="column">
                        <wp:posOffset>-27940</wp:posOffset>
                      </wp:positionH>
                      <wp:positionV relativeFrom="paragraph">
                        <wp:posOffset>52070</wp:posOffset>
                      </wp:positionV>
                      <wp:extent cx="702310" cy="666115"/>
                      <wp:effectExtent l="0" t="0" r="21590" b="19685"/>
                      <wp:wrapNone/>
                      <wp:docPr id="355" name="Group 355"/>
                      <wp:cNvGraphicFramePr/>
                      <a:graphic xmlns:a="http://schemas.openxmlformats.org/drawingml/2006/main">
                        <a:graphicData uri="http://schemas.microsoft.com/office/word/2010/wordprocessingGroup">
                          <wpg:wgp>
                            <wpg:cNvGrpSpPr/>
                            <wpg:grpSpPr>
                              <a:xfrm>
                                <a:off x="0" y="0"/>
                                <a:ext cx="702310" cy="666115"/>
                                <a:chOff x="0" y="0"/>
                                <a:chExt cx="595495" cy="565142"/>
                              </a:xfrm>
                              <a:solidFill>
                                <a:schemeClr val="bg1">
                                  <a:lumMod val="85000"/>
                                </a:schemeClr>
                              </a:solidFill>
                            </wpg:grpSpPr>
                            <wpg:grpSp>
                              <wpg:cNvPr id="356" name="Group 19"/>
                              <wpg:cNvGrpSpPr/>
                              <wpg:grpSpPr>
                                <a:xfrm>
                                  <a:off x="0" y="0"/>
                                  <a:ext cx="313055" cy="300355"/>
                                  <a:chOff x="-2" y="0"/>
                                  <a:chExt cx="1296148" cy="1296144"/>
                                </a:xfrm>
                                <a:grpFill/>
                              </wpg:grpSpPr>
                              <wpg:grpSp>
                                <wpg:cNvPr id="357" name="Group 357"/>
                                <wpg:cNvGrpSpPr/>
                                <wpg:grpSpPr>
                                  <a:xfrm>
                                    <a:off x="360040" y="0"/>
                                    <a:ext cx="576064" cy="432048"/>
                                    <a:chOff x="360040" y="0"/>
                                    <a:chExt cx="576064" cy="432048"/>
                                  </a:xfrm>
                                  <a:grpFill/>
                                </wpg:grpSpPr>
                                <wpg:grpSp>
                                  <wpg:cNvPr id="358" name="Group 358"/>
                                  <wpg:cNvGrpSpPr/>
                                  <wpg:grpSpPr>
                                    <a:xfrm>
                                      <a:off x="360040" y="0"/>
                                      <a:ext cx="144016" cy="432048"/>
                                      <a:chOff x="360040" y="0"/>
                                      <a:chExt cx="144016" cy="432048"/>
                                    </a:xfrm>
                                    <a:grpFill/>
                                  </wpg:grpSpPr>
                                  <wps:wsp>
                                    <wps:cNvPr id="359" name="Straight Connector 359"/>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60" name="Oval 360"/>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61" name="Group 361"/>
                                  <wpg:cNvGrpSpPr/>
                                  <wpg:grpSpPr>
                                    <a:xfrm>
                                      <a:off x="576064" y="0"/>
                                      <a:ext cx="144016" cy="432048"/>
                                      <a:chOff x="576064" y="0"/>
                                      <a:chExt cx="144016" cy="432048"/>
                                    </a:xfrm>
                                    <a:grpFill/>
                                  </wpg:grpSpPr>
                                  <wps:wsp>
                                    <wps:cNvPr id="362" name="Straight Connector 362"/>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63" name="Oval 363"/>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64" name="Group 364"/>
                                  <wpg:cNvGrpSpPr/>
                                  <wpg:grpSpPr>
                                    <a:xfrm>
                                      <a:off x="792088" y="0"/>
                                      <a:ext cx="144016" cy="432048"/>
                                      <a:chOff x="792088" y="0"/>
                                      <a:chExt cx="144016" cy="432048"/>
                                    </a:xfrm>
                                    <a:grpFill/>
                                  </wpg:grpSpPr>
                                  <wps:wsp>
                                    <wps:cNvPr id="365" name="Straight Connector 365"/>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66" name="Oval 366"/>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367" name="Group 367"/>
                                <wpg:cNvGrpSpPr/>
                                <wpg:grpSpPr>
                                  <a:xfrm rot="10800000">
                                    <a:off x="360040" y="864096"/>
                                    <a:ext cx="576064" cy="432048"/>
                                    <a:chOff x="360040" y="864096"/>
                                    <a:chExt cx="576064" cy="432048"/>
                                  </a:xfrm>
                                  <a:grpFill/>
                                </wpg:grpSpPr>
                                <wpg:grpSp>
                                  <wpg:cNvPr id="368" name="Group 368"/>
                                  <wpg:cNvGrpSpPr/>
                                  <wpg:grpSpPr>
                                    <a:xfrm>
                                      <a:off x="360040" y="864096"/>
                                      <a:ext cx="144016" cy="432048"/>
                                      <a:chOff x="360040" y="864096"/>
                                      <a:chExt cx="144016" cy="432048"/>
                                    </a:xfrm>
                                    <a:grpFill/>
                                  </wpg:grpSpPr>
                                  <wps:wsp>
                                    <wps:cNvPr id="369" name="Straight Connector 369"/>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70" name="Oval 370"/>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71" name="Group 371"/>
                                  <wpg:cNvGrpSpPr/>
                                  <wpg:grpSpPr>
                                    <a:xfrm>
                                      <a:off x="576064" y="864096"/>
                                      <a:ext cx="144016" cy="432048"/>
                                      <a:chOff x="576064" y="864096"/>
                                      <a:chExt cx="144016" cy="432048"/>
                                    </a:xfrm>
                                    <a:grpFill/>
                                  </wpg:grpSpPr>
                                  <wps:wsp>
                                    <wps:cNvPr id="372" name="Straight Connector 372"/>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73" name="Oval 373"/>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74" name="Group 374"/>
                                  <wpg:cNvGrpSpPr/>
                                  <wpg:grpSpPr>
                                    <a:xfrm>
                                      <a:off x="792088" y="864096"/>
                                      <a:ext cx="144016" cy="432048"/>
                                      <a:chOff x="792088" y="864096"/>
                                      <a:chExt cx="144016" cy="432048"/>
                                    </a:xfrm>
                                    <a:grpFill/>
                                  </wpg:grpSpPr>
                                  <wps:wsp>
                                    <wps:cNvPr id="375" name="Straight Connector 375"/>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76" name="Oval 376"/>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377" name="Group 377"/>
                                <wpg:cNvGrpSpPr/>
                                <wpg:grpSpPr>
                                  <a:xfrm rot="5400000">
                                    <a:off x="792090" y="432050"/>
                                    <a:ext cx="576064" cy="432048"/>
                                    <a:chOff x="792088" y="432048"/>
                                    <a:chExt cx="576064" cy="432048"/>
                                  </a:xfrm>
                                  <a:grpFill/>
                                </wpg:grpSpPr>
                                <wpg:grpSp>
                                  <wpg:cNvPr id="378" name="Group 378"/>
                                  <wpg:cNvGrpSpPr/>
                                  <wpg:grpSpPr>
                                    <a:xfrm>
                                      <a:off x="792088" y="432048"/>
                                      <a:ext cx="144016" cy="432048"/>
                                      <a:chOff x="792088" y="432048"/>
                                      <a:chExt cx="144016" cy="432048"/>
                                    </a:xfrm>
                                    <a:grpFill/>
                                  </wpg:grpSpPr>
                                  <wps:wsp>
                                    <wps:cNvPr id="379" name="Straight Connector 379"/>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80" name="Oval 380"/>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81" name="Group 381"/>
                                  <wpg:cNvGrpSpPr/>
                                  <wpg:grpSpPr>
                                    <a:xfrm>
                                      <a:off x="1008112" y="432048"/>
                                      <a:ext cx="144016" cy="432048"/>
                                      <a:chOff x="1008112" y="432048"/>
                                      <a:chExt cx="144016" cy="432048"/>
                                    </a:xfrm>
                                    <a:grpFill/>
                                  </wpg:grpSpPr>
                                  <wps:wsp>
                                    <wps:cNvPr id="382" name="Straight Connector 382"/>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83" name="Oval 383"/>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84" name="Group 384"/>
                                  <wpg:cNvGrpSpPr/>
                                  <wpg:grpSpPr>
                                    <a:xfrm>
                                      <a:off x="1224136" y="432048"/>
                                      <a:ext cx="144016" cy="432048"/>
                                      <a:chOff x="1224136" y="432048"/>
                                      <a:chExt cx="144016" cy="432048"/>
                                    </a:xfrm>
                                    <a:grpFill/>
                                  </wpg:grpSpPr>
                                  <wps:wsp>
                                    <wps:cNvPr id="385" name="Straight Connector 385"/>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86" name="Oval 386"/>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387" name="Group 387"/>
                                <wpg:cNvGrpSpPr/>
                                <wpg:grpSpPr>
                                  <a:xfrm rot="16200000">
                                    <a:off x="-72010" y="432050"/>
                                    <a:ext cx="576064" cy="432048"/>
                                    <a:chOff x="-72008" y="432048"/>
                                    <a:chExt cx="576064" cy="432048"/>
                                  </a:xfrm>
                                  <a:grpFill/>
                                </wpg:grpSpPr>
                                <wpg:grpSp>
                                  <wpg:cNvPr id="388" name="Group 388"/>
                                  <wpg:cNvGrpSpPr/>
                                  <wpg:grpSpPr>
                                    <a:xfrm>
                                      <a:off x="-72008" y="432048"/>
                                      <a:ext cx="144016" cy="432048"/>
                                      <a:chOff x="-72008" y="432048"/>
                                      <a:chExt cx="144016" cy="432048"/>
                                    </a:xfrm>
                                    <a:grpFill/>
                                  </wpg:grpSpPr>
                                  <wps:wsp>
                                    <wps:cNvPr id="389" name="Straight Connector 389"/>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90" name="Oval 390"/>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91" name="Group 391"/>
                                  <wpg:cNvGrpSpPr/>
                                  <wpg:grpSpPr>
                                    <a:xfrm>
                                      <a:off x="144016" y="432048"/>
                                      <a:ext cx="144016" cy="432048"/>
                                      <a:chOff x="144016" y="432048"/>
                                      <a:chExt cx="144016" cy="432048"/>
                                    </a:xfrm>
                                    <a:grpFill/>
                                  </wpg:grpSpPr>
                                  <wps:wsp>
                                    <wps:cNvPr id="392" name="Straight Connector 392"/>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93" name="Oval 393"/>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94" name="Group 394"/>
                                  <wpg:cNvGrpSpPr/>
                                  <wpg:grpSpPr>
                                    <a:xfrm>
                                      <a:off x="360040" y="432048"/>
                                      <a:ext cx="144016" cy="432048"/>
                                      <a:chOff x="360040" y="432048"/>
                                      <a:chExt cx="144016" cy="432048"/>
                                    </a:xfrm>
                                    <a:grpFill/>
                                  </wpg:grpSpPr>
                                  <wps:wsp>
                                    <wps:cNvPr id="395" name="Straight Connector 395"/>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96" name="Oval 396"/>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397" name="Rectangle 397"/>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98" name="Group 19"/>
                              <wpg:cNvGrpSpPr/>
                              <wpg:grpSpPr>
                                <a:xfrm>
                                  <a:off x="3531" y="264787"/>
                                  <a:ext cx="313055" cy="300355"/>
                                  <a:chOff x="-2" y="0"/>
                                  <a:chExt cx="1296148" cy="1296144"/>
                                </a:xfrm>
                                <a:grpFill/>
                              </wpg:grpSpPr>
                              <wpg:grpSp>
                                <wpg:cNvPr id="399" name="Group 399"/>
                                <wpg:cNvGrpSpPr/>
                                <wpg:grpSpPr>
                                  <a:xfrm>
                                    <a:off x="360040" y="0"/>
                                    <a:ext cx="576064" cy="432048"/>
                                    <a:chOff x="360040" y="0"/>
                                    <a:chExt cx="576064" cy="432048"/>
                                  </a:xfrm>
                                  <a:grpFill/>
                                </wpg:grpSpPr>
                                <wpg:grpSp>
                                  <wpg:cNvPr id="400" name="Group 400"/>
                                  <wpg:cNvGrpSpPr/>
                                  <wpg:grpSpPr>
                                    <a:xfrm>
                                      <a:off x="360040" y="0"/>
                                      <a:ext cx="144016" cy="432048"/>
                                      <a:chOff x="360040" y="0"/>
                                      <a:chExt cx="144016" cy="432048"/>
                                    </a:xfrm>
                                    <a:grpFill/>
                                  </wpg:grpSpPr>
                                  <wps:wsp>
                                    <wps:cNvPr id="401" name="Straight Connector 401"/>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02" name="Oval 402"/>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03" name="Group 403"/>
                                  <wpg:cNvGrpSpPr/>
                                  <wpg:grpSpPr>
                                    <a:xfrm>
                                      <a:off x="576064" y="0"/>
                                      <a:ext cx="144016" cy="432048"/>
                                      <a:chOff x="576064" y="0"/>
                                      <a:chExt cx="144016" cy="432048"/>
                                    </a:xfrm>
                                    <a:grpFill/>
                                  </wpg:grpSpPr>
                                  <wps:wsp>
                                    <wps:cNvPr id="404" name="Straight Connector 404"/>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05" name="Oval 405"/>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06" name="Group 406"/>
                                  <wpg:cNvGrpSpPr/>
                                  <wpg:grpSpPr>
                                    <a:xfrm>
                                      <a:off x="792088" y="0"/>
                                      <a:ext cx="144016" cy="432048"/>
                                      <a:chOff x="792088" y="0"/>
                                      <a:chExt cx="144016" cy="432048"/>
                                    </a:xfrm>
                                    <a:grpFill/>
                                  </wpg:grpSpPr>
                                  <wps:wsp>
                                    <wps:cNvPr id="407" name="Straight Connector 407"/>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08" name="Oval 408"/>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409" name="Group 409"/>
                                <wpg:cNvGrpSpPr/>
                                <wpg:grpSpPr>
                                  <a:xfrm rot="10800000">
                                    <a:off x="360040" y="864096"/>
                                    <a:ext cx="576064" cy="432048"/>
                                    <a:chOff x="360040" y="864096"/>
                                    <a:chExt cx="576064" cy="432048"/>
                                  </a:xfrm>
                                  <a:grpFill/>
                                </wpg:grpSpPr>
                                <wpg:grpSp>
                                  <wpg:cNvPr id="410" name="Group 410"/>
                                  <wpg:cNvGrpSpPr/>
                                  <wpg:grpSpPr>
                                    <a:xfrm>
                                      <a:off x="360040" y="864096"/>
                                      <a:ext cx="144016" cy="432048"/>
                                      <a:chOff x="360040" y="864096"/>
                                      <a:chExt cx="144016" cy="432048"/>
                                    </a:xfrm>
                                    <a:grpFill/>
                                  </wpg:grpSpPr>
                                  <wps:wsp>
                                    <wps:cNvPr id="411" name="Straight Connector 411"/>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12" name="Oval 412"/>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13" name="Group 413"/>
                                  <wpg:cNvGrpSpPr/>
                                  <wpg:grpSpPr>
                                    <a:xfrm>
                                      <a:off x="576064" y="864096"/>
                                      <a:ext cx="144016" cy="432048"/>
                                      <a:chOff x="576064" y="864096"/>
                                      <a:chExt cx="144016" cy="432048"/>
                                    </a:xfrm>
                                    <a:grpFill/>
                                  </wpg:grpSpPr>
                                  <wps:wsp>
                                    <wps:cNvPr id="414" name="Straight Connector 414"/>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15" name="Oval 415"/>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16" name="Group 416"/>
                                  <wpg:cNvGrpSpPr/>
                                  <wpg:grpSpPr>
                                    <a:xfrm>
                                      <a:off x="792088" y="864096"/>
                                      <a:ext cx="144016" cy="432048"/>
                                      <a:chOff x="792088" y="864096"/>
                                      <a:chExt cx="144016" cy="432048"/>
                                    </a:xfrm>
                                    <a:grpFill/>
                                  </wpg:grpSpPr>
                                  <wps:wsp>
                                    <wps:cNvPr id="417" name="Straight Connector 417"/>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18" name="Oval 418"/>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419" name="Group 419"/>
                                <wpg:cNvGrpSpPr/>
                                <wpg:grpSpPr>
                                  <a:xfrm rot="5400000">
                                    <a:off x="792090" y="432050"/>
                                    <a:ext cx="576064" cy="432048"/>
                                    <a:chOff x="792088" y="432048"/>
                                    <a:chExt cx="576064" cy="432048"/>
                                  </a:xfrm>
                                  <a:grpFill/>
                                </wpg:grpSpPr>
                                <wpg:grpSp>
                                  <wpg:cNvPr id="420" name="Group 420"/>
                                  <wpg:cNvGrpSpPr/>
                                  <wpg:grpSpPr>
                                    <a:xfrm>
                                      <a:off x="792088" y="432048"/>
                                      <a:ext cx="144016" cy="432048"/>
                                      <a:chOff x="792088" y="432048"/>
                                      <a:chExt cx="144016" cy="432048"/>
                                    </a:xfrm>
                                    <a:grpFill/>
                                  </wpg:grpSpPr>
                                  <wps:wsp>
                                    <wps:cNvPr id="421" name="Straight Connector 421"/>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22" name="Oval 422"/>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23" name="Group 423"/>
                                  <wpg:cNvGrpSpPr/>
                                  <wpg:grpSpPr>
                                    <a:xfrm>
                                      <a:off x="1008112" y="432048"/>
                                      <a:ext cx="144016" cy="432048"/>
                                      <a:chOff x="1008112" y="432048"/>
                                      <a:chExt cx="144016" cy="432048"/>
                                    </a:xfrm>
                                    <a:grpFill/>
                                  </wpg:grpSpPr>
                                  <wps:wsp>
                                    <wps:cNvPr id="424" name="Straight Connector 424"/>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25" name="Oval 425"/>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26" name="Group 426"/>
                                  <wpg:cNvGrpSpPr/>
                                  <wpg:grpSpPr>
                                    <a:xfrm>
                                      <a:off x="1224136" y="432048"/>
                                      <a:ext cx="144016" cy="432048"/>
                                      <a:chOff x="1224136" y="432048"/>
                                      <a:chExt cx="144016" cy="432048"/>
                                    </a:xfrm>
                                    <a:grpFill/>
                                  </wpg:grpSpPr>
                                  <wps:wsp>
                                    <wps:cNvPr id="427" name="Straight Connector 427"/>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28" name="Oval 428"/>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429" name="Group 429"/>
                                <wpg:cNvGrpSpPr/>
                                <wpg:grpSpPr>
                                  <a:xfrm rot="16200000">
                                    <a:off x="-72010" y="432050"/>
                                    <a:ext cx="576064" cy="432048"/>
                                    <a:chOff x="-72008" y="432048"/>
                                    <a:chExt cx="576064" cy="432048"/>
                                  </a:xfrm>
                                  <a:grpFill/>
                                </wpg:grpSpPr>
                                <wpg:grpSp>
                                  <wpg:cNvPr id="430" name="Group 430"/>
                                  <wpg:cNvGrpSpPr/>
                                  <wpg:grpSpPr>
                                    <a:xfrm>
                                      <a:off x="-72008" y="432048"/>
                                      <a:ext cx="144016" cy="432048"/>
                                      <a:chOff x="-72008" y="432048"/>
                                      <a:chExt cx="144016" cy="432048"/>
                                    </a:xfrm>
                                    <a:grpFill/>
                                  </wpg:grpSpPr>
                                  <wps:wsp>
                                    <wps:cNvPr id="431" name="Straight Connector 431"/>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32" name="Oval 432"/>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33" name="Group 433"/>
                                  <wpg:cNvGrpSpPr/>
                                  <wpg:grpSpPr>
                                    <a:xfrm>
                                      <a:off x="144016" y="432048"/>
                                      <a:ext cx="144016" cy="432048"/>
                                      <a:chOff x="144016" y="432048"/>
                                      <a:chExt cx="144016" cy="432048"/>
                                    </a:xfrm>
                                    <a:grpFill/>
                                  </wpg:grpSpPr>
                                  <wps:wsp>
                                    <wps:cNvPr id="434" name="Straight Connector 434"/>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35" name="Oval 435"/>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36" name="Group 436"/>
                                  <wpg:cNvGrpSpPr/>
                                  <wpg:grpSpPr>
                                    <a:xfrm>
                                      <a:off x="360040" y="432048"/>
                                      <a:ext cx="144016" cy="432048"/>
                                      <a:chOff x="360040" y="432048"/>
                                      <a:chExt cx="144016" cy="432048"/>
                                    </a:xfrm>
                                    <a:grpFill/>
                                  </wpg:grpSpPr>
                                  <wps:wsp>
                                    <wps:cNvPr id="437" name="Straight Connector 437"/>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38" name="Oval 438"/>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439" name="Rectangle 439"/>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40" name="Group 19"/>
                              <wpg:cNvGrpSpPr/>
                              <wpg:grpSpPr>
                                <a:xfrm>
                                  <a:off x="278910" y="0"/>
                                  <a:ext cx="313055" cy="300355"/>
                                  <a:chOff x="-2" y="0"/>
                                  <a:chExt cx="1296148" cy="1296144"/>
                                </a:xfrm>
                                <a:grpFill/>
                              </wpg:grpSpPr>
                              <wpg:grpSp>
                                <wpg:cNvPr id="441" name="Group 441"/>
                                <wpg:cNvGrpSpPr/>
                                <wpg:grpSpPr>
                                  <a:xfrm>
                                    <a:off x="360040" y="0"/>
                                    <a:ext cx="576064" cy="432048"/>
                                    <a:chOff x="360040" y="0"/>
                                    <a:chExt cx="576064" cy="432048"/>
                                  </a:xfrm>
                                  <a:grpFill/>
                                </wpg:grpSpPr>
                                <wpg:grpSp>
                                  <wpg:cNvPr id="442" name="Group 442"/>
                                  <wpg:cNvGrpSpPr/>
                                  <wpg:grpSpPr>
                                    <a:xfrm>
                                      <a:off x="360040" y="0"/>
                                      <a:ext cx="144016" cy="432048"/>
                                      <a:chOff x="360040" y="0"/>
                                      <a:chExt cx="144016" cy="432048"/>
                                    </a:xfrm>
                                    <a:grpFill/>
                                  </wpg:grpSpPr>
                                  <wps:wsp>
                                    <wps:cNvPr id="443" name="Straight Connector 443"/>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44" name="Oval 444"/>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45" name="Group 445"/>
                                  <wpg:cNvGrpSpPr/>
                                  <wpg:grpSpPr>
                                    <a:xfrm>
                                      <a:off x="576064" y="0"/>
                                      <a:ext cx="144016" cy="432048"/>
                                      <a:chOff x="576064" y="0"/>
                                      <a:chExt cx="144016" cy="432048"/>
                                    </a:xfrm>
                                    <a:grpFill/>
                                  </wpg:grpSpPr>
                                  <wps:wsp>
                                    <wps:cNvPr id="446" name="Straight Connector 446"/>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47" name="Oval 447"/>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48" name="Group 448"/>
                                  <wpg:cNvGrpSpPr/>
                                  <wpg:grpSpPr>
                                    <a:xfrm>
                                      <a:off x="792088" y="0"/>
                                      <a:ext cx="144016" cy="432048"/>
                                      <a:chOff x="792088" y="0"/>
                                      <a:chExt cx="144016" cy="432048"/>
                                    </a:xfrm>
                                    <a:grpFill/>
                                  </wpg:grpSpPr>
                                  <wps:wsp>
                                    <wps:cNvPr id="449" name="Straight Connector 449"/>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50" name="Oval 450"/>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451" name="Group 451"/>
                                <wpg:cNvGrpSpPr/>
                                <wpg:grpSpPr>
                                  <a:xfrm rot="10800000">
                                    <a:off x="360040" y="864096"/>
                                    <a:ext cx="576064" cy="432048"/>
                                    <a:chOff x="360040" y="864096"/>
                                    <a:chExt cx="576064" cy="432048"/>
                                  </a:xfrm>
                                  <a:grpFill/>
                                </wpg:grpSpPr>
                                <wpg:grpSp>
                                  <wpg:cNvPr id="452" name="Group 452"/>
                                  <wpg:cNvGrpSpPr/>
                                  <wpg:grpSpPr>
                                    <a:xfrm>
                                      <a:off x="360040" y="864096"/>
                                      <a:ext cx="144016" cy="432048"/>
                                      <a:chOff x="360040" y="864096"/>
                                      <a:chExt cx="144016" cy="432048"/>
                                    </a:xfrm>
                                    <a:grpFill/>
                                  </wpg:grpSpPr>
                                  <wps:wsp>
                                    <wps:cNvPr id="453" name="Straight Connector 453"/>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54" name="Oval 454"/>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55" name="Group 455"/>
                                  <wpg:cNvGrpSpPr/>
                                  <wpg:grpSpPr>
                                    <a:xfrm>
                                      <a:off x="576064" y="864096"/>
                                      <a:ext cx="144016" cy="432048"/>
                                      <a:chOff x="576064" y="864096"/>
                                      <a:chExt cx="144016" cy="432048"/>
                                    </a:xfrm>
                                    <a:grpFill/>
                                  </wpg:grpSpPr>
                                  <wps:wsp>
                                    <wps:cNvPr id="456" name="Straight Connector 456"/>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57" name="Oval 457"/>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58" name="Group 458"/>
                                  <wpg:cNvGrpSpPr/>
                                  <wpg:grpSpPr>
                                    <a:xfrm>
                                      <a:off x="792088" y="864096"/>
                                      <a:ext cx="144016" cy="432048"/>
                                      <a:chOff x="792088" y="864096"/>
                                      <a:chExt cx="144016" cy="432048"/>
                                    </a:xfrm>
                                    <a:grpFill/>
                                  </wpg:grpSpPr>
                                  <wps:wsp>
                                    <wps:cNvPr id="459" name="Straight Connector 459"/>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60" name="Oval 460"/>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461" name="Group 461"/>
                                <wpg:cNvGrpSpPr/>
                                <wpg:grpSpPr>
                                  <a:xfrm rot="5400000">
                                    <a:off x="792090" y="432050"/>
                                    <a:ext cx="576064" cy="432048"/>
                                    <a:chOff x="792088" y="432048"/>
                                    <a:chExt cx="576064" cy="432048"/>
                                  </a:xfrm>
                                  <a:grpFill/>
                                </wpg:grpSpPr>
                                <wpg:grpSp>
                                  <wpg:cNvPr id="462" name="Group 462"/>
                                  <wpg:cNvGrpSpPr/>
                                  <wpg:grpSpPr>
                                    <a:xfrm>
                                      <a:off x="792088" y="432048"/>
                                      <a:ext cx="144016" cy="432048"/>
                                      <a:chOff x="792088" y="432048"/>
                                      <a:chExt cx="144016" cy="432048"/>
                                    </a:xfrm>
                                    <a:grpFill/>
                                  </wpg:grpSpPr>
                                  <wps:wsp>
                                    <wps:cNvPr id="463" name="Straight Connector 463"/>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64" name="Oval 464"/>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65" name="Group 465"/>
                                  <wpg:cNvGrpSpPr/>
                                  <wpg:grpSpPr>
                                    <a:xfrm>
                                      <a:off x="1008112" y="432048"/>
                                      <a:ext cx="144016" cy="432048"/>
                                      <a:chOff x="1008112" y="432048"/>
                                      <a:chExt cx="144016" cy="432048"/>
                                    </a:xfrm>
                                    <a:grpFill/>
                                  </wpg:grpSpPr>
                                  <wps:wsp>
                                    <wps:cNvPr id="466" name="Straight Connector 466"/>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68" name="Group 468"/>
                                  <wpg:cNvGrpSpPr/>
                                  <wpg:grpSpPr>
                                    <a:xfrm>
                                      <a:off x="1224136" y="432048"/>
                                      <a:ext cx="144016" cy="432048"/>
                                      <a:chOff x="1224136" y="432048"/>
                                      <a:chExt cx="144016" cy="432048"/>
                                    </a:xfrm>
                                    <a:grpFill/>
                                  </wpg:grpSpPr>
                                  <wps:wsp>
                                    <wps:cNvPr id="469" name="Straight Connector 469"/>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70" name="Oval 470"/>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471" name="Group 471"/>
                                <wpg:cNvGrpSpPr/>
                                <wpg:grpSpPr>
                                  <a:xfrm rot="16200000">
                                    <a:off x="-72010" y="432050"/>
                                    <a:ext cx="576064" cy="432048"/>
                                    <a:chOff x="-72008" y="432048"/>
                                    <a:chExt cx="576064" cy="432048"/>
                                  </a:xfrm>
                                  <a:grpFill/>
                                </wpg:grpSpPr>
                                <wpg:grpSp>
                                  <wpg:cNvPr id="472" name="Group 472"/>
                                  <wpg:cNvGrpSpPr/>
                                  <wpg:grpSpPr>
                                    <a:xfrm>
                                      <a:off x="-72008" y="432048"/>
                                      <a:ext cx="144016" cy="432048"/>
                                      <a:chOff x="-72008" y="432048"/>
                                      <a:chExt cx="144016" cy="432048"/>
                                    </a:xfrm>
                                    <a:grpFill/>
                                  </wpg:grpSpPr>
                                  <wps:wsp>
                                    <wps:cNvPr id="473" name="Straight Connector 473"/>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74" name="Oval 474"/>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75" name="Group 475"/>
                                  <wpg:cNvGrpSpPr/>
                                  <wpg:grpSpPr>
                                    <a:xfrm>
                                      <a:off x="144016" y="432048"/>
                                      <a:ext cx="144016" cy="432048"/>
                                      <a:chOff x="144016" y="432048"/>
                                      <a:chExt cx="144016" cy="432048"/>
                                    </a:xfrm>
                                    <a:grpFill/>
                                  </wpg:grpSpPr>
                                  <wps:wsp>
                                    <wps:cNvPr id="476" name="Straight Connector 476"/>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77" name="Oval 477"/>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78" name="Group 478"/>
                                  <wpg:cNvGrpSpPr/>
                                  <wpg:grpSpPr>
                                    <a:xfrm>
                                      <a:off x="360040" y="432048"/>
                                      <a:ext cx="144016" cy="432048"/>
                                      <a:chOff x="360040" y="432048"/>
                                      <a:chExt cx="144016" cy="432048"/>
                                    </a:xfrm>
                                    <a:grpFill/>
                                  </wpg:grpSpPr>
                                  <wps:wsp>
                                    <wps:cNvPr id="479" name="Straight Connector 479"/>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80" name="Oval 480"/>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481" name="Rectangle 481"/>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82" name="Group 19"/>
                              <wpg:cNvGrpSpPr/>
                              <wpg:grpSpPr>
                                <a:xfrm>
                                  <a:off x="282440" y="264787"/>
                                  <a:ext cx="313055" cy="300355"/>
                                  <a:chOff x="-2" y="0"/>
                                  <a:chExt cx="1296148" cy="1296144"/>
                                </a:xfrm>
                                <a:grpFill/>
                              </wpg:grpSpPr>
                              <wpg:grpSp>
                                <wpg:cNvPr id="483" name="Group 483"/>
                                <wpg:cNvGrpSpPr/>
                                <wpg:grpSpPr>
                                  <a:xfrm>
                                    <a:off x="360040" y="0"/>
                                    <a:ext cx="576064" cy="432048"/>
                                    <a:chOff x="360040" y="0"/>
                                    <a:chExt cx="576064" cy="432048"/>
                                  </a:xfrm>
                                  <a:grpFill/>
                                </wpg:grpSpPr>
                                <wpg:grpSp>
                                  <wpg:cNvPr id="484" name="Group 484"/>
                                  <wpg:cNvGrpSpPr/>
                                  <wpg:grpSpPr>
                                    <a:xfrm>
                                      <a:off x="360040" y="0"/>
                                      <a:ext cx="144016" cy="432048"/>
                                      <a:chOff x="360040" y="0"/>
                                      <a:chExt cx="144016" cy="432048"/>
                                    </a:xfrm>
                                    <a:grpFill/>
                                  </wpg:grpSpPr>
                                  <wps:wsp>
                                    <wps:cNvPr id="485" name="Straight Connector 485"/>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86" name="Oval 486"/>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87" name="Group 487"/>
                                  <wpg:cNvGrpSpPr/>
                                  <wpg:grpSpPr>
                                    <a:xfrm>
                                      <a:off x="576064" y="0"/>
                                      <a:ext cx="144016" cy="432048"/>
                                      <a:chOff x="576064" y="0"/>
                                      <a:chExt cx="144016" cy="432048"/>
                                    </a:xfrm>
                                    <a:grpFill/>
                                  </wpg:grpSpPr>
                                  <wps:wsp>
                                    <wps:cNvPr id="488" name="Straight Connector 488"/>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89" name="Oval 489"/>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90" name="Group 490"/>
                                  <wpg:cNvGrpSpPr/>
                                  <wpg:grpSpPr>
                                    <a:xfrm>
                                      <a:off x="792088" y="0"/>
                                      <a:ext cx="144016" cy="432048"/>
                                      <a:chOff x="792088" y="0"/>
                                      <a:chExt cx="144016" cy="432048"/>
                                    </a:xfrm>
                                    <a:grpFill/>
                                  </wpg:grpSpPr>
                                  <wps:wsp>
                                    <wps:cNvPr id="491" name="Straight Connector 491"/>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92" name="Oval 492"/>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493" name="Group 493"/>
                                <wpg:cNvGrpSpPr/>
                                <wpg:grpSpPr>
                                  <a:xfrm rot="10800000">
                                    <a:off x="360040" y="864096"/>
                                    <a:ext cx="576064" cy="432048"/>
                                    <a:chOff x="360040" y="864096"/>
                                    <a:chExt cx="576064" cy="432048"/>
                                  </a:xfrm>
                                  <a:grpFill/>
                                </wpg:grpSpPr>
                                <wpg:grpSp>
                                  <wpg:cNvPr id="494" name="Group 494"/>
                                  <wpg:cNvGrpSpPr/>
                                  <wpg:grpSpPr>
                                    <a:xfrm>
                                      <a:off x="360040" y="864096"/>
                                      <a:ext cx="144016" cy="432048"/>
                                      <a:chOff x="360040" y="864096"/>
                                      <a:chExt cx="144016" cy="432048"/>
                                    </a:xfrm>
                                    <a:grpFill/>
                                  </wpg:grpSpPr>
                                  <wps:wsp>
                                    <wps:cNvPr id="495" name="Straight Connector 495"/>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96" name="Oval 496"/>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97" name="Group 497"/>
                                  <wpg:cNvGrpSpPr/>
                                  <wpg:grpSpPr>
                                    <a:xfrm>
                                      <a:off x="576064" y="864096"/>
                                      <a:ext cx="144016" cy="432048"/>
                                      <a:chOff x="576064" y="864096"/>
                                      <a:chExt cx="144016" cy="432048"/>
                                    </a:xfrm>
                                    <a:grpFill/>
                                  </wpg:grpSpPr>
                                  <wps:wsp>
                                    <wps:cNvPr id="498" name="Straight Connector 498"/>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99" name="Oval 499"/>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00" name="Group 500"/>
                                  <wpg:cNvGrpSpPr/>
                                  <wpg:grpSpPr>
                                    <a:xfrm>
                                      <a:off x="792088" y="864096"/>
                                      <a:ext cx="144016" cy="432048"/>
                                      <a:chOff x="792088" y="864096"/>
                                      <a:chExt cx="144016" cy="432048"/>
                                    </a:xfrm>
                                    <a:grpFill/>
                                  </wpg:grpSpPr>
                                  <wps:wsp>
                                    <wps:cNvPr id="501" name="Straight Connector 501"/>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02" name="Oval 502"/>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503" name="Group 503"/>
                                <wpg:cNvGrpSpPr/>
                                <wpg:grpSpPr>
                                  <a:xfrm rot="5400000">
                                    <a:off x="792090" y="432050"/>
                                    <a:ext cx="576064" cy="432048"/>
                                    <a:chOff x="792088" y="432048"/>
                                    <a:chExt cx="576064" cy="432048"/>
                                  </a:xfrm>
                                  <a:grpFill/>
                                </wpg:grpSpPr>
                                <wpg:grpSp>
                                  <wpg:cNvPr id="504" name="Group 504"/>
                                  <wpg:cNvGrpSpPr/>
                                  <wpg:grpSpPr>
                                    <a:xfrm>
                                      <a:off x="792088" y="432048"/>
                                      <a:ext cx="144016" cy="432048"/>
                                      <a:chOff x="792088" y="432048"/>
                                      <a:chExt cx="144016" cy="432048"/>
                                    </a:xfrm>
                                    <a:grpFill/>
                                  </wpg:grpSpPr>
                                  <wps:wsp>
                                    <wps:cNvPr id="505" name="Straight Connector 505"/>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06" name="Oval 506"/>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07" name="Group 507"/>
                                  <wpg:cNvGrpSpPr/>
                                  <wpg:grpSpPr>
                                    <a:xfrm>
                                      <a:off x="1008112" y="432048"/>
                                      <a:ext cx="144016" cy="432048"/>
                                      <a:chOff x="1008112" y="432048"/>
                                      <a:chExt cx="144016" cy="432048"/>
                                    </a:xfrm>
                                    <a:grpFill/>
                                  </wpg:grpSpPr>
                                  <wps:wsp>
                                    <wps:cNvPr id="508" name="Straight Connector 508"/>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09" name="Oval 509"/>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10" name="Group 510"/>
                                  <wpg:cNvGrpSpPr/>
                                  <wpg:grpSpPr>
                                    <a:xfrm>
                                      <a:off x="1224136" y="432048"/>
                                      <a:ext cx="144016" cy="432048"/>
                                      <a:chOff x="1224136" y="432048"/>
                                      <a:chExt cx="144016" cy="432048"/>
                                    </a:xfrm>
                                    <a:grpFill/>
                                  </wpg:grpSpPr>
                                  <wps:wsp>
                                    <wps:cNvPr id="511" name="Straight Connector 511"/>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12" name="Oval 512"/>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513" name="Group 513"/>
                                <wpg:cNvGrpSpPr/>
                                <wpg:grpSpPr>
                                  <a:xfrm rot="16200000">
                                    <a:off x="-72010" y="432050"/>
                                    <a:ext cx="576064" cy="432048"/>
                                    <a:chOff x="-72008" y="432048"/>
                                    <a:chExt cx="576064" cy="432048"/>
                                  </a:xfrm>
                                  <a:grpFill/>
                                </wpg:grpSpPr>
                                <wpg:grpSp>
                                  <wpg:cNvPr id="514" name="Group 514"/>
                                  <wpg:cNvGrpSpPr/>
                                  <wpg:grpSpPr>
                                    <a:xfrm>
                                      <a:off x="-72008" y="432048"/>
                                      <a:ext cx="144016" cy="432048"/>
                                      <a:chOff x="-72008" y="432048"/>
                                      <a:chExt cx="144016" cy="432048"/>
                                    </a:xfrm>
                                    <a:grpFill/>
                                  </wpg:grpSpPr>
                                  <wps:wsp>
                                    <wps:cNvPr id="515" name="Straight Connector 515"/>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16" name="Oval 516"/>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17" name="Group 517"/>
                                  <wpg:cNvGrpSpPr/>
                                  <wpg:grpSpPr>
                                    <a:xfrm>
                                      <a:off x="144016" y="432048"/>
                                      <a:ext cx="144016" cy="432048"/>
                                      <a:chOff x="144016" y="432048"/>
                                      <a:chExt cx="144016" cy="432048"/>
                                    </a:xfrm>
                                    <a:grpFill/>
                                  </wpg:grpSpPr>
                                  <wps:wsp>
                                    <wps:cNvPr id="518" name="Straight Connector 518"/>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19" name="Oval 519"/>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20" name="Group 520"/>
                                  <wpg:cNvGrpSpPr/>
                                  <wpg:grpSpPr>
                                    <a:xfrm>
                                      <a:off x="360040" y="432048"/>
                                      <a:ext cx="144016" cy="432048"/>
                                      <a:chOff x="360040" y="432048"/>
                                      <a:chExt cx="144016" cy="432048"/>
                                    </a:xfrm>
                                    <a:grpFill/>
                                  </wpg:grpSpPr>
                                  <wps:wsp>
                                    <wps:cNvPr id="521" name="Straight Connector 521"/>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22" name="Oval 522"/>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523" name="Rectangle 523"/>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0379255C" id="Group 355" o:spid="_x0000_s1026" style="position:absolute;margin-left:-2.2pt;margin-top:4.1pt;width:55.3pt;height:52.45pt;z-index:251691008;mso-width-relative:margin;mso-height-relative:margin" coordsize="5954,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">
                      <v:group id="Group 19" o:spid="_x0000_s1027" style="position:absolute;width:3130;height:3003"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357" o:spid="_x0000_s1028"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group id="Group 358" o:spid="_x0000_s1029"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line id="Straight Connector 359" o:spid="_x0000_s1030"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9fv8MAAADcAAAADwAAAGRycy9kb3ducmV2LnhtbESPT4vCMBTE7wt+h/CEvWnqFkWrUWRZ&#10;YU+K/6+P5tlWm5faZLV+eyMIexxm5jfMZNaYUtyodoVlBb1uBII4tbrgTMFuu+gMQTiPrLG0TAoe&#10;5GA2bX1MMNH2zmu6bXwmAoRdggpy76tESpfmZNB1bUUcvJOtDfog60zqGu8Bbkr5FUUDabDgsJBj&#10;Rd85pZfNn1GwiHvump6z+NH/OR5W+8t1SUtU6rPdzMcgPDX+P/xu/2oFcX8ErzPhCM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X7/DAAAA3AAAAA8AAAAAAAAAAAAA&#10;AAAAoQIAAGRycy9kb3ducmV2LnhtbFBLBQYAAAAABAAEAPkAAACRAwAAAAA=&#10;" strokecolor="gray [1629]" strokeweight="1pt"/>
                            <v:oval id="Oval 360" o:spid="_x0000_s1031"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Fg28YA&#10;AADcAAAADwAAAGRycy9kb3ducmV2LnhtbESPTWvDMAyG74P+B6PBLqV1urE2TeuWbVA2GD30A3oV&#10;sZqExXKwvSb799NhsKN49T7Ss94OrlU3CrHxbGA2zUARl942XBk4n3aTHFRMyBZbz2TghyJsN6O7&#10;NRbW93yg2zFVSiAcCzRQp9QVWseyJodx6jtiya4+OEwyhkrbgL3AXasfs2yuHTYsF2rs6K2m8uv4&#10;7YSyeMfn8b7PcX/YXV7zT2vHYWnMw/3wsgKVaEj/y3/tD2vgaS7vi4yIgN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Fg28YAAADcAAAADwAAAAAAAAAAAAAAAACYAgAAZHJz&#10;L2Rvd25yZXYueG1sUEsFBgAAAAAEAAQA9QAAAIsDAAAAAA==&#10;" filled="f" strokecolor="gray [1629]" strokeweight="1pt"/>
                          </v:group>
                          <v:group id="Group 361" o:spid="_x0000_s1032"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line id="Straight Connector 362" o:spid="_x0000_s1033"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cHc8MAAADcAAAADwAAAGRycy9kb3ducmV2LnhtbESPQYvCMBSE7wv+h/CEvWmqRZFqFBGF&#10;PSm6q14fzbOtNi+1iVr/vRGEPQ4z8w0zmTWmFHeqXWFZQa8bgSBOrS44U/D3u+qMQDiPrLG0TAqe&#10;5GA2bX1NMNH2wVu673wmAoRdggpy76tESpfmZNB1bUUcvJOtDfog60zqGh8BbkrZj6KhNFhwWMix&#10;okVO6WV3MwpWcc9d03MWPwfL42Gzv1zXtEalvtvNfAzCU+P/w5/2j1YQD/vwPhOO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3B3PDAAAA3AAAAA8AAAAAAAAAAAAA&#10;AAAAoQIAAGRycy9kb3ducmV2LnhtbFBLBQYAAAAABAAEAPkAAACRAwAAAAA=&#10;" strokecolor="gray [1629]" strokeweight="1pt"/>
                            <v:oval id="Oval 363" o:spid="_x0000_s1034"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P+rMUA&#10;AADcAAAADwAAAGRycy9kb3ducmV2LnhtbESPT2vCQBTE7wW/w/IKvYhurFRjdBUtiIXiwT/g9ZF9&#10;JqHZt2F3a+K3d4VCj8PM/IZZrDpTixs5X1lWMBomIIhzqysuFJxP20EKwgdkjbVlUnAnD6tl72WB&#10;mbYtH+h2DIWIEPYZKihDaDIpfV6SQT+0DXH0rtYZDFG6QmqHbYSbWr4nyUQarDgulNjQZ0n5z/HX&#10;RMp0hx/9fZvi/rC9bNJvrftuptTba7eegwjUhf/wX/tLKxhPxvA8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c/6sxQAAANwAAAAPAAAAAAAAAAAAAAAAAJgCAABkcnMv&#10;ZG93bnJldi54bWxQSwUGAAAAAAQABAD1AAAAigMAAAAA&#10;" filled="f" strokecolor="gray [1629]" strokeweight="1pt"/>
                          </v:group>
                          <v:group id="Group 364" o:spid="_x0000_s1035"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line id="Straight Connector 365" o:spid="_x0000_s1036"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6fB8UAAADcAAAADwAAAGRycy9kb3ducmV2LnhtbESPQWvCQBSE7wX/w/KE3upGg1JiVili&#10;wFOkttXrI/tMUrNvk+xW4793C4Ueh5n5hknXg2nElXpXW1YwnUQgiAuray4VfH5kL68gnEfW2Fgm&#10;BXdysF6NnlJMtL3xO10PvhQBwi5BBZX3bSKlKyoy6Ca2JQ7e2fYGfZB9KXWPtwA3jZxF0UIarDks&#10;VNjSpqLicvgxCrJ46rriu4zv8+3puP+6dDnlqNTzeHhbgvA0+P/wX3unFcSLOfyeC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6fB8UAAADcAAAADwAAAAAAAAAA&#10;AAAAAAChAgAAZHJzL2Rvd25yZXYueG1sUEsFBgAAAAAEAAQA+QAAAJMDAAAAAA==&#10;" strokecolor="gray [1629]" strokeweight="1pt"/>
                            <v:oval id="Oval 366" o:spid="_x0000_s1037"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RdNMUA&#10;AADcAAAADwAAAGRycy9kb3ducmV2LnhtbESPT2vCQBTE74LfYXlCL6KbtpjG6CptQVooHvwDXh/Z&#10;ZxLMvg27WxO/vVsoeBxm5jfMct2bRlzJ+dqygudpAoK4sLrmUsHxsJlkIHxA1thYJgU38rBeDQdL&#10;zLXteEfXfShFhLDPUUEVQptL6YuKDPqpbYmjd7bOYIjSlVI77CLcNPIlSVJpsOa4UGFLnxUVl/2v&#10;iZS3L5yNt12G293m9JH9aD12c6WeRv37AkSgPjzC/+1vreA1TeHv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BF00xQAAANwAAAAPAAAAAAAAAAAAAAAAAJgCAABkcnMv&#10;ZG93bnJldi54bWxQSwUGAAAAAAQABAD1AAAAigMAAAAA&#10;" filled="f" strokecolor="gray [1629]" strokeweight="1pt"/>
                          </v:group>
                        </v:group>
                        <v:group id="Group 367" o:spid="_x0000_s1038"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NS/jwwAAANwAAAAP&#10;AAAAAAAAAAAAAAAAAKoCAABkcnMvZG93bnJldi54bWxQSwUGAAAAAAQABAD6AAAAmgMAAAAA&#10;">
                          <v:group id="Group 368" o:spid="_x0000_s1039"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line id="Straight Connector 369" o:spid="_x0000_s1040"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OVAsQAAADcAAAADwAAAGRycy9kb3ducmV2LnhtbESPT4vCMBTE74LfITxhb5pqWdFqFJEV&#10;9uSi65/ro3m21ealNlmt394ICx6HmfkNM503phQ3ql1hWUG/F4EgTq0uOFOw+111RyCcR9ZYWiYF&#10;D3Iwn7VbU0y0vfOGblufiQBhl6CC3PsqkdKlORl0PVsRB+9ka4M+yDqTusZ7gJtSDqJoKA0WHBZy&#10;rGiZU3rZ/hkFq7jvruk5ix+fX8fDz/5yXdMalfroNIsJCE+Nf4f/299aQTwcw+tMOAJ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E5UCxAAAANwAAAAPAAAAAAAAAAAA&#10;AAAAAKECAABkcnMvZG93bnJldi54bWxQSwUGAAAAAAQABAD5AAAAkgMAAAAA&#10;" strokecolor="gray [1629]" strokeweight="1pt"/>
                            <v:oval id="Oval 370" o:spid="_x0000_s1041"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2BsYA&#10;AADcAAAADwAAAGRycy9kb3ducmV2LnhtbESPTWvDMAyG74P9B6PBLqV1trE1TeuWbVA6GD30A3oV&#10;sZqExnKwvSb799OhsKN49T7Ss1gNrlVXCrHxbOBpkoEiLr1tuDJwPKzHOaiYkC22nsnAL0VYLe/v&#10;FlhY3/OOrvtUKYFwLNBAnVJXaB3LmhzGie+IJTv74DDJGCptA/YCd61+zrI37bBhuVBjR581lZf9&#10;jxPKdIOvo22f43a3Pn3k39aOwsyYx4fhfQ4q0ZD+l2/tL2vgZSrvi4yI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j2BsYAAADcAAAADwAAAAAAAAAAAAAAAACYAgAAZHJz&#10;L2Rvd25yZXYueG1sUEsFBgAAAAAEAAQA9QAAAIsDAAAAAA==&#10;" filled="f" strokecolor="gray [1629]" strokeweight="1pt"/>
                          </v:group>
                          <v:group id="Group 371" o:spid="_x0000_s1042"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line id="Straight Connector 372" o:spid="_x0000_s1043"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6RrsUAAADcAAAADwAAAGRycy9kb3ducmV2LnhtbESPT2vCQBTE74LfYXlCb3Vjgm1JXUVE&#10;wVOK9t/1kX1Notm3MbtN4rfvCgWPw8z8hlmsBlOLjlpXWVYwm0YgiHOrKy4UfLzvHl9AOI+ssbZM&#10;Cq7kYLUcjxaYatvzgbqjL0SAsEtRQel9k0rp8pIMuqltiIP3Y1uDPsi2kLrFPsBNLeMoepIGKw4L&#10;JTa0KSk/H3+Ngl0yc5f8VCTX+fb76+3zfMkoQ6UeJsP6FYSnwd/D/+29VpA8x3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6RrsUAAADcAAAADwAAAAAAAAAA&#10;AAAAAAChAgAAZHJzL2Rvd25yZXYueG1sUEsFBgAAAAAEAAQA+QAAAJMDAAAAAA==&#10;" strokecolor="gray [1629]" strokeweight="1pt"/>
                            <v:oval id="Oval 373" o:spid="_x0000_s1044"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occUA&#10;AADcAAAADwAAAGRycy9kb3ducmV2LnhtbESPQWvCQBSE70L/w/IKvUizqWJNY1apBalQPGgFr4/s&#10;axLMvg27W5P++64geBxm5humWA2mFRdyvrGs4CVJQRCXVjdcKTh+b54zED4ga2wtk4I/8rBaPowK&#10;zLXteU+XQ6hEhLDPUUEdQpdL6cuaDPrEdsTR+7HOYIjSVVI77CPctHKSpq/SYMNxocaOPmoqz4df&#10;EynzT5yNd32Gu/3mtM6+tB67N6WeHof3BYhAQ7iHb+2tVjCdT+F6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hxxQAAANwAAAAPAAAAAAAAAAAAAAAAAJgCAABkcnMv&#10;ZG93bnJldi54bWxQSwUGAAAAAAQABAD1AAAAigMAAAAA&#10;" filled="f" strokecolor="gray [1629]" strokeweight="1pt"/>
                          </v:group>
                          <v:group id="Group 374" o:spid="_x0000_s1045"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line id="Straight Connector 375" o:spid="_x0000_s1046"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cJ2sQAAADcAAAADwAAAGRycy9kb3ducmV2LnhtbESPS4vCQBCE7wv+h6GFvenEDT6IjiLL&#10;CntSfF+bTJtEMz0xM6vx3zuCsMeiqr6iJrPGlOJGtSssK+h1IxDEqdUFZwp220VnBMJ5ZI2lZVLw&#10;IAezaetjgom2d17TbeMzESDsElSQe18lUro0J4Ouayvi4J1sbdAHWWdS13gPcFPKrygaSIMFh4Uc&#10;K/rOKb1s/oyCRdxz1/ScxY/+z/Gw2l+uS1qiUp/tZj4G4anx/+F3+1criId9eJ0JR0B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hwnaxAAAANwAAAAPAAAAAAAAAAAA&#10;AAAAAKECAABkcnMvZG93bnJldi54bWxQSwUGAAAAAAQABAD5AAAAkgMAAAAA&#10;" strokecolor="gray [1629]" strokeweight="1pt"/>
                            <v:oval id="Oval 376" o:spid="_x0000_s1047"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3L6cUA&#10;AADcAAAADwAAAGRycy9kb3ducmV2LnhtbESPQWvCQBSE70L/w/IKvUizqaKmMatUQSwUD1rB6yP7&#10;mgSzb8Pu1qT/visUehxm5humWA+mFTdyvrGs4CVJQRCXVjdcKTh/7p4zED4ga2wtk4If8rBePYwK&#10;zLXt+Ui3U6hEhLDPUUEdQpdL6cuaDPrEdsTR+7LOYIjSVVI77CPctHKSpnNpsOG4UGNH25rK6+nb&#10;RMpij7Pxoc/wcNxdNtmH1mP3qtTT4/C2BBFoCP/hv/a7VjBdzOF+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3cvpxQAAANwAAAAPAAAAAAAAAAAAAAAAAJgCAABkcnMv&#10;ZG93bnJldi54bWxQSwUGAAAAAAQABAD1AAAAigMAAAAA&#10;" filled="f" strokecolor="gray [1629]" strokeweight="1pt"/>
                          </v:group>
                        </v:group>
                        <v:group id="Group 377" o:spid="_x0000_s1048"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gCglzFAAAA3AAA&#10;AA8AAAAAAAAAAAAAAAAAqgIAAGRycy9kb3ducmV2LnhtbFBLBQYAAAAABAAEAPoAAACcAwAAAAA=&#10;">
                          <v:group id="Group 378" o:spid="_x0000_s1049"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line id="Straight Connector 379" o:spid="_x0000_s1050"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oD38UAAADcAAAADwAAAGRycy9kb3ducmV2LnhtbESPQWvCQBSE70L/w/IKvZmNDVobs5FS&#10;Kniy1Kq9PrLPJDX7NmZXjf/eLQg9DjPzDZPNe9OIM3WutqxgFMUgiAuray4VbL4XwykI55E1NpZJ&#10;wZUczPOHQYapthf+ovPalyJA2KWooPK+TaV0RUUGXWRb4uDtbWfQB9mVUnd4CXDTyOc4nkiDNYeF&#10;Clt6r6g4rE9GwSIZuWPxWybX8cfP7nN7OK5ohUo9PfZvMxCeev8fvreXWkHy8gp/Z8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oD38UAAADcAAAADwAAAAAAAAAA&#10;AAAAAAChAgAAZHJzL2Rvd25yZXYueG1sUEsFBgAAAAAEAAQA+QAAAJMDAAAAAA==&#10;" strokecolor="gray [1629]" strokeweight="1pt"/>
                            <v:oval id="Oval 380" o:spid="_x0000_s1051"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GIcYA&#10;AADcAAAADwAAAGRycy9kb3ducmV2LnhtbESPTWvDMAyG74P9B6NBL6V1trItS+uWrVA2KD30A3oV&#10;sZaExnKw3Sb799NhsKN49T7Ss1gNrlU3CrHxbOBxmoEiLr1tuDJwOm4mOaiYkC22nsnAD0VYLe/v&#10;FlhY3/OebodUKYFwLNBAnVJXaB3LmhzGqe+IJfv2wWGSMVTaBuwF7lr9lGUv2mHDcqHGjtY1lZfD&#10;1Qnl9ROfx7s+x91+c/7It9aOw5sxo4fhfQ4q0ZD+l//aX9bALJf3RUZE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2GIcYAAADcAAAADwAAAAAAAAAAAAAAAACYAgAAZHJz&#10;L2Rvd25yZXYueG1sUEsFBgAAAAAEAAQA9QAAAIsDAAAAAA==&#10;" filled="f" strokecolor="gray [1629]" strokeweight="1pt"/>
                          </v:group>
                          <v:group id="Group 381" o:spid="_x0000_s1052"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line id="Straight Connector 382" o:spid="_x0000_s1053"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vhicUAAADcAAAADwAAAGRycy9kb3ducmV2LnhtbESPW2vCQBSE3wv+h+UIfaubCy0huoqI&#10;gk+W2ouvh+wxiWbPxuw2if++Wyj0cZiZb5jFajSN6KlztWUF8SwCQVxYXXOp4ON995SBcB5ZY2OZ&#10;FNzJwWo5eVhgru3Ab9QffSkChF2OCirv21xKV1Rk0M1sSxy8s+0M+iC7UuoOhwA3jUyi6EUarDks&#10;VNjSpqLievw2CnZp7G7FpUzvz9vT1+vn9XagAyr1OB3XcxCeRv8f/mvvtYI0S+D3TDg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7vhicUAAADcAAAADwAAAAAAAAAA&#10;AAAAAAChAgAAZHJzL2Rvd25yZXYueG1sUEsFBgAAAAAEAAQA+QAAAJMDAAAAAA==&#10;" strokecolor="gray [1629]" strokeweight="1pt"/>
                            <v:oval id="Oval 383" o:spid="_x0000_s1054"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8YVsUA&#10;AADcAAAADwAAAGRycy9kb3ducmV2LnhtbESPQWvCQBSE74L/YXlCL1I3KtU0zUa0IBXEg7bQ6yP7&#10;moRm34bdrUn/fVcoeBxm5hsm3wymFVdyvrGsYD5LQBCXVjdcKfh43z+mIHxA1thaJgW/5GFTjEc5&#10;Ztr2fKbrJVQiQthnqKAOocuk9GVNBv3MdsTR+7LOYIjSVVI77CPctHKRJCtpsOG4UGNHrzWV35cf&#10;EynrN3yanvoUT+f95y49aj11z0o9TIbtC4hAQ7iH/9sHrWCZLuF2Jh4B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xhWxQAAANwAAAAPAAAAAAAAAAAAAAAAAJgCAABkcnMv&#10;ZG93bnJldi54bWxQSwUGAAAAAAQABAD1AAAAigMAAAAA&#10;" filled="f" strokecolor="gray [1629]" strokeweight="1pt"/>
                          </v:group>
                          <v:group id="Group 384" o:spid="_x0000_s1055"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line id="Straight Connector 385" o:spid="_x0000_s1056"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J5/cUAAADcAAAADwAAAGRycy9kb3ducmV2LnhtbESPQWvCQBSE7wX/w/KE3swmDYqkWUWk&#10;Qk9KbbXXR/Y1Sc2+TbKrxn/fFYQeh5n5hsmXg2nEhXpXW1aQRDEI4sLqmksFX5+byRyE88gaG8uk&#10;4EYOlovRU46Ztlf+oMvelyJA2GWooPK+zaR0RUUGXWRb4uD92N6gD7Ivpe7xGuCmkS9xPJMGaw4L&#10;Fba0rqg47c9GwSZNXFf8lult+vZ93B1O3Za2qNTzeFi9gvA0+P/wo/2uFaTzKdzPhCM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J5/cUAAADcAAAADwAAAAAAAAAA&#10;AAAAAAChAgAAZHJzL2Rvd25yZXYueG1sUEsFBgAAAAAEAAQA+QAAAJMDAAAAAA==&#10;" strokecolor="gray [1629]" strokeweight="1pt"/>
                            <v:oval id="Oval 386" o:spid="_x0000_s1057"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i7zsYA&#10;AADcAAAADwAAAGRycy9kb3ducmV2LnhtbESPT2vCQBTE70K/w/IKvYhuatHGmI3UgrRQPPgHvD6y&#10;zySYfRt2tyb99t1CweMwM79h8vVgWnEj5xvLCp6nCQji0uqGKwWn43aSgvABWWNrmRT8kId18TDK&#10;MdO25z3dDqESEcI+QwV1CF0mpS9rMuintiOO3sU6gyFKV0ntsI9w08pZkiykwYbjQo0dvddUXg/f&#10;JlJeP3A+3vUp7vbb8yb90nrslko9PQ5vKxCBhnAP/7c/tYKXdAF/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i7zsYAAADcAAAADwAAAAAAAAAAAAAAAACYAgAAZHJz&#10;L2Rvd25yZXYueG1sUEsFBgAAAAAEAAQA9QAAAIsDAAAAAA==&#10;" filled="f" strokecolor="gray [1629]" strokeweight="1pt"/>
                          </v:group>
                        </v:group>
                        <v:group id="Group 387" o:spid="_x0000_s1058"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rtF/8cAAADc&#10;AAAADwAAAAAAAAAAAAAAAACqAgAAZHJzL2Rvd25yZXYueG1sUEsFBgAAAAAEAAQA+gAAAJ4DAAAA&#10;AA==&#10;">
                          <v:group id="Group 388" o:spid="_x0000_s1059"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line id="Straight Connector 389" o:spid="_x0000_s1060"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z+MMAAADcAAAADwAAAGRycy9kb3ducmV2LnhtbESPT4vCMBTE74LfITxhb5pqWdFqFJEV&#10;9uTi/+ujebbV5qU2Wa3f3ggLexxm5jfMdN6YUtypdoVlBf1eBII4tbrgTMF+t+qOQDiPrLG0TAqe&#10;5GA+a7emmGj74A3dtz4TAcIuQQW591UipUtzMuh6tiIO3tnWBn2QdSZ1jY8AN6UcRNFQGiw4LORY&#10;0TKn9Lr9NQpWcd/d0ksWPz+/Tsefw/W2pjUq9dFpFhMQnhr/H/5rf2sF8WgM7zPhCMj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fc/jDAAAA3AAAAA8AAAAAAAAAAAAA&#10;AAAAoQIAAGRycy9kb3ducmV2LnhtbFBLBQYAAAAABAAEAPkAAACRAwAAAAA=&#10;" strokecolor="gray [1629]" strokeweight="1pt"/>
                            <v:oval id="Oval 390" o:spid="_x0000_s1061"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Q/MYA&#10;AADcAAAADwAAAGRycy9kb3ducmV2LnhtbESPTWvDMAyG74P9B6PBLqV1trE1TeuWbVA6GD30A3oV&#10;sZqExnKwvSb799OhsKN49T7Ss1gNrlVXCrHxbOBpkoEiLr1tuDJwPKzHOaiYkC22nsnAL0VYLe/v&#10;FlhY3/OOrvtUKYFwLNBAnVJXaB3LmhzGie+IJTv74DDJGCptA/YCd61+zrI37bBhuVBjR581lZf9&#10;jxPKdIOvo22f43a3Pn3k39aOwsyYx4fhfQ4q0ZD+l2/tL2vgZSbvi4yI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QQ/MYAAADcAAAADwAAAAAAAAAAAAAAAACYAgAAZHJz&#10;L2Rvd25yZXYueG1sUEsFBgAAAAAEAAQA9QAAAIsDAAAAAA==&#10;" filled="f" strokecolor="gray [1629]" strokeweight="1pt"/>
                          </v:group>
                          <v:group id="Group 391" o:spid="_x0000_s1062"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line id="Straight Connector 392" o:spid="_x0000_s1063"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J3VMUAAADcAAAADwAAAGRycy9kb3ducmV2LnhtbESPT2vCQBTE74LfYXlCb3VjgqVNXUVE&#10;wVOK9t/1kX1Notm3MbtN4rfvCgWPw8z8hlmsBlOLjlpXWVYwm0YgiHOrKy4UfLzvHp9BOI+ssbZM&#10;Cq7kYLUcjxaYatvzgbqjL0SAsEtRQel9k0rp8pIMuqltiIP3Y1uDPsi2kLrFPsBNLeMoepIGKw4L&#10;JTa0KSk/H3+Ngl0yc5f8VCTX+fb76+3zfMkoQ6UeJsP6FYSnwd/D/+29VpC8xH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J3VMUAAADcAAAADwAAAAAAAAAA&#10;AAAAAAChAgAAZHJzL2Rvd25yZXYueG1sUEsFBgAAAAAEAAQA+QAAAJMDAAAAAA==&#10;" strokecolor="gray [1629]" strokeweight="1pt"/>
                            <v:oval id="Oval 393" o:spid="_x0000_s1064"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Oi8YA&#10;AADcAAAADwAAAGRycy9kb3ducmV2LnhtbESPT2vCQBTE70K/w/IKvUizqWIb06xSC1KhePAPeH1k&#10;n0lo9m3Y3Zr023cFweMwM79hiuVgWnEh5xvLCl6SFARxaXXDlYLjYf2cgfABWWNrmRT8kYfl4mFU&#10;YK5tzzu67EMlIoR9jgrqELpcSl/WZNAntiOO3tk6gyFKV0ntsI9w08pJmr5Kgw3HhRo7+qyp/Nn/&#10;mkh5+8LZeNtnuN2tT6vsW+uxmyv19Dh8vIMINIR7+NbeaAXT+RS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aOi8YAAADcAAAADwAAAAAAAAAAAAAAAACYAgAAZHJz&#10;L2Rvd25yZXYueG1sUEsFBgAAAAAEAAQA9QAAAIsDAAAAAA==&#10;" filled="f" strokecolor="gray [1629]" strokeweight="1pt"/>
                          </v:group>
                          <v:group id="Group 394" o:spid="_x0000_s1065"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line id="Straight Connector 395" o:spid="_x0000_s1066"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vvIMMAAADcAAAADwAAAGRycy9kb3ducmV2LnhtbESPT4vCMBTE7wt+h/CEvWnqFkWrUWRZ&#10;YU+K/6+P5tlWm5faZLV+eyMIexxm5jfMZNaYUtyodoVlBb1uBII4tbrgTMFuu+gMQTiPrLG0TAoe&#10;5GA2bX1MMNH2zmu6bXwmAoRdggpy76tESpfmZNB1bUUcvJOtDfog60zqGu8Bbkr5FUUDabDgsJBj&#10;Rd85pZfNn1GwiHvump6z+NH/OR5W+8t1SUtU6rPdzMcgPDX+P/xu/2oF8agPrzPhCM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L7yDDAAAA3AAAAA8AAAAAAAAAAAAA&#10;AAAAoQIAAGRycy9kb3ducmV2LnhtbFBLBQYAAAAABAAEAPkAAACRAwAAAAA=&#10;" strokecolor="gray [1629]" strokeweight="1pt"/>
                            <v:oval id="Oval 396" o:spid="_x0000_s1067"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tE8YA&#10;AADcAAAADwAAAGRycy9kb3ducmV2LnhtbESPT2vCQBTE70K/w/IKvUizqaKNaVapglgoHvwDXh/Z&#10;ZxKafRt2tyb99l2h0OMwM79hitVgWnEj5xvLCl6SFARxaXXDlYLzafucgfABWWNrmRT8kIfV8mFU&#10;YK5tzwe6HUMlIoR9jgrqELpcSl/WZNAntiOO3tU6gyFKV0ntsI9w08pJms6lwYbjQo0dbWoqv47f&#10;JlJedzgb7/sM94ftZZ19aj12C6WeHof3NxCBhvAf/mt/aAXTxRzu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EtE8YAAADcAAAADwAAAAAAAAAAAAAAAACYAgAAZHJz&#10;L2Rvd25yZXYueG1sUEsFBgAAAAAEAAQA9QAAAIsDAAAAAA==&#10;" filled="f" strokecolor="gray [1629]" strokeweight="1pt"/>
                          </v:group>
                        </v:group>
                        <v:rect id="Rectangle 397" o:spid="_x0000_s1068"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HUMYA&#10;AADcAAAADwAAAGRycy9kb3ducmV2LnhtbESPQWvCQBSE7wX/w/IKvekmltYaXcVIC56k1V68PbLP&#10;JDT7ds1uY/TXuwWhx2FmvmHmy940oqPW15YVpKMEBHFhdc2lgu/9x/ANhA/IGhvLpOBCHpaLwcMc&#10;M23P/EXdLpQiQthnqKAKwWVS+qIig35kHXH0jrY1GKJsS6lbPEe4aeQ4SV6lwZrjQoWO1hUVP7tf&#10;o+CafuZdunHT923g0zF/cacuPyj19NivZiAC9eE/fG9vtILn6QT+zs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ZHUMYAAADcAAAADwAAAAAAAAAAAAAAAACYAgAAZHJz&#10;L2Rvd25yZXYueG1sUEsFBgAAAAAEAAQA9QAAAIsDAAAAAA==&#10;" filled="f" strokecolor="gray [1629]" strokeweight="1pt"/>
                      </v:group>
                      <v:group id="Group 19" o:spid="_x0000_s1069" style="position:absolute;left:35;top:2647;width:3130;height:3004"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group id="Group 399" o:spid="_x0000_s1070"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group id="Group 400" o:spid="_x0000_s1071"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line id="Straight Connector 401" o:spid="_x0000_s1072"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CxwcUAAADcAAAADwAAAGRycy9kb3ducmV2LnhtbESPQWvCQBSE70L/w/IKvdVNaisSXaWU&#10;BnqKVFu9PrLPJJp9G7Nbk/x7tyB4HGbmG2ax6k0tLtS6yrKCeByBIM6trrhQ8LNNn2cgnEfWWFsm&#10;BQM5WC0fRgtMtO34my4bX4gAYZeggtL7JpHS5SUZdGPbEAfvYFuDPsi2kLrFLsBNLV+iaCoNVhwW&#10;Smzoo6T8tPkzCtJJ7M75sZgMb5/73fr3dM4oQ6WeHvv3OQhPvb+Hb+0vreA1iuH/TDg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CxwcUAAADcAAAADwAAAAAAAAAA&#10;AAAAAAChAgAAZHJzL2Rvd25yZXYueG1sUEsFBgAAAAAEAAQA+QAAAJMDAAAAAA==&#10;" strokecolor="gray [1629]" strokeweight="1pt"/>
                            <v:oval id="Oval 402" o:spid="_x0000_s1073"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z8sUA&#10;AADcAAAADwAAAGRycy9kb3ducmV2LnhtbESPT2vCQBTE7wW/w/IEL1I3Sv/EmI2oIC2IB22h10f2&#10;mQSzb8PuatJv3y0Uehxm5jdMvh5MK+7kfGNZwXyWgCAurW64UvD5sX9MQfiArLG1TAq+ycO6GD3k&#10;mGnb84nu51CJCGGfoYI6hC6T0pc1GfQz2xFH72KdwRClq6R22Ee4aeUiSV6kwYbjQo0d7Woqr+eb&#10;iZTXN3yeHvsUj6f91zY9aD11S6Um42GzAhFoCP/hv/a7VvCULOD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nPyxQAAANwAAAAPAAAAAAAAAAAAAAAAAJgCAABkcnMv&#10;ZG93bnJldi54bWxQSwUGAAAAAAQABAD1AAAAigMAAAAA&#10;" filled="f" strokecolor="gray [1629]" strokeweight="1pt"/>
                          </v:group>
                          <v:group id="Group 403" o:spid="_x0000_s1074"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line id="Straight Connector 404" o:spid="_x0000_s1075"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cSWcUAAADcAAAADwAAAGRycy9kb3ducmV2LnhtbESPQWvCQBSE7wX/w/IK3pqNmpaSugYR&#10;Az1Z1Favj+xrkib7Nma3Gv99VxB6HGbmG2aeDaYVZ+pdbVnBJIpBEBdW11wq+NznT68gnEfW2Fom&#10;BVdykC1GD3NMtb3wls47X4oAYZeigsr7LpXSFRUZdJHtiIP3bXuDPsi+lLrHS4CbVk7j+EUarDks&#10;VNjRqqKi2f0aBfls4k7FTzm7Pq+Ph4+v5rShDSo1fhyWbyA8Df4/fG+/awVJnMDtTDgC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cSWcUAAADcAAAADwAAAAAAAAAA&#10;AAAAAAChAgAAZHJzL2Rvd25yZXYueG1sUEsFBgAAAAAEAAQA+QAAAJMDAAAAAA==&#10;" strokecolor="gray [1629]" strokeweight="1pt"/>
                            <v:oval id="Oval 405" o:spid="_x0000_s1076"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rhsUA&#10;AADcAAAADwAAAGRycy9kb3ducmV2LnhtbESPT2vCQBTE7wW/w/IEL6Ibi7YxuooVpAXx4B/w+sg+&#10;k2D2bdhdTfrtu4VCj8PM/IZZrjtTiyc5X1lWMBknIIhzqysuFFzOu1EKwgdkjbVlUvBNHtar3ssS&#10;M21bPtLzFAoRIewzVFCG0GRS+rwkg35sG+Lo3awzGKJ0hdQO2wg3tXxNkjdpsOK4UGJD25Ly++lh&#10;IuX9E2fDQ5vi4bi7fqR7rYdurtSg320WIAJ14T/81/7SCqbJDH7Px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uGxQAAANwAAAAPAAAAAAAAAAAAAAAAAJgCAABkcnMv&#10;ZG93bnJldi54bWxQSwUGAAAAAAQABAD1AAAAigMAAAAA&#10;" filled="f" strokecolor="gray [1629]" strokeweight="1pt"/>
                          </v:group>
                          <v:group id="Group 406" o:spid="_x0000_s1077"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line id="Straight Connector 407" o:spid="_x0000_s1078"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WMLsUAAADcAAAADwAAAGRycy9kb3ducmV2LnhtbESPT2vCQBTE7wW/w/IKvdWN1f4huoqU&#10;Bjwp2mqvj+wzSc2+jbtrjN/eFQoeh5n5DTOZdaYWLTlfWVYw6CcgiHOrKy4U/Hxnzx8gfEDWWFsm&#10;BRfyMJv2HiaYanvmNbWbUIgIYZ+igjKEJpXS5yUZ9H3bEEdvb53BEKUrpHZ4jnBTy5ckeZMGK44L&#10;JTb0WVJ+2JyMgmw48Mf8rxheXr9+d6vt4bikJSr19NjNxyACdeEe/m8vtIJR8g63M/EIy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WMLsUAAADcAAAADwAAAAAAAAAA&#10;AAAAAAChAgAAZHJzL2Rvd25yZXYueG1sUEsFBgAAAAAEAAQA+QAAAJMDAAAAAA==&#10;" strokecolor="gray [1629]" strokeweight="1pt"/>
                            <v:oval id="Oval 408" o:spid="_x0000_s1079"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EGMYA&#10;AADcAAAADwAAAGRycy9kb3ducmV2LnhtbESPTWvDMAyG74P9B6NBL6V1NrotS+uWrVA2KD30A3oV&#10;sZaExnKw3Sb799NhsKN49T7Ss1gNrlU3CrHxbOBxmoEiLr1tuDJwOm4mOaiYkC22nsnAD0VYLe/v&#10;FlhY3/OebodUKYFwLNBAnVJXaB3LmhzGqe+IJfv2wWGSMVTaBuwF7lr9lGUv2mHDcqHGjtY1lZfD&#10;1Qnl9ROfx7s+x91+c/7It9aOw5sxo4fhfQ4q0ZD+l//aX9bALJNvRUZE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JEGMYAAADcAAAADwAAAAAAAAAAAAAAAACYAgAAZHJz&#10;L2Rvd25yZXYueG1sUEsFBgAAAAAEAAQA9QAAAIsDAAAAAA==&#10;" filled="f" strokecolor="gray [1629]" strokeweight="1pt"/>
                          </v:group>
                        </v:group>
                        <v:group id="Group 409" o:spid="_x0000_s1080"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kzbPwwAAANwAAAAP&#10;AAAAAAAAAAAAAAAAAKoCAABkcnMvZG93bnJldi54bWxQSwUGAAAAAAQABAD6AAAAmgMAAAAA&#10;">
                          <v:group id="Group 410" o:spid="_x0000_s1081"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line id="Straight Connector 411" o:spid="_x0000_s1082"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knHMUAAADcAAAADwAAAGRycy9kb3ducmV2LnhtbESPQWvCQBSE70L/w/IKvdVNmlYkukop&#10;DfSkVFu9PrLPJJp9m2S3Jv57tyB4HGbmG2a+HEwtztS5yrKCeByBIM6trrhQ8LPNnqcgnEfWWFsm&#10;BRdysFw8jOaYatvzN503vhABwi5FBaX3TSqly0sy6Ma2IQ7ewXYGfZBdIXWHfYCbWr5E0UQarDgs&#10;lNjQR0n5afNnFGRJ7Nr8WCSXt8/9bv17ale0QqWeHof3GQhPg7+Hb+0vreA1juH/TDg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8knHMUAAADcAAAADwAAAAAAAAAA&#10;AAAAAAChAgAAZHJzL2Rvd25yZXYueG1sUEsFBgAAAAAEAAQA+QAAAJMDAAAAAA==&#10;" strokecolor="gray [1629]" strokeweight="1pt"/>
                            <v:oval id="Oval 412" o:spid="_x0000_s1083"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lL8YA&#10;AADcAAAADwAAAGRycy9kb3ducmV2LnhtbESPT2vCQBTE7wW/w/IKvYhulLbGmI3YglgoHvwDXh/Z&#10;ZxKafRt2tyb99m6h0OMwM79h8vVgWnEj5xvLCmbTBARxaXXDlYLzaTtJQfiArLG1TAp+yMO6GD3k&#10;mGnb84Fux1CJCGGfoYI6hC6T0pc1GfRT2xFH72qdwRClq6R22Ee4aeU8SV6lwYbjQo0dvddUfh2/&#10;TaQsdvgy3vcp7g/by1v6qfXYLZV6ehw2KxCBhvAf/mt/aAXPszn8nolHQB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PlL8YAAADcAAAADwAAAAAAAAAAAAAAAACYAgAAZHJz&#10;L2Rvd25yZXYueG1sUEsFBgAAAAAEAAQA9QAAAIsDAAAAAA==&#10;" filled="f" strokecolor="gray [1629]" strokeweight="1pt"/>
                          </v:group>
                          <v:group id="Group 413" o:spid="_x0000_s1084"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line id="Straight Connector 414" o:spid="_x0000_s1085"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6EhMUAAADcAAAADwAAAGRycy9kb3ducmV2LnhtbESPT2vCQBTE70K/w/IEb3UTTUtJXaWI&#10;AU8p2n/XR/Y1iWbfxuxq4rfvCgWPw8z8hlmsBtOIC3WutqwgnkYgiAuray4VfH5kjy8gnEfW2Fgm&#10;BVdysFo+jBaYatvzji57X4oAYZeigsr7NpXSFRUZdFPbEgfv13YGfZBdKXWHfYCbRs6i6FkarDks&#10;VNjSuqLiuD8bBdk8dqfiUM6vT5uf7/ev4ymnHJWajIe3VxCeBn8P/7e3WkESJ3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76EhMUAAADcAAAADwAAAAAAAAAA&#10;AAAAAAChAgAAZHJzL2Rvd25yZXYueG1sUEsFBgAAAAAEAAQA+QAAAJMDAAAAAA==&#10;" strokecolor="gray [1629]" strokeweight="1pt"/>
                            <v:oval id="Oval 415" o:spid="_x0000_s1086"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p9W8UA&#10;AADcAAAADwAAAGRycy9kb3ducmV2LnhtbESPQWvCQBSE70L/w/IEL1I3irZpmo1UQSoUD9pCr4/s&#10;axLMvg27q0n/fbcgeBxm5hsmXw+mFVdyvrGsYD5LQBCXVjdcKfj63D2mIHxA1thaJgW/5GFdPIxy&#10;zLTt+UjXU6hEhLDPUEEdQpdJ6cuaDPqZ7Yij92OdwRClq6R22Ee4aeUiSZ6kwYbjQo0dbWsqz6eL&#10;iZTnd1xND32Kh+Pue5N+aD11L0pNxsPbK4hAQ7iHb+29VrCcr+D/TDwC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n1bxQAAANwAAAAPAAAAAAAAAAAAAAAAAJgCAABkcnMv&#10;ZG93bnJldi54bWxQSwUGAAAAAAQABAD1AAAAigMAAAAA&#10;" filled="f" strokecolor="gray [1629]" strokeweight="1pt"/>
                          </v:group>
                          <v:group id="Group 416" o:spid="_x0000_s1087"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line id="Straight Connector 417" o:spid="_x0000_s1088"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wa88UAAADcAAAADwAAAGRycy9kb3ducmV2LnhtbESPQWvCQBSE70L/w/IKvZlNqtYSXUMp&#10;FTxZatVeH9lnkib7NmZXjf/eLQg9DjPzDTPPetOIM3WusqwgiWIQxLnVFRcKtt/L4SsI55E1NpZJ&#10;wZUcZIuHwRxTbS/8ReeNL0SAsEtRQel9m0rp8pIMusi2xME72M6gD7IrpO7wEuCmkc9x/CINVhwW&#10;SmzpvaS83pyMguUoccf8txhdJx8/+89dfVzTGpV6euzfZiA89f4/fG+vtIJxMoW/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wa88UAAADcAAAADwAAAAAAAAAA&#10;AAAAAAChAgAAZHJzL2Rvd25yZXYueG1sUEsFBgAAAAAEAAQA+QAAAJMDAAAAAA==&#10;" strokecolor="gray [1629]" strokeweight="1pt"/>
                            <v:oval id="Oval 418" o:spid="_x0000_s1089"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SxcUA&#10;AADcAAAADwAAAGRycy9kb3ducmV2LnhtbESPTUvEQAyG74L/YYjgZbHTFVdr7eyiwuKC9LAf4DV0&#10;YlvsZMrMuK3/3hwEj+HN+yRPtZndoM4UYu/ZwDLLQRE33vbcGjgdtzcFqJiQLQ6eycAPRdisLy8q&#10;LK2feE/nQ2qVQDiWaKBLaSy1jk1HDmPmR2LJPn1wmGQMrbYBJ4G7Qd/m+b122LNc6HCk146ar8O3&#10;E8rDG64W9VRgvd9+vBTv1i7CozHXV/PzE6hEc/pf/mvvrIG7pXwrMiIC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9LFxQAAANwAAAAPAAAAAAAAAAAAAAAAAJgCAABkcnMv&#10;ZG93bnJldi54bWxQSwUGAAAAAAQABAD1AAAAigMAAAAA&#10;" filled="f" strokecolor="gray [1629]" strokeweight="1pt"/>
                          </v:group>
                        </v:group>
                        <v:group id="Group 419" o:spid="_x0000_s1090"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ukm3DFAAAA3AAA&#10;AA8AAAAAAAAAAAAAAAAAqgIAAGRycy9kb3ducmV2LnhtbFBLBQYAAAAABAAEAPoAAACcAwAAAAA=&#10;">
                          <v:group id="Group 420" o:spid="_x0000_s1091"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line id="Straight Connector 421" o:spid="_x0000_s1092"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XtocUAAADcAAAADwAAAGRycy9kb3ducmV2LnhtbESPT2vCQBTE74LfYXlCb3UTY0tJXUXE&#10;gKcU7b/rI/uaRLNvY3Zr4rfvCgWPw8z8hlmsBtOIC3WutqwgnkYgiAuray4VfLxnjy8gnEfW2Fgm&#10;BVdysFqORwtMte15T5eDL0WAsEtRQeV9m0rpiooMuqltiYP3YzuDPsiulLrDPsBNI2dR9CwN1hwW&#10;KmxpU1FxOvwaBVkSu3NxLJPr0/b76+3zdM4pR6UeJsP6FYSnwd/D/+2dVjCfxX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XtocUAAADcAAAADwAAAAAAAAAA&#10;AAAAAAChAgAAZHJzL2Rvd25yZXYueG1sUEsFBgAAAAAEAAQA+QAAAJMDAAAAAA==&#10;" strokecolor="gray [1629]" strokeweight="1pt"/>
                            <v:oval id="Oval 422" o:spid="_x0000_s1093"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vksUA&#10;AADcAAAADwAAAGRycy9kb3ducmV2LnhtbESPW2vCQBSE3wv+h+UIfRHdNPQSo6u0glgQH7yAr4fs&#10;MQlmz4bd1aT/3i0U+jjMzDfMfNmbRtzJ+dqygpdJAoK4sLrmUsHpuB5nIHxA1thYJgU/5GG5GDzN&#10;Mde24z3dD6EUEcI+RwVVCG0upS8qMugntiWO3sU6gyFKV0rtsItw08g0Sd6lwZrjQoUtrSoqroeb&#10;iZSPDb6Ndl2Gu/36/JVttR65qVLPw/5zBiJQH/7Df+1vreA1TeH3TD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SxQAAANwAAAAPAAAAAAAAAAAAAAAAAJgCAABkcnMv&#10;ZG93bnJldi54bWxQSwUGAAAAAAQABAD1AAAAigMAAAAA&#10;" filled="f" strokecolor="gray [1629]" strokeweight="1pt"/>
                          </v:group>
                          <v:group id="Group 423" o:spid="_x0000_s1094"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line id="Straight Connector 424" o:spid="_x0000_s1095"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JOOcYAAADcAAAADwAAAGRycy9kb3ducmV2LnhtbESPW2vCQBSE3wv+h+UIfasbL5USXUWk&#10;Qp9S6qW+HnaPSTR7Nma3mvz7bkHo4zAz3zDzZWsrcaPGl44VDAcJCGLtTMm5gv1u8/IGwgdkg5Vj&#10;UtCRh+Wi9zTH1Lg7f9FtG3IRIexTVFCEUKdSel2QRT9wNXH0Tq6xGKJscmkavEe4reQoSabSYslx&#10;ocCa1gXpy/bHKtiMh/6qz/m4e30/fn8eLteMMlTqud+uZiACteE//Gh/GAWT0QT+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STjnGAAAA3AAAAA8AAAAAAAAA&#10;AAAAAAAAoQIAAGRycy9kb3ducmV2LnhtbFBLBQYAAAAABAAEAPkAAACUAwAAAAA=&#10;" strokecolor="gray [1629]" strokeweight="1pt"/>
                            <v:oval id="Oval 425" o:spid="_x0000_s1096"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35sUA&#10;AADcAAAADwAAAGRycy9kb3ducmV2LnhtbESPQWvCQBSE74X+h+UJXqRuKtWmaTaiBakgHrSFXh/Z&#10;1ySYfRt2VxP/vVsQehxm5hsmXw6mFRdyvrGs4HmagCAurW64UvD9tXlKQfiArLG1TAqu5GFZPD7k&#10;mGnb84Eux1CJCGGfoYI6hC6T0pc1GfRT2xFH79c6gyFKV0ntsI9w08pZkiykwYbjQo0dfdRUno5n&#10;Eymvnzif7PsU94fNzzrdaT1xb0qNR8PqHUSgIfyH7+2tVvAym8P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FrfmxQAAANwAAAAPAAAAAAAAAAAAAAAAAJgCAABkcnMv&#10;ZG93bnJldi54bWxQSwUGAAAAAAQABAD1AAAAigMAAAAA&#10;" filled="f" strokecolor="gray [1629]" strokeweight="1pt"/>
                          </v:group>
                          <v:group id="Group 426" o:spid="_x0000_s1097"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line id="Straight Connector 427" o:spid="_x0000_s1098"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QTsQAAADcAAAADwAAAGRycy9kb3ducmV2LnhtbESPT4vCMBTE74LfITzBm6bq6i7VKCIK&#10;nlz8s+v10TzbavNSm6j1228WBI/DzPyGmcxqU4g7VS63rKDXjUAQJ1bnnCo47FedLxDOI2ssLJOC&#10;JzmYTZuNCcbaPnhL951PRYCwi1FB5n0ZS+mSjAy6ri2Jg3eylUEfZJVKXeEjwE0h+1E0kgZzDgsZ&#10;lrTIKLnsbkbBatBz1+ScDp7D5fH3++dy3dAGlWq36vkYhKfav8Ov9lor+Oh/wv+ZcAT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ANBOxAAAANwAAAAPAAAAAAAAAAAA&#10;AAAAAKECAABkcnMvZG93bnJldi54bWxQSwUGAAAAAAQABAD5AAAAkgMAAAAA&#10;" strokecolor="gray [1629]" strokeweight="1pt"/>
                            <v:oval id="Oval 428" o:spid="_x0000_s1099"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cYeMYA&#10;AADcAAAADwAAAGRycy9kb3ducmV2LnhtbESPTWvDMAyG74P+B6PBLqV1WrY1TeuWbVA2GD30A3oV&#10;sZqExXKwvSb799NhsKN49T7Ss94OrlU3CrHxbGA2zUARl942XBk4n3aTHFRMyBZbz2TghyJsN6O7&#10;NRbW93yg2zFVSiAcCzRQp9QVWseyJodx6jtiya4+OEwyhkrbgL3AXavnWfasHTYsF2rs6K2m8uv4&#10;7YSyeMen8b7PcX/YXV7zT2vHYWnMw/3wsgKVaEj/y3/tD2vgcS7fioyIgN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cYeMYAAADcAAAADwAAAAAAAAAAAAAAAACYAgAAZHJz&#10;L2Rvd25yZXYueG1sUEsFBgAAAAAEAAQA9QAAAIsDAAAAAA==&#10;" filled="f" strokecolor="gray [1629]" strokeweight="1pt"/>
                          </v:group>
                        </v:group>
                        <v:group id="Group 429" o:spid="_x0000_s1100"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pOZJxgAAANwA&#10;AAAPAAAAAAAAAAAAAAAAAKoCAABkcnMvZG93bnJldi54bWxQSwUGAAAAAAQABAD6AAAAnQMAAAAA&#10;">
                          <v:group id="Group 430" o:spid="_x0000_s1101"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line id="Straight Connector 431" o:spid="_x0000_s1102"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x7fMUAAADcAAAADwAAAGRycy9kb3ducmV2LnhtbESPT2vCQBTE70K/w/IK3nQTo0Wiq5Si&#10;4Mmi9c/1kX1NUrNvY3bV+O27guBxmJnfMNN5aypxpcaVlhXE/QgEcWZ1ybmC3c+yNwbhPLLGyjIp&#10;uJOD+eytM8VU2xtv6Lr1uQgQdikqKLyvUyldVpBB17c1cfB+bWPQB9nkUjd4C3BTyUEUfUiDJYeF&#10;Amv6Kig7bS9GwTKJ3Tn7y5P7aHE8fO9P5zWtUanue/s5AeGp9a/ws73SCoZJDI8z4QjI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x7fMUAAADcAAAADwAAAAAAAAAA&#10;AAAAAAChAgAAZHJzL2Rvd25yZXYueG1sUEsFBgAAAAAEAAQA+QAAAJMDAAAAAA==&#10;" strokecolor="gray [1629]" strokeweight="1pt"/>
                            <v:oval id="Oval 432" o:spid="_x0000_s1103"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5T8UA&#10;AADcAAAADwAAAGRycy9kb3ducmV2LnhtbESPT2vCQBTE74LfYXmCF6kbtX9i6ioqSAXxoC14fWRf&#10;k2D2bdhdTfrtu4WCx2FmfsMsVp2pxZ2crywrmIwTEMS51RUXCr4+d08pCB+QNdaWScEPeVgt+70F&#10;Ztq2fKL7ORQiQthnqKAMocmk9HlJBv3YNsTR+7bOYIjSFVI7bCPc1HKaJK/SYMVxocSGtiXl1/PN&#10;RMrbB76Mjm2Kx9PuskkPWo/cXKnhoFu/gwjUhUf4v73XCp5nU/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rlPxQAAANwAAAAPAAAAAAAAAAAAAAAAAJgCAABkcnMv&#10;ZG93bnJldi54bWxQSwUGAAAAAAQABAD1AAAAigMAAAAA&#10;" filled="f" strokecolor="gray [1629]" strokeweight="1pt"/>
                          </v:group>
                          <v:group id="Group 433" o:spid="_x0000_s1104"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line id="Straight Connector 434" o:spid="_x0000_s1105"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vY5MMAAADcAAAADwAAAGRycy9kb3ducmV2LnhtbESPT4vCMBTE7wt+h/CEvWnqVkWqUWRZ&#10;YU+K/6+P5tlWm5faZLV+eyMIexxm5jfMZNaYUtyodoVlBb1uBII4tbrgTMFuu+iMQDiPrLG0TAoe&#10;5GA2bX1MMNH2zmu6bXwmAoRdggpy76tESpfmZNB1bUUcvJOtDfog60zqGu8Bbkr5FUVDabDgsJBj&#10;Rd85pZfNn1GwiHvump6z+DH4OR5W+8t1SUtU6rPdzMcgPDX+P/xu/2oF/bgPrzPhCM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L2OTDAAAA3AAAAA8AAAAAAAAAAAAA&#10;AAAAoQIAAGRycy9kb3ducmV2LnhtbFBLBQYAAAAABAAEAPkAAACRAwAAAAA=&#10;" strokecolor="gray [1629]" strokeweight="1pt"/>
                            <v:oval id="Oval 435" o:spid="_x0000_s1106"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8hO8YA&#10;AADcAAAADwAAAGRycy9kb3ducmV2LnhtbESPS2vDMBCE74H+B7GFXkIiN4/GdaOEtBAaKD7kAb0u&#10;1tY2tVZGUmPn30eBQo7DzHzDLNe9acSZnK8tK3geJyCIC6trLhWcjttRCsIHZI2NZVJwIQ/r1cNg&#10;iZm2He/pfAiliBD2GSqoQmgzKX1RkUE/ti1x9H6sMxiidKXUDrsIN42cJMmLNFhzXKiwpY+Kit/D&#10;n4mUxSfOh3mXYr7ffr+nX1oP3atST4/95g1EoD7cw//tnVYwm87hdiYe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8hO8YAAADcAAAADwAAAAAAAAAAAAAAAACYAgAAZHJz&#10;L2Rvd25yZXYueG1sUEsFBgAAAAAEAAQA9QAAAIsDAAAAAA==&#10;" filled="f" strokecolor="gray [1629]" strokeweight="1pt"/>
                          </v:group>
                          <v:group id="Group 436" o:spid="_x0000_s1107"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line id="Straight Connector 437" o:spid="_x0000_s1108"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lGk8UAAADcAAAADwAAAGRycy9kb3ducmV2LnhtbESPQWvCQBSE70L/w/IKvZmNjdYSs5FS&#10;Kniy1Kq9PrLPJDX7NmZXjf/eLQg9DjPzDZPNe9OIM3WutqxgFMUgiAuray4VbL4Xw1cQziNrbCyT&#10;gis5mOcPgwxTbS/8Ree1L0WAsEtRQeV9m0rpiooMusi2xMHb286gD7Irpe7wEuCmkc9x/CIN1hwW&#10;KmzpvaLisD4ZBYtk5I7Fb5lcJx8/u8/t4biiFSr19Ni/zUB46v1/+N5eagXjZAp/Z8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lGk8UAAADcAAAADwAAAAAAAAAA&#10;AAAAAAChAgAAZHJzL2Rvd25yZXYueG1sUEsFBgAAAAAEAAQA+QAAAJMDAAAAAA==&#10;" strokecolor="gray [1629]" strokeweight="1pt"/>
                            <v:oval id="Oval 438" o:spid="_x0000_s1109"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6OpcYA&#10;AADcAAAADwAAAGRycy9kb3ducmV2LnhtbESPTWvDMAyG74P9B6NBL6V19tksrVvWQtlg9NAP2FXE&#10;ahIWy8F2m+zfT4fBjuLV+0jPYjW4Vl0pxMazgftpBoq49LbhysDpuJ3koGJCtth6JgM/FGG1vL1Z&#10;YGF9z3u6HlKlBMKxQAN1Sl2hdSxrchinviOW7OyDwyRjqLQN2Avctfohy160w4blQo0dbWoqvw8X&#10;J5TZOz6Pd32Ou/32a51/WjsOr8aM7oa3OahEQ/pf/mt/WANPj/KtyIgI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6OpcYAAADcAAAADwAAAAAAAAAAAAAAAACYAgAAZHJz&#10;L2Rvd25yZXYueG1sUEsFBgAAAAAEAAQA9QAAAIsDAAAAAA==&#10;" filled="f" strokecolor="gray [1629]" strokeweight="1pt"/>
                          </v:group>
                        </v:group>
                        <v:rect id="Rectangle 439" o:spid="_x0000_s1110"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k5sYA&#10;AADcAAAADwAAAGRycy9kb3ducmV2LnhtbESPQWvCQBSE7wX/w/IKvekmtpUaXcVIC56k1V68PbLP&#10;JDT7ds1uY/TXuwWhx2FmvmHmy940oqPW15YVpKMEBHFhdc2lgu/9x/ANhA/IGhvLpOBCHpaLwcMc&#10;M23P/EXdLpQiQthnqKAKwWVS+qIig35kHXH0jrY1GKJsS6lbPEe4aeQ4SSbSYM1xoUJH64qKn92v&#10;UXBNP/Mu3bjp+zbw6Zi/ulOXH5R6euxXMxCB+vAfvrc3WsHL8xT+zs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nk5sYAAADcAAAADwAAAAAAAAAAAAAAAACYAgAAZHJz&#10;L2Rvd25yZXYueG1sUEsFBgAAAAAEAAQA9QAAAIsDAAAAAA==&#10;" filled="f" strokecolor="gray [1629]" strokeweight="1pt"/>
                      </v:group>
                      <v:group id="Group 19" o:spid="_x0000_s1111" style="position:absolute;left:2789;width:3130;height:3003"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group id="Group 441" o:spid="_x0000_s1112"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group id="Group 442" o:spid="_x0000_s1113"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line id="Straight Connector 443" o:spid="_x0000_s1114"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z7cMAAADcAAAADwAAAGRycy9kb3ducmV2LnhtbESPT4vCMBTE7wt+h/CEvWnqVkWqUWRZ&#10;YU+K/6+P5tlWm5faZLV+eyMIexxm5jfMZNaYUtyodoVlBb1uBII4tbrgTMFuu+iMQDiPrLG0TAoe&#10;5GA2bX1MMNH2zmu6bXwmAoRdggpy76tESpfmZNB1bUUcvJOtDfog60zqGu8Bbkr5FUVDabDgsJBj&#10;Rd85pZfNn1GwiHvump6z+DH4OR5W+8t1SUtU6rPdzMcgPDX+P/xu/2oF/X4MrzPhCM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kM+3DAAAA3AAAAA8AAAAAAAAAAAAA&#10;AAAAoQIAAGRycy9kb3ducmV2LnhtbFBLBQYAAAAABAAEAPkAAACRAwAAAAA=&#10;" strokecolor="gray [1629]" strokeweight="1pt"/>
                            <v:oval id="Oval 444" o:spid="_x0000_s1115"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X33cUA&#10;AADcAAAADwAAAGRycy9kb3ducmV2LnhtbESPT2vCQBTE7wW/w/IEL6KblrSN0VVaQVoQD/4Br4/s&#10;Mwlm34bd1cRv3y0Uehxm5jfMYtWbRtzJ+dqygudpAoK4sLrmUsHpuJlkIHxA1thYJgUP8rBaDp4W&#10;mGvb8Z7uh1CKCGGfo4IqhDaX0hcVGfRT2xJH72KdwRClK6V22EW4aeRLkrxJgzXHhQpbWldUXA83&#10;EynvX/g63nUZ7vab82e21XrsZkqNhv3HHESgPvyH/9rfWkGapvB7Jh4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fdxQAAANwAAAAPAAAAAAAAAAAAAAAAAJgCAABkcnMv&#10;ZG93bnJldi54bWxQSwUGAAAAAAQABAD1AAAAigMAAAAA&#10;" filled="f" strokecolor="gray [1629]" strokeweight="1pt"/>
                          </v:group>
                          <v:group id="Group 445" o:spid="_x0000_s1116"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line id="Straight Connector 446" o:spid="_x0000_s1117"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OQdcUAAADcAAAADwAAAGRycy9kb3ducmV2LnhtbESPQWvCQBSE70L/w/IKvenGRkXSrFJK&#10;BU+KtrXXR/aZRLNvk+w2xn/vCkKPw8x8w6TL3lSio9aVlhWMRxEI4szqknMF31+r4RyE88gaK8uk&#10;4EoOlounQYqJthfeUbf3uQgQdgkqKLyvEyldVpBBN7I1cfCOtjXog2xzqVu8BLip5GsUzaTBksNC&#10;gTV9FJSd939GwSoeuyY75fF1+vl72P6cmw1tUKmX5/79DYSn3v+HH+21VjCZzOB+Jhw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OQdcUAAADcAAAADwAAAAAAAAAA&#10;AAAAAAChAgAAZHJzL2Rvd25yZXYueG1sUEsFBgAAAAAEAAQA+QAAAJMDAAAAAA==&#10;" strokecolor="gray [1629]" strokeweight="1pt"/>
                            <v:oval id="Oval 447" o:spid="_x0000_s1118"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dpqsUA&#10;AADcAAAADwAAAGRycy9kb3ducmV2LnhtbESPQWvCQBSE70L/w/IKvUizqWhNY1apBalQPGgFr4/s&#10;axLMvg27W5P++64geBxm5humWA2mFRdyvrGs4CVJQRCXVjdcKTh+b54zED4ga2wtk4I/8rBaPowK&#10;zLXteU+XQ6hEhLDPUUEdQpdL6cuaDPrEdsTR+7HOYIjSVVI77CPctHKSpq/SYMNxocaOPmoqz4df&#10;EynzT5yNd32Gu/3mtM6+tB67N6WeHof3BYhAQ7iHb+2tVjCdzuF6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V2mqxQAAANwAAAAPAAAAAAAAAAAAAAAAAJgCAABkcnMv&#10;ZG93bnJldi54bWxQSwUGAAAAAAQABAD1AAAAigMAAAAA&#10;" filled="f" strokecolor="gray [1629]" strokeweight="1pt"/>
                          </v:group>
                          <v:group id="Group 448" o:spid="_x0000_s1119"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line id="Straight Connector 449" o:spid="_x0000_s1120"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wEB8YAAADcAAAADwAAAGRycy9kb3ducmV2LnhtbESPQWvCQBSE70L/w/IKvZmN1RaNWaWI&#10;Qk8RbdXrI/uapGbfxuxWk3/fFQo9DjPzDZMuO1OLK7WusqxgFMUgiHOrKy4UfH5shlMQziNrrC2T&#10;gp4cLBcPgxQTbW+8o+veFyJA2CWooPS+SaR0eUkGXWQb4uB92dagD7ItpG7xFuCmls9x/CoNVhwW&#10;SmxoVVJ+3v8YBZvxyF3y72Lcv6xPx+3hfMkoQ6WeHru3OQhPnf8P/7XftYLJZAb3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MBAfGAAAA3AAAAA8AAAAAAAAA&#10;AAAAAAAAoQIAAGRycy9kb3ducmV2LnhtbFBLBQYAAAAABAAEAPkAAACUAwAAAAA=&#10;" strokecolor="gray [1629]" strokeweight="1pt"/>
                            <v:oval id="Oval 450" o:spid="_x0000_s1121"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dnA8YA&#10;AADcAAAADwAAAGRycy9kb3ducmV2LnhtbESPTWvDMAyG74P+B6PBLqV1OtY1TeuWbVA2GD30A3oV&#10;sZqExXKwvSb799NhsKN49T7Ss94OrlU3CrHxbGA2zUARl942XBk4n3aTHFRMyBZbz2TghyJsN6O7&#10;NRbW93yg2zFVSiAcCzRQp9QVWseyJodx6jtiya4+OEwyhkrbgL3AXasfs+xZO2xYLtTY0VtN5dfx&#10;2wll8Y7z8b7PcX/YXV7zT2vHYWnMw/3wsgKVaEj/y3/tD2vgaS7vi4yIgN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dnA8YAAADcAAAADwAAAAAAAAAAAAAAAACYAgAAZHJz&#10;L2Rvd25yZXYueG1sUEsFBgAAAAAEAAQA9QAAAIsDAAAAAA==&#10;" filled="f" strokecolor="gray [1629]" strokeweight="1pt"/>
                          </v:group>
                        </v:group>
                        <v:group id="Group 451" o:spid="_x0000_s1122"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VYV1MQAAADcAAAA&#10;DwAAAAAAAAAAAAAAAACqAgAAZHJzL2Rvd25yZXYueG1sUEsFBgAAAAAEAAQA+gAAAJsDAAAAAA==&#10;">
                          <v:group id="Group 452" o:spid="_x0000_s1123"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line id="Straight Connector 453" o:spid="_x0000_s1124"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2lMMQAAADcAAAADwAAAGRycy9kb3ducmV2LnhtbESPT4vCMBTE74LfITxhb5pqV5FqFJEV&#10;9uSi65/ro3m21ealNlmt394ICx6HmfkNM503phQ3ql1hWUG/F4EgTq0uOFOw+111xyCcR9ZYWiYF&#10;D3Iwn7VbU0y0vfOGblufiQBhl6CC3PsqkdKlORl0PVsRB+9ka4M+yDqTusZ7gJtSDqJoJA0WHBZy&#10;rGiZU3rZ/hkFq7jvruk5ix/Dr+PhZ3+5rmmNSn10msUEhKfGv8P/7W+t4HMYw+tMOAJ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PaUwxAAAANwAAAAPAAAAAAAAAAAA&#10;AAAAAKECAABkcnMvZG93bnJldi54bWxQSwUGAAAAAAQABAD5AAAAkgMAAAAA&#10;" strokecolor="gray [1629]" strokeweight="1pt"/>
                            <v:oval id="Oval 454" o:spid="_x0000_s1125"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hAMUA&#10;AADcAAAADwAAAGRycy9kb3ducmV2LnhtbESPT2vCQBTE7wW/w/IKvYhuLFpjdBUtiIXiwT/g9ZF9&#10;JqHZt2F3a+K3d4VCj8PM/IZZrDpTixs5X1lWMBomIIhzqysuFJxP20EKwgdkjbVlUnAnD6tl72WB&#10;mbYtH+h2DIWIEPYZKihDaDIpfV6SQT+0DXH0rtYZDFG6QmqHbYSbWr4nyYc0WHFcKLGhz5Lyn+Ov&#10;iZTpDif9fZvi/rC9bNJvrftuptTba7eegwjUhf/wX/tLKxhPxvA8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XGEAxQAAANwAAAAPAAAAAAAAAAAAAAAAAJgCAABkcnMv&#10;ZG93bnJldi54bWxQSwUGAAAAAAQABAD1AAAAigMAAAAA&#10;" filled="f" strokecolor="gray [1629]" strokeweight="1pt"/>
                          </v:group>
                          <v:group id="Group 455" o:spid="_x0000_s1126"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line id="Straight Connector 456" o:spid="_x0000_s1127"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oGqMUAAADcAAAADwAAAGRycy9kb3ducmV2LnhtbESPQWvCQBSE70L/w/IKvenGqkFSVyml&#10;AU+KaWuvj+wziWbfxuxWk3/vCkKPw8x8wyxWnanFhVpXWVYwHkUgiHOrKy4UfH+lwzkI55E11pZJ&#10;QU8OVsunwQITba+8o0vmCxEg7BJUUHrfJFK6vCSDbmQb4uAdbGvQB9kWUrd4DXBTy9coiqXBisNC&#10;iQ19lJSfsj+jIJ2M3Tk/FpN+9vm73/6czhvaoFIvz937GwhPnf8PP9prrWA6i+F+Jhw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oGqMUAAADcAAAADwAAAAAAAAAA&#10;AAAAAAChAgAAZHJzL2Rvd25yZXYueG1sUEsFBgAAAAAEAAQA+QAAAJMDAAAAAA==&#10;" strokecolor="gray [1629]" strokeweight="1pt"/>
                            <v:oval id="Oval 457" o:spid="_x0000_s1128"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7/d8UA&#10;AADcAAAADwAAAGRycy9kb3ducmV2LnhtbESPQWvCQBSE70L/w/IKvUizqWhNY1apglgoHrSC10f2&#10;NQlm34bdrUn/fVcoeBxm5humWA2mFVdyvrGs4CVJQRCXVjdcKTh9bZ8zED4ga2wtk4Jf8rBaPowK&#10;zLXt+UDXY6hEhLDPUUEdQpdL6cuaDPrEdsTR+7bOYIjSVVI77CPctHKSpq/SYMNxocaONjWVl+OP&#10;iZT5DmfjfZ/h/rA9r7NPrcfuTamnx+F9ASLQEO7h//aHVjCdzeF2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jv93xQAAANwAAAAPAAAAAAAAAAAAAAAAAJgCAABkcnMv&#10;ZG93bnJldi54bWxQSwUGAAAAAAQABAD1AAAAigMAAAAA&#10;" filled="f" strokecolor="gray [1629]" strokeweight="1pt"/>
                          </v:group>
                          <v:group id="Group 458" o:spid="_x0000_s1129"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line id="Straight Connector 459" o:spid="_x0000_s1130"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S2sUAAADcAAAADwAAAGRycy9kb3ducmV2LnhtbESPQWvCQBSE70L/w/IKvenGWotG11BE&#10;oSeLtur1kX1NUrNvk92txn/vCoUeh5n5hplnnanFmZyvLCsYDhIQxLnVFRcKvj7X/QkIH5A11pZJ&#10;wZU8ZIuH3hxTbS+8pfMuFCJC2KeooAyhSaX0eUkG/cA2xNH7ts5giNIVUju8RLip5XOSvEqDFceF&#10;EhtalpSfdr9GwXo09G3+U4yu49Xx8LE/tRvaoFJPj93bDESgLvyH/9rvWsHLeAr3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WS2sUAAADcAAAADwAAAAAAAAAA&#10;AAAAAAChAgAAZHJzL2Rvd25yZXYueG1sUEsFBgAAAAAEAAQA+QAAAJMDAAAAAA==&#10;" strokecolor="gray [1629]" strokeweight="1pt"/>
                            <v:oval id="Oval 460" o:spid="_x0000_s1131"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utvsYA&#10;AADcAAAADwAAAGRycy9kb3ducmV2LnhtbESPTWvDMAyG74P+B6PBLqV1OrY2TeuWbVA2GD30A3oV&#10;sZqExXKwvSb799NhsKN49T7Ss94OrlU3CrHxbGA2zUARl942XBk4n3aTHFRMyBZbz2TghyJsN6O7&#10;NRbW93yg2zFVSiAcCzRQp9QVWseyJodx6jtiya4+OEwyhkrbgL3AXasfs2yuHTYsF2rs6K2m8uv4&#10;7YSyeMfn8b7PcX/YXV7zT2vHYWnMw/3wsgKVaEj/y3/tD2vgaS7vi4yIgN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utvsYAAADcAAAADwAAAAAAAAAAAAAAAACYAgAAZHJz&#10;L2Rvd25yZXYueG1sUEsFBgAAAAAEAAQA9QAAAIsDAAAAAA==&#10;" filled="f" strokecolor="gray [1629]" strokeweight="1pt"/>
                          </v:group>
                        </v:group>
                        <v:group id="Group 461" o:spid="_x0000_s1132"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3U5AvFAAAA3AAA&#10;AA8AAAAAAAAAAAAAAAAAqgIAAGRycy9kb3ducmV2LnhtbFBLBQYAAAAABAAEAPoAAACcAwAAAAA=&#10;">
                          <v:group id="Group 462" o:spid="_x0000_s1133"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line id="Straight Connector 463" o:spid="_x0000_s1134"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FvjcMAAADcAAAADwAAAGRycy9kb3ducmV2LnhtbESPT4vCMBTE74LfITxhb5pqV5FqFJEV&#10;9uTi/+ujebbV5qU2Wa3f3ggLexxm5jfMdN6YUtypdoVlBf1eBII4tbrgTMF+t+qOQTiPrLG0TAqe&#10;5GA+a7emmGj74A3dtz4TAcIuQQW591UipUtzMuh6tiIO3tnWBn2QdSZ1jY8AN6UcRNFIGiw4LORY&#10;0TKn9Lr9NQpWcd/d0ksWP4dfp+PP4Xpb0xqV+ug0iwkIT43/D/+1v7WCz1EM7zPhCMj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Rb43DAAAA3AAAAA8AAAAAAAAAAAAA&#10;AAAAoQIAAGRycy9kb3ducmV2LnhtbFBLBQYAAAAABAAEAPkAAACRAwAAAAA=&#10;" strokecolor="gray [1629]" strokeweight="1pt"/>
                            <v:oval id="Oval 464" o:spid="_x0000_s1135"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rvcUA&#10;AADcAAAADwAAAGRycy9kb3ducmV2LnhtbESPT2vCQBTE7wW/w/IKvYhuLFZjdBUtiIXiwT/g9ZF9&#10;JqHZt2F3a+K3d4VCj8PM/IZZrDpTixs5X1lWMBomIIhzqysuFJxP20EKwgdkjbVlUnAnD6tl72WB&#10;mbYtH+h2DIWIEPYZKihDaDIpfV6SQT+0DXH0rtYZDFG6QmqHbYSbWr4nyUQarDgulNjQZ0n5z/HX&#10;RMp0hx/9fZvi/rC9bNJvrftuptTba7eegwjUhf/wX/tLKxhPxvA8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MKu9xQAAANwAAAAPAAAAAAAAAAAAAAAAAJgCAABkcnMv&#10;ZG93bnJldi54bWxQSwUGAAAAAAQABAD1AAAAigMAAAAA&#10;" filled="f" strokecolor="gray [1629]" strokeweight="1pt"/>
                          </v:group>
                          <v:group id="Group 465" o:spid="_x0000_s1136"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line id="Straight Connector 466" o:spid="_x0000_s1137"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bMFcQAAADcAAAADwAAAGRycy9kb3ducmV2LnhtbESPT4vCMBTE74LfITzBm6aua1mqUWRR&#10;8OTin929PppnW21eahO1fnsjCB6HmfkNM5k1phRXql1hWcGgH4EgTq0uOFOw3y17XyCcR9ZYWiYF&#10;d3Iwm7ZbE0y0vfGGrlufiQBhl6CC3PsqkdKlORl0fVsRB+9ga4M+yDqTusZbgJtSfkRRLA0WHBZy&#10;rOg7p/S0vRgFy+HAndNjNryPFv9/P7+n85rWqFS308zHIDw1/h1+tVdawWccw/NMOAJ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JswVxAAAANwAAAAPAAAAAAAAAAAA&#10;AAAAAKECAABkcnMvZG93bnJldi54bWxQSwUGAAAAAAQABAD5AAAAkgMAAAAA&#10;" strokecolor="gray [1629]" strokeweight="1pt"/>
                            <v:oval id="Oval 467" o:spid="_x0000_s1138"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I1ysYA&#10;AADcAAAADwAAAGRycy9kb3ducmV2LnhtbESPT2vCQBTE70K/w/IKvUizqfgnjVmlCmKheNAKXh/Z&#10;1ySYfRt2tyb99l2h0OMwM79hivVgWnEj5xvLCl6SFARxaXXDlYLz5+45A+EDssbWMin4IQ/r1cOo&#10;wFzbno90O4VKRAj7HBXUIXS5lL6syaBPbEccvS/rDIYoXSW1wz7CTSsnaTqXBhuOCzV2tK2pvJ6+&#10;TaQs9jgbH/oMD8fdZZN9aD12r0o9PQ5vSxCBhvAf/mu/awXT+QLu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I1ysYAAADcAAAADwAAAAAAAAAAAAAAAACYAgAAZHJz&#10;L2Rvd25yZXYueG1sUEsFBgAAAAAEAAQA9QAAAIsDAAAAAA==&#10;" filled="f" strokecolor="gray [1629]" strokeweight="1pt"/>
                          </v:group>
                          <v:group id="Group 468" o:spid="_x0000_s1139"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line id="Straight Connector 469" o:spid="_x0000_s1140"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lYZ8YAAADcAAAADwAAAGRycy9kb3ducmV2LnhtbESPQWvCQBSE70L/w/IKvZmNtRWNWaWI&#10;Qk8p2qrXR/Y1Sc2+jdmtJv/eFQo9DjPzDZMuO1OLC7WusqxgFMUgiHOrKy4UfH1uhlMQziNrrC2T&#10;gp4cLBcPgxQTba+8pcvOFyJA2CWooPS+SaR0eUkGXWQb4uB929agD7ItpG7xGuCmls9xPJEGKw4L&#10;JTa0Kik/7X6Ngs145M75TzHuX9fHw8f+dM4oQ6WeHru3OQhPnf8P/7XftYKXyQzuZ8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5WGfGAAAA3AAAAA8AAAAAAAAA&#10;AAAAAAAAoQIAAGRycy9kb3ducmV2LnhtbFBLBQYAAAAABAAEAPkAAACUAwAAAAA=&#10;" strokecolor="gray [1629]" strokeweight="1pt"/>
                            <v:oval id="Oval 470" o:spid="_x0000_s1141"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7Y8YA&#10;AADcAAAADwAAAGRycy9kb3ducmV2LnhtbESPTWvDMAyG74P9B6PBLqV1NrY1TeuWbVA6GD30A3oV&#10;sZqExnKwvSb799OhsKN49T7Ss1gNrlVXCrHxbOBpkoEiLr1tuDJwPKzHOaiYkC22nsnAL0VYLe/v&#10;FlhY3/OOrvtUKYFwLNBAnVJXaB3LmhzGie+IJTv74DDJGCptA/YCd61+zrI37bBhuVBjR581lZf9&#10;jxPKdIOvo22f43a3Pn3k39aOwsyYx4fhfQ4q0ZD+l2/tL2vgZSrvi4yI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I7Y8YAAADcAAAADwAAAAAAAAAAAAAAAACYAgAAZHJz&#10;L2Rvd25yZXYueG1sUEsFBgAAAAAEAAQA9QAAAIsDAAAAAA==&#10;" filled="f" strokecolor="gray [1629]" strokeweight="1pt"/>
                          </v:group>
                        </v:group>
                        <v:group id="Group 471" o:spid="_x0000_s1142"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YcVSxgAAANwA&#10;AAAPAAAAAAAAAAAAAAAAAKoCAABkcnMvZG93bnJldi54bWxQSwUGAAAAAAQABAD6AAAAnQMAAAAA&#10;">
                          <v:group id="Group 472" o:spid="_x0000_s1143"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line id="Straight Connector 473" o:spid="_x0000_s1144"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j5UMUAAADcAAAADwAAAGRycy9kb3ducmV2LnhtbESPQWvCQBSE70L/w/IKvZmNjdYSs5FS&#10;Kniy1Kq9PrLPJDX7NmZXjf/eLQg9DjPzDZPNe9OIM3WutqxgFMUgiAuray4VbL4Xw1cQziNrbCyT&#10;gis5mOcPgwxTbS/8Ree1L0WAsEtRQeV9m0rpiooMusi2xMHb286gD7Irpe7wEuCmkc9x/CIN1hwW&#10;KmzpvaLisD4ZBYtk5I7Fb5lcJx8/u8/t4biiFSr19Ni/zUB46v1/+N5eagXjaQJ/Z8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j5UMUAAADcAAAADwAAAAAAAAAA&#10;AAAAAAChAgAAZHJzL2Rvd25yZXYueG1sUEsFBgAAAAAEAAQA+QAAAJMDAAAAAA==&#10;" strokecolor="gray [1629]" strokeweight="1pt"/>
                            <v:oval id="Oval 474" o:spid="_x0000_s1145"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k9YMUA&#10;AADcAAAADwAAAGRycy9kb3ducmV2LnhtbESPQWvCQBSE70L/w/IKvUizqWhNY1apBalQPGgFr4/s&#10;axLMvg27W5P++64geBxm5humWA2mFRdyvrGs4CVJQRCXVjdcKTh+b54zED4ga2wtk4I/8rBaPowK&#10;zLXteU+XQ6hEhLDPUUEdQpdL6cuaDPrEdsTR+7HOYIjSVVI77CPctHKSpq/SYMNxocaOPmoqz4df&#10;EynzT5yNd32Gu/3mtM6+tB67N6WeHof3BYhAQ7iHb+2tVjCdT+F6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6T1gxQAAANwAAAAPAAAAAAAAAAAAAAAAAJgCAABkcnMv&#10;ZG93bnJldi54bWxQSwUGAAAAAAQABAD1AAAAigMAAAAA&#10;" filled="f" strokecolor="gray [1629]" strokeweight="1pt"/>
                          </v:group>
                          <v:group id="Group 475" o:spid="_x0000_s1146"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line id="Straight Connector 476" o:spid="_x0000_s1147"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9ayMYAAADcAAAADwAAAGRycy9kb3ducmV2LnhtbESPQWvCQBSE70L/w/IKvZmNtVWJWaWI&#10;Qk8p2qrXR/Y1Sc2+jdmtJv/eFQo9DjPzDZMuO1OLC7WusqxgFMUgiHOrKy4UfH1uhjMQziNrrC2T&#10;gp4cLBcPgxQTba+8pcvOFyJA2CWooPS+SaR0eUkGXWQb4uB929agD7ItpG7xGuCmls9xPJEGKw4L&#10;JTa0Kik/7X6Ngs145M75TzHuX9fHw8f+dM4oQ6WeHru3OQhPnf8P/7XftYKX6QTuZ8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WsjGAAAA3AAAAA8AAAAAAAAA&#10;AAAAAAAAoQIAAGRycy9kb3ducmV2LnhtbFBLBQYAAAAABAAEAPkAAACUAwAAAAA=&#10;" strokecolor="gray [1629]" strokeweight="1pt"/>
                            <v:oval id="Oval 477" o:spid="_x0000_s1148"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ujF8UA&#10;AADcAAAADwAAAGRycy9kb3ducmV2LnhtbESPQWvCQBSE7wX/w/IEL6IbpTUxdZVWEAviQVvw+si+&#10;JsHs27C7mvTfu4VCj8PMfMOsNr1pxJ2cry0rmE0TEMSF1TWXCr4+d5MMhA/IGhvLpOCHPGzWg6cV&#10;5tp2fKL7OZQiQtjnqKAKoc2l9EVFBv3UtsTR+7bOYIjSlVI77CLcNHKeJAtpsOa4UGFL24qK6/lm&#10;IiXd48v42GV4PO0u79lB67FbKjUa9m+vIAL14T/81/7QCp7TFH7Px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O6MXxQAAANwAAAAPAAAAAAAAAAAAAAAAAJgCAABkcnMv&#10;ZG93bnJldi54bWxQSwUGAAAAAAQABAD1AAAAigMAAAAA&#10;" filled="f" strokecolor="gray [1629]" strokeweight="1pt"/>
                          </v:group>
                          <v:group id="Group 478" o:spid="_x0000_s1149"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line id="Straight Connector 479" o:spid="_x0000_s1150"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DOusYAAADcAAAADwAAAGRycy9kb3ducmV2LnhtbESPQWvCQBSE70L/w/KE3swmaqtNs4oU&#10;hZ6UWm2vj+wzSc2+jdlV4793C4Ueh5n5hsnmnanFhVpXWVaQRDEI4tzqigsFu8/VYArCeWSNtWVS&#10;cCMH89lDL8NU2yt/0GXrCxEg7FJUUHrfpFK6vCSDLrINcfAOtjXog2wLqVu8Brip5TCOn6XBisNC&#10;iQ29lZQft2ejYDVK3Cn/KUa3p+X312Z/PK1pjUo99rvFKwhPnf8P/7XftYLx5AV+z4Qj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gzrrGAAAA3AAAAA8AAAAAAAAA&#10;AAAAAAAAoQIAAGRycy9kb3ducmV2LnhtbFBLBQYAAAAABAAEAPkAAACUAwAAAAA=&#10;" strokecolor="gray [1629]" strokeweight="1pt"/>
                            <v:oval id="Oval 480" o:spid="_x0000_s1151"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dLRMYA&#10;AADcAAAADwAAAGRycy9kb3ducmV2LnhtbESPTWvDMAyG74P9B6NBL6V1NrotS+uWrVA2KD30A3oV&#10;sZaExnKw3Sb799NhsKN49T7Ss1gNrlU3CrHxbOBxmoEiLr1tuDJwOm4mOaiYkC22nsnAD0VYLe/v&#10;FlhY3/OebodUKYFwLNBAnVJXaB3LmhzGqe+IJfv2wWGSMVTaBuwF7lr9lGUv2mHDcqHGjtY1lZfD&#10;1Qnl9ROfx7s+x91+c/7It9aOw5sxo4fhfQ4q0ZD+l//aX9bALJf3RUZE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dLRMYAAADcAAAADwAAAAAAAAAAAAAAAACYAgAAZHJz&#10;L2Rvd25yZXYueG1sUEsFBgAAAAAEAAQA9QAAAIsDAAAAAA==&#10;" filled="f" strokecolor="gray [1629]" strokeweight="1pt"/>
                          </v:group>
                        </v:group>
                        <v:rect id="Rectangle 481" o:spid="_x0000_s1152"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hB8YA&#10;AADcAAAADwAAAGRycy9kb3ducmV2LnhtbESPT2vCQBTE7wW/w/KE3uompRWNrmKKBU+l/rl4e2Sf&#10;STD7ds2uMe2n7xYEj8PM/IaZL3vTiI5aX1tWkI4SEMSF1TWXCg77z5cJCB+QNTaWScEPeVguBk9z&#10;zLS98Za6XShFhLDPUEEVgsuk9EVFBv3IOuLonWxrMETZllK3eItw08jXJBlLgzXHhQodfVRUnHdX&#10;o+A3/c67dOOm66/Al1P+7i5dflTqedivZiAC9eERvrc3WsHbJIX/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AhB8YAAADcAAAADwAAAAAAAAAAAAAAAACYAgAAZHJz&#10;L2Rvd25yZXYueG1sUEsFBgAAAAAEAAQA9QAAAIsDAAAAAA==&#10;" filled="f" strokecolor="gray [1629]" strokeweight="1pt"/>
                      </v:group>
                      <v:group id="Group 19" o:spid="_x0000_s1153" style="position:absolute;left:2824;top:2647;width:3130;height:3004"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group id="Group 483" o:spid="_x0000_s1154"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group id="Group 484" o:spid="_x0000_s1155"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line id="Straight Connector 485" o:spid="_x0000_s1156"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i0mMUAAADcAAAADwAAAGRycy9kb3ducmV2LnhtbESPT2vCQBTE7wW/w/IK3szGRoukriLF&#10;gCdF++/62H1NUrNvY3bV+O27BaHHYWZ+w8yXvW3EhTpfO1YwTlIQxNqZmksF72/FaAbCB2SDjWNS&#10;cCMPy8XgYY65cVfe0+UQShEh7HNUUIXQ5lJ6XZFFn7iWOHrfrrMYouxKaTq8Rrht5FOaPkuLNceF&#10;Clt6rUgfD2eroMjG/qR/yuw2XX997j6Opy1tUanhY796ARGoD//he3tjFExmU/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i0mMUAAADcAAAADwAAAAAAAAAA&#10;AAAAAAChAgAAZHJzL2Rvd25yZXYueG1sUEsFBgAAAAAEAAQA+QAAAJMDAAAAAA==&#10;" strokecolor="gray [1629]" strokeweight="1pt"/>
                            <v:oval id="Oval 486" o:spid="_x0000_s1157"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J2q8YA&#10;AADcAAAADwAAAGRycy9kb3ducmV2LnhtbESPT2vCQBTE70K/w/IKvYhuKtXGmI3UgrRQPPgHvD6y&#10;zySYfRt2tyb99t1CweMwM79h8vVgWnEj5xvLCp6nCQji0uqGKwWn43aSgvABWWNrmRT8kId18TDK&#10;MdO25z3dDqESEcI+QwV1CF0mpS9rMuintiOO3sU6gyFKV0ntsI9w08pZkiykwYbjQo0dvddUXg/f&#10;JlJeP3A+3vUp7vbb8yb90nrslko9PQ5vKxCBhnAP/7c/tYKXdAF/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6J2q8YAAADcAAAADwAAAAAAAAAAAAAAAACYAgAAZHJz&#10;L2Rvd25yZXYueG1sUEsFBgAAAAAEAAQA9QAAAIsDAAAAAA==&#10;" filled="f" strokecolor="gray [1629]" strokeweight="1pt"/>
                          </v:group>
                          <v:group id="Group 487" o:spid="_x0000_s1158"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line id="Straight Connector 488" o:spid="_x0000_s1159"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bBsEAAADcAAAADwAAAGRycy9kb3ducmV2LnhtbERPTYvCMBC9C/6HMII3TbW6SNcoIgp7&#10;UnR39To0s221mbRNVuu/NwfB4+N9z5etKcWNGldYVjAaRiCIU6sLzhT8fG8HMxDOI2ssLZOCBzlY&#10;LrqdOSba3vlAt6PPRAhhl6CC3PsqkdKlORl0Q1sRB+7PNgZ9gE0mdYP3EG5KOY6iD2mw4NCQY0Xr&#10;nNLr8d8o2MYjV6eXLH5MN+fT/vda72iHSvV77eoThKfWv8Uv95dWMJmFteFMOAJy8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RsGwQAAANwAAAAPAAAAAAAAAAAAAAAA&#10;AKECAABkcnMvZG93bnJldi54bWxQSwUGAAAAAAQABAD5AAAAjwMAAAAA&#10;" strokecolor="gray [1629]" strokeweight="1pt"/>
                            <v:oval id="Oval 489" o:spid="_x0000_s1160"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3i2cUA&#10;AADcAAAADwAAAGRycy9kb3ducmV2LnhtbESPQWvCQBSE74X+h+UJXqTZVKrGNKu0glgQD9pCr4/s&#10;axLMvg27q0n/vVsQehxm5humWA+mFVdyvrGs4DlJQRCXVjdcKfj63D5lIHxA1thaJgW/5GG9enwo&#10;MNe25yNdT6ESEcI+RwV1CF0upS9rMugT2xFH78c6gyFKV0ntsI9w08ppms6lwYbjQo0dbWoqz6eL&#10;iZTFDmeTQ5/h4bj9fs/2Wk/cUqnxaHh7BRFoCP/he/tDK3jJlvB3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eLZxQAAANwAAAAPAAAAAAAAAAAAAAAAAJgCAABkcnMv&#10;ZG93bnJldi54bWxQSwUGAAAAAAQABAD1AAAAigMAAAAA&#10;" filled="f" strokecolor="gray [1629]" strokeweight="1pt"/>
                          </v:group>
                          <v:group id="Group 490" o:spid="_x0000_s1161"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line id="Straight Connector 491" o:spid="_x0000_s1162"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okRsUAAADcAAAADwAAAGRycy9kb3ducmV2LnhtbESPQWvCQBSE70L/w/IKvZlNqhYbXUMp&#10;FTxZatVeH9lnkib7NmZXjf/eLQg9DjPzDTPPetOIM3WusqwgiWIQxLnVFRcKtt/L4RSE88gaG8uk&#10;4EoOssXDYI6pthf+ovPGFyJA2KWooPS+TaV0eUkGXWRb4uAdbGfQB9kVUnd4CXDTyOc4fpEGKw4L&#10;Jbb0XlJeb05GwXKUuGP+W4yuk4+f/eeuPq5pjUo9PfZvMxCeev8fvrdXWsH4NYG/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okRsUAAADcAAAADwAAAAAAAAAA&#10;AAAAAAChAgAAZHJzL2Rvd25yZXYueG1sUEsFBgAAAAAEAAQA+QAAAJMDAAAAAA==&#10;" strokecolor="gray [1629]" strokeweight="1pt"/>
                            <v:oval id="Oval 492" o:spid="_x0000_s1163"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mdcUA&#10;AADcAAAADwAAAGRycy9kb3ducmV2LnhtbESPQWvCQBSE7wX/w/KEXsRsFFtjzCq2IBWKB22h10f2&#10;NQlm34bdrYn/visUehxm5hum2A6mFVdyvrGsYJakIIhLqxuuFHx+7KcZCB+QNbaWScGNPGw3o4cC&#10;c217PtH1HCoRIexzVFCH0OVS+rImgz6xHXH0vq0zGKJ0ldQO+wg3rZyn6bM02HBcqLGj15rKy/nH&#10;RMryDZ8mxz7D42n/9ZK9az1xK6Uex8NuDSLQEP7Df+2DVrBYzeF+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QOZ1xQAAANwAAAAPAAAAAAAAAAAAAAAAAJgCAABkcnMv&#10;ZG93bnJldi54bWxQSwUGAAAAAAQABAD1AAAAigMAAAAA&#10;" filled="f" strokecolor="gray [1629]" strokeweight="1pt"/>
                          </v:group>
                        </v:group>
                        <v:group id="Group 493" o:spid="_x0000_s1164"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cZSiwwAAANwAAAAP&#10;AAAAAAAAAAAAAAAAAKoCAABkcnMvZG93bnJldi54bWxQSwUGAAAAAAQABAD6AAAAmgMAAAAA&#10;">
                          <v:group id="Group 494" o:spid="_x0000_s1165"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line id="Straight Connector 495" o:spid="_x0000_s1166"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EiRcUAAADcAAAADwAAAGRycy9kb3ducmV2LnhtbESPQWvCQBSE70L/w/IKvenGWotG11BE&#10;oSeLtur1kX1NUrNvk92txn/vCoUeh5n5hplnnanFmZyvLCsYDhIQxLnVFRcKvj7X/QkIH5A11pZJ&#10;wZU8ZIuH3hxTbS+8pfMuFCJC2KeooAyhSaX0eUkG/cA2xNH7ts5giNIVUju8RLip5XOSvEqDFceF&#10;EhtalpSfdr9GwXo09G3+U4yu49Xx8LE/tRvaoFJPj93bDESgLvyH/9rvWsHLdAz3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EiRcUAAADcAAAADwAAAAAAAAAA&#10;AAAAAAChAgAAZHJzL2Rvd25yZXYueG1sUEsFBgAAAAAEAAQA+QAAAJMDAAAAAA==&#10;" strokecolor="gray [1629]" strokeweight="1pt"/>
                            <v:oval id="Oval 496" o:spid="_x0000_s1167"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vgdsYA&#10;AADcAAAADwAAAGRycy9kb3ducmV2LnhtbESPT2vCQBTE70K/w/IKvUizqaiNaVapglgoHvwDXh/Z&#10;ZxKafRt2tyb99l2h0OMwM79hitVgWnEj5xvLCl6SFARxaXXDlYLzafucgfABWWNrmRT8kIfV8mFU&#10;YK5tzwe6HUMlIoR9jgrqELpcSl/WZNAntiOO3tU6gyFKV0ntsI9w08pJms6lwYbjQo0dbWoqv47f&#10;JlJedzgb7/sM94ftZZ19aj12C6WeHof3NxCBhvAf/mt/aAXTxRzu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vgdsYAAADcAAAADwAAAAAAAAAAAAAAAACYAgAAZHJz&#10;L2Rvd25yZXYueG1sUEsFBgAAAAAEAAQA9QAAAIsDAAAAAA==&#10;" filled="f" strokecolor="gray [1629]" strokeweight="1pt"/>
                          </v:group>
                          <v:group id="Group 497" o:spid="_x0000_s1168"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line id="Straight Connector 498" o:spid="_x0000_s1169"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CN28EAAADcAAAADwAAAGRycy9kb3ducmV2LnhtbERPy4rCMBTdC/5DuMLsbKqOoh2jiCjM&#10;SvE520tzp+3Y3NQmo/XvzUJweTjv6bwxpbhR7QrLCnpRDII4tbrgTMHxsO6OQTiPrLG0TAoe5GA+&#10;a7emmGh75x3d9j4TIYRdggpy76tESpfmZNBFtiIO3K+tDfoA60zqGu8h3JSyH8cjabDg0JBjRcuc&#10;0sv+3yhYD3rumv5lg8dw9XPeni7XDW1QqY9Os/gC4anxb/HL/a0VfE7C2nAmHAE5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II3bwQAAANwAAAAPAAAAAAAAAAAAAAAA&#10;AKECAABkcnMvZG93bnJldi54bWxQSwUGAAAAAAQABAD5AAAAjwMAAAAA&#10;" strokecolor="gray [1629]" strokeweight="1pt"/>
                            <v:oval id="Oval 499" o:spid="_x0000_s1170"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0BMUA&#10;AADcAAAADwAAAGRycy9kb3ducmV2LnhtbESPQWvCQBSE7wX/w/IEL1I3SqtJ6iqtIBbEg1bw+si+&#10;JsHs27C7mvTfu4VCj8PMfMMs171pxJ2cry0rmE4SEMSF1TWXCs5f2+cUhA/IGhvLpOCHPKxXg6cl&#10;5tp2fKT7KZQiQtjnqKAKoc2l9EVFBv3EtsTR+7bOYIjSlVI77CLcNHKWJHNpsOa4UGFLm4qK6+lm&#10;ImWxw9fxoUvxcNxePtK91mOXKTUa9u9vIAL14T/81/7UCl6yDH7Px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5HQExQAAANwAAAAPAAAAAAAAAAAAAAAAAJgCAABkcnMv&#10;ZG93bnJldi54bWxQSwUGAAAAAAQABAD1AAAAigMAAAAA&#10;" filled="f" strokecolor="gray [1629]" strokeweight="1pt"/>
                          </v:group>
                          <v:group id="Group 500" o:spid="_x0000_s1171"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line id="Straight Connector 501" o:spid="_x0000_s1172"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G+XMUAAADcAAAADwAAAGRycy9kb3ducmV2LnhtbESPT2vCQBTE7wW/w/IEb3WTSkqJriJS&#10;wZNSbev1kX0m0ezbmF3z59t3C4Ueh5n5DbNY9aYSLTWutKwgnkYgiDOrS84VfJ62z28gnEfWWFkm&#10;BQM5WC1HTwtMte34g9qjz0WAsEtRQeF9nUrpsoIMuqmtiYN3sY1BH2STS91gF+Cmki9R9CoNlhwW&#10;CqxpU1B2Oz6Mgu0sdvfsms+G5P38ffi63fe0R6Um4349B+Gp9//hv/ZOK0iiGH7Ph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G+XMUAAADcAAAADwAAAAAAAAAA&#10;AAAAAAChAgAAZHJzL2Rvd25yZXYueG1sUEsFBgAAAAAEAAQA+QAAAJMDAAAAAA==&#10;" strokecolor="gray [1629]" strokeweight="1pt"/>
                            <v:oval id="Oval 502" o:spid="_x0000_s1173"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t8b8QA&#10;AADcAAAADwAAAGRycy9kb3ducmV2LnhtbESPQWvCQBSE7wX/w/IEL1I3FaxpdBUriELxoBZ6fWSf&#10;STD7NuyuJv57Vyh4HGbmG2a+7EwtbuR8ZVnBxygBQZxbXXGh4Pe0eU9B+ICssbZMCu7kYbnovc0x&#10;07blA92OoRARwj5DBWUITSalz0sy6Ee2IY7e2TqDIUpXSO2wjXBTy3GSfEqDFceFEhtal5RfjlcT&#10;KdMtTob7NsX9YfP3nf5oPXRfSg363WoGIlAXXuH/9k4rmCRjeJ6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fG/EAAAA3AAAAA8AAAAAAAAAAAAAAAAAmAIAAGRycy9k&#10;b3ducmV2LnhtbFBLBQYAAAAABAAEAPUAAACJAwAAAAA=&#10;" filled="f" strokecolor="gray [1629]" strokeweight="1pt"/>
                          </v:group>
                        </v:group>
                        <v:group id="Group 503" o:spid="_x0000_s1174"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XQ12sQAAADcAAAA&#10;DwAAAAAAAAAAAAAAAACqAgAAZHJzL2Rvd25yZXYueG1sUEsFBgAAAAAEAAQA+gAAAJsDAAAAAA==&#10;">
                          <v:group id="Group 504" o:spid="_x0000_s1175"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line id="Straight Connector 505" o:spid="_x0000_s1176"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q4X8QAAADcAAAADwAAAGRycy9kb3ducmV2LnhtbESPT4vCMBTE74LfIbwFb9tUpYtUoyyi&#10;4Enxz67XR/Nsq81LbaLWb28WFjwOM/MbZjJrTSXu1LjSsoJ+FIMgzqwuOVdw2C8/RyCcR9ZYWSYF&#10;T3Iwm3Y7E0y1ffCW7jufiwBhl6KCwvs6ldJlBRl0ka2Jg3eyjUEfZJNL3eAjwE0lB3H8JQ2WHBYK&#10;rGleUHbZ3YyC5bDvrtk5Hz6TxfF383O5rmmNSvU+2u8xCE+tf4f/2yutIIkT+DsTjoC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yrhfxAAAANwAAAAPAAAAAAAAAAAA&#10;AAAAAKECAABkcnMvZG93bnJldi54bWxQSwUGAAAAAAQABAD5AAAAkgMAAAAA&#10;" strokecolor="gray [1629]" strokeweight="1pt"/>
                            <v:oval id="Oval 506" o:spid="_x0000_s1177"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B6bMUA&#10;AADcAAAADwAAAGRycy9kb3ducmV2LnhtbESPQWvCQBSE70L/w/KEXqRuWlDT1E1oBakgHqKFXh/Z&#10;1ySYfRt2V5P+e7dQ8DjMzDfMuhhNJ67kfGtZwfM8AUFcWd1yreDrtH1KQfiArLGzTAp+yUORP0zW&#10;mGk7cEnXY6hFhLDPUEETQp9J6auGDPq57Ymj92OdwRClq6V2OES46eRLkiylwZbjQoM9bRqqzseL&#10;iZTVJy5mhyHFQ7n9/kj3Ws/cq1KP0/H9DUSgMdzD/+2dVrBIlvB3Jh4B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kHpsxQAAANwAAAAPAAAAAAAAAAAAAAAAAJgCAABkcnMv&#10;ZG93bnJldi54bWxQSwUGAAAAAAQABAD1AAAAigMAAAAA&#10;" filled="f" strokecolor="gray [1629]" strokeweight="1pt"/>
                          </v:group>
                          <v:group id="Group 507" o:spid="_x0000_s1178"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line id="Straight Connector 508" o:spid="_x0000_s1179"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sXwcEAAADcAAAADwAAAGRycy9kb3ducmV2LnhtbERPy4rCMBTdC/MP4Q64s6mKMlRjGYYR&#10;XCk+RreX5tp22tzUJmr9e7MQXB7Oe552phY3al1pWcEwikEQZ1aXnCs47JeDLxDOI2usLZOCBzlI&#10;Fx+9OSba3nlLt53PRQhhl6CCwvsmkdJlBRl0kW2IA3e2rUEfYJtL3eI9hJtajuJ4Kg2WHBoKbOin&#10;oKzaXY2C5XjoLtl/Pn5Mfk/HzV91WdMalep/dt8zEJ46/xa/3CutYBKHteFMOAJy8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yxfBwQAAANwAAAAPAAAAAAAAAAAAAAAA&#10;AKECAABkcnMvZG93bnJldi54bWxQSwUGAAAAAAQABAD5AAAAjwMAAAAA&#10;" strokecolor="gray [1629]" strokeweight="1pt"/>
                            <v:oval id="Oval 509" o:spid="_x0000_s1180"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HsUA&#10;AADcAAAADwAAAGRycy9kb3ducmV2LnhtbESPQWvCQBSE7wX/w/KEXqRuLFiT1FVsQVoQD9FCr4/s&#10;Mwlm34bdbZL++25B8DjMzDfMejuaVvTkfGNZwWKegCAurW64UvB13j+lIHxA1thaJgW/5GG7mTys&#10;Mdd24IL6U6hEhLDPUUEdQpdL6cuaDPq57Yijd7HOYIjSVVI7HCLctPI5SV6kwYbjQo0dvddUXk8/&#10;JlJWH7icHYcUj8X++y09aD1zmVKP03H3CiLQGO7hW/tTK1gmGfyfi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D+4exQAAANwAAAAPAAAAAAAAAAAAAAAAAJgCAABkcnMv&#10;ZG93bnJldi54bWxQSwUGAAAAAAQABAD1AAAAigMAAAAA&#10;" filled="f" strokecolor="gray [1629]" strokeweight="1pt"/>
                          </v:group>
                          <v:group id="Group 510" o:spid="_x0000_s1181"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line id="Straight Connector 511" o:spid="_x0000_s1182"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gogcUAAADcAAAADwAAAGRycy9kb3ducmV2LnhtbESPT2vCQBTE7wW/w/IEb3WTSkqJriJS&#10;wZNSbev1kX0m0ezbmF3z59t3C4Ueh5n5DbNY9aYSLTWutKwgnkYgiDOrS84VfJ62z28gnEfWWFkm&#10;BQM5WC1HTwtMte34g9qjz0WAsEtRQeF9nUrpsoIMuqmtiYN3sY1BH2STS91gF+Cmki9R9CoNlhwW&#10;CqxpU1B2Oz6Mgu0sdvfsms+G5P38ffi63fe0R6Um4349B+Gp9//hv/ZOK0jiGH7Ph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gogcUAAADcAAAADwAAAAAAAAAA&#10;AAAAAAChAgAAZHJzL2Rvd25yZXYueG1sUEsFBgAAAAAEAAQA+QAAAJMDAAAAAA==&#10;" strokecolor="gray [1629]" strokeweight="1pt"/>
                            <v:oval id="Oval 512" o:spid="_x0000_s1183"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LqssQA&#10;AADcAAAADwAAAGRycy9kb3ducmV2LnhtbESPT4vCMBTE7wt+h/AEL6Kpgru1GkUXxIXFg3/A66N5&#10;tsXmpSRZW7+9WVjY4zAzv2GW687U4kHOV5YVTMYJCOLc6ooLBZfzbpSC8AFZY22ZFDzJw3rVe1ti&#10;pm3LR3qcQiEihH2GCsoQmkxKn5dk0I9tQxy9m3UGQ5SukNphG+GmltMkeZcGK44LJTb0WVJ+P/2Y&#10;SPnY42x4aFM8HHfXbfqt9dDNlRr0u80CRKAu/If/2l9awWwyhd8z8QjI1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y6rLEAAAA3AAAAA8AAAAAAAAAAAAAAAAAmAIAAGRycy9k&#10;b3ducmV2LnhtbFBLBQYAAAAABAAEAPUAAACJAwAAAAA=&#10;" filled="f" strokecolor="gray [1629]" strokeweight="1pt"/>
                          </v:group>
                        </v:group>
                        <v:group id="Group 513" o:spid="_x0000_s1184"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8EUg8cAAADc&#10;AAAADwAAAAAAAAAAAAAAAACqAgAAZHJzL2Rvd25yZXYueG1sUEsFBgAAAAAEAAQA+gAAAJ4DAAAA&#10;AA==&#10;">
                          <v:group id="Group 514" o:spid="_x0000_s1185"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line id="Straight Connector 515" o:spid="_x0000_s1186"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MugsMAAADcAAAADwAAAGRycy9kb3ducmV2LnhtbESPQYvCMBSE78L+h/AWvGlapctSjbIs&#10;Cp4UddXro3m21ealNlHrvzcLgsdhZr5hxtPWVOJGjSstK4j7EQjizOqScwV/23nvG4TzyBory6Tg&#10;QQ6mk4/OGFNt77ym28bnIkDYpaig8L5OpXRZQQZd39bEwTvaxqAPssmlbvAe4KaSgyj6kgZLDgsF&#10;1vRbUHbeXI2C+TB2l+yUDx/J7LBf7c6XJS1Rqe5n+zMC4an17/CrvdAKkjiB/zPhCMjJ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TLoLDAAAA3AAAAA8AAAAAAAAAAAAA&#10;AAAAoQIAAGRycy9kb3ducmV2LnhtbFBLBQYAAAAABAAEAPkAAACRAwAAAAA=&#10;" strokecolor="gray [1629]" strokeweight="1pt"/>
                            <v:oval id="Oval 516" o:spid="_x0000_s1187"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nsscQA&#10;AADcAAAADwAAAGRycy9kb3ducmV2LnhtbESPQWvCQBSE70L/w/IKXqRuFLQxukoriIJ40ApeH9nX&#10;JDT7NuyuJv57VxB6HGbmG2ax6kwtbuR8ZVnBaJiAIM6trrhQcP7ZfKQgfEDWWFsmBXfysFq+9RaY&#10;advykW6nUIgIYZ+hgjKEJpPS5yUZ9EPbEEfv1zqDIUpXSO2wjXBTy3GSTKXBiuNCiQ2tS8r/TlcT&#10;KZ9bnAwObYqH4+byne61HriZUv337msOIlAX/sOv9k4rmIym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J7LHEAAAA3AAAAA8AAAAAAAAAAAAAAAAAmAIAAGRycy9k&#10;b3ducmV2LnhtbFBLBQYAAAAABAAEAPUAAACJAwAAAAA=&#10;" filled="f" strokecolor="gray [1629]" strokeweight="1pt"/>
                          </v:group>
                          <v:group id="Group 517" o:spid="_x0000_s1188"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line id="Straight Connector 518" o:spid="_x0000_s1189"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KBHMMAAADcAAAADwAAAGRycy9kb3ducmV2LnhtbERPTWvCQBC9F/wPywi96SYNikQ3oZQK&#10;PVlMa3sdsmOSmp2N2W1M/n33IPT4eN+7fDStGKh3jWUF8TICQVxa3XCl4PNjv9iAcB5ZY2uZFEzk&#10;IM9mDztMtb3xkYbCVyKEsEtRQe19l0rpypoMuqXtiAN3tr1BH2BfSd3jLYSbVj5F0VoabDg01NjR&#10;S03lpfg1CvZJ7K7lT5VMq9fvr/fT5XqgAyr1OB+ftyA8jf5ffHe/aQWrOKwNZ8IRk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SgRzDAAAA3AAAAA8AAAAAAAAAAAAA&#10;AAAAoQIAAGRycy9kb3ducmV2LnhtbFBLBQYAAAAABAAEAPkAAACRAwAAAAA=&#10;" strokecolor="gray [1629]" strokeweight="1pt"/>
                            <v:oval id="Oval 519" o:spid="_x0000_s1190"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Z4w8QA&#10;AADcAAAADwAAAGRycy9kb3ducmV2LnhtbESPQWvCQBSE74L/YXlCL6IbBW1MXUUFaUE8RAu9PrKv&#10;STD7NuyuJv333YLQ4zAz3zDrbW8a8SDna8sKZtMEBHFhdc2lgs/rcZKC8AFZY2OZFPyQh+1mOFhj&#10;pm3HOT0uoRQRwj5DBVUIbSalLyoy6Ke2JY7et3UGQ5SulNphF+GmkfMkWUqDNceFCls6VFTcLncT&#10;Ka/vuBifuxTP+fFrn560HruVUi+jfvcGIlAf/sPP9odWsJit4O9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WeMPEAAAA3AAAAA8AAAAAAAAAAAAAAAAAmAIAAGRycy9k&#10;b3ducmV2LnhtbFBLBQYAAAAABAAEAPUAAACJAwAAAAA=&#10;" filled="f" strokecolor="gray [1629]" strokeweight="1pt"/>
                          </v:group>
                          <v:group id="Group 520" o:spid="_x0000_s1191"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line id="Straight Connector 521" o:spid="_x0000_s1192"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TiPMUAAADcAAAADwAAAGRycy9kb3ducmV2LnhtbESPT2vCQBTE7wW/w/KE3urmD4qkriKi&#10;0JNSW9vrI/uaxGTfxuwa47fvCoUeh5n5DbNYDaYRPXWusqwgnkQgiHOrKy4UfH7sXuYgnEfW2Fgm&#10;BXdysFqOnhaYaXvjd+qPvhABwi5DBaX3bSaly0sy6Ca2JQ7ej+0M+iC7QuoObwFuGplE0UwarDgs&#10;lNjSpqS8Pl6Ngl0au0t+LtL7dPv9dTjVlz3tUann8bB+BeFp8P/hv/abVjBNYnicC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TiPMUAAADcAAAADwAAAAAAAAAA&#10;AAAAAAChAgAAZHJzL2Rvd25yZXYueG1sUEsFBgAAAAAEAAQA+QAAAJMDAAAAAA==&#10;" strokecolor="gray [1629]" strokeweight="1pt"/>
                            <v:oval id="Oval 522" o:spid="_x0000_s1193"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4gD8UA&#10;AADcAAAADwAAAGRycy9kb3ducmV2LnhtbESPT2vCQBTE7wW/w/KEXkQ3DVhjdBUrSAvFg3/A6yP7&#10;TILZt2F3Nem37xYKHoeZ+Q2zXPemEQ9yvras4G2SgCAurK65VHA+7cYZCB+QNTaWScEPeVivBi9L&#10;zLXt+ECPYyhFhLDPUUEVQptL6YuKDPqJbYmjd7XOYIjSlVI77CLcNDJNkndpsOa4UGFL24qK2/Fu&#10;ImX2idPRvstwf9hdPrJvrUdurtTrsN8sQATqwzP83/7SCqZpC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HiAPxQAAANwAAAAPAAAAAAAAAAAAAAAAAJgCAABkcnMv&#10;ZG93bnJldi54bWxQSwUGAAAAAAQABAD1AAAAigMAAAAA&#10;" filled="f" strokecolor="gray [1629]" strokeweight="1pt"/>
                          </v:group>
                        </v:group>
                        <v:rect id="Rectangle 523" o:spid="_x0000_s1194"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KTMUA&#10;AADcAAAADwAAAGRycy9kb3ducmV2LnhtbESPQWvCQBSE7wX/w/KE3nQTi6VGVzFiwVNp1Yu3R/aZ&#10;BLNv1+wa0/76bkHocZiZb5jFqjeN6Kj1tWUF6TgBQVxYXXOp4Hh4H72B8AFZY2OZFHyTh9Vy8LTA&#10;TNs7f1G3D6WIEPYZKqhCcJmUvqjIoB9bRxy9s20NhijbUuoW7xFuGjlJkldpsOa4UKGjTUXFZX8z&#10;Cn7Sz7xLd262/Qh8PedTd+3yk1LPw349BxGoD//hR3unFUwnL/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pMxQAAANwAAAAPAAAAAAAAAAAAAAAAAJgCAABkcnMv&#10;ZG93bnJldi54bWxQSwUGAAAAAAQABAD1AAAAigMAAAAA&#10;" filled="f" strokecolor="gray [1629]" strokeweight="1pt"/>
                      </v:group>
                    </v:group>
                  </w:pict>
                </mc:Fallback>
              </mc:AlternateContent>
            </w:r>
            <w:r w:rsidRPr="00C566DE">
              <w:rPr>
                <w:color w:val="808080" w:themeColor="background1" w:themeShade="80"/>
                <w:sz w:val="18"/>
                <w:szCs w:val="18"/>
              </w:rPr>
              <w:t>Quad</w:t>
            </w:r>
          </w:p>
          <w:p w:rsidR="00C566DE" w:rsidRPr="00C566DE" w:rsidRDefault="00C566DE" w:rsidP="00C566DE">
            <w:pPr>
              <w:jc w:val="right"/>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C566DE">
              <w:rPr>
                <w:color w:val="808080" w:themeColor="background1" w:themeShade="80"/>
                <w:sz w:val="18"/>
                <w:szCs w:val="18"/>
              </w:rPr>
              <w:t>Core</w:t>
            </w:r>
          </w:p>
        </w:tc>
      </w:tr>
      <w:tr w:rsidR="00C566DE" w:rsidRPr="00C566DE" w:rsidTr="00C566DE">
        <w:trPr>
          <w:trHeight w:val="985"/>
        </w:trPr>
        <w:tc>
          <w:tcPr>
            <w:cnfStyle w:val="001000000000" w:firstRow="0" w:lastRow="0" w:firstColumn="1" w:lastColumn="0" w:oddVBand="0" w:evenVBand="0" w:oddHBand="0" w:evenHBand="0" w:firstRowFirstColumn="0" w:firstRowLastColumn="0" w:lastRowFirstColumn="0" w:lastRowLastColumn="0"/>
            <w:tcW w:w="2269" w:type="dxa"/>
          </w:tcPr>
          <w:p w:rsidR="00C566DE" w:rsidRPr="00615C91" w:rsidRDefault="00C566DE" w:rsidP="00C566DE">
            <w:pPr>
              <w:jc w:val="right"/>
              <w:rPr>
                <w:sz w:val="40"/>
              </w:rPr>
            </w:pPr>
            <w:r w:rsidRPr="00615C91">
              <w:rPr>
                <w:noProof/>
                <w:sz w:val="40"/>
                <w:lang w:eastAsia="en-GB"/>
              </w:rPr>
              <mc:AlternateContent>
                <mc:Choice Requires="wpg">
                  <w:drawing>
                    <wp:anchor distT="0" distB="0" distL="114300" distR="114300" simplePos="0" relativeHeight="251687936" behindDoc="0" locked="0" layoutInCell="1" allowOverlap="1" wp14:anchorId="0AF113B4" wp14:editId="5D8D9DAE">
                      <wp:simplePos x="0" y="0"/>
                      <wp:positionH relativeFrom="column">
                        <wp:posOffset>127626</wp:posOffset>
                      </wp:positionH>
                      <wp:positionV relativeFrom="paragraph">
                        <wp:posOffset>96653</wp:posOffset>
                      </wp:positionV>
                      <wp:extent cx="326390" cy="495935"/>
                      <wp:effectExtent l="0" t="0" r="16510" b="18415"/>
                      <wp:wrapNone/>
                      <wp:docPr id="61" name="Group 32"/>
                      <wp:cNvGraphicFramePr/>
                      <a:graphic xmlns:a="http://schemas.openxmlformats.org/drawingml/2006/main">
                        <a:graphicData uri="http://schemas.microsoft.com/office/word/2010/wordprocessingGroup">
                          <wpg:wgp>
                            <wpg:cNvGrpSpPr/>
                            <wpg:grpSpPr bwMode="auto">
                              <a:xfrm>
                                <a:off x="0" y="0"/>
                                <a:ext cx="326390" cy="495935"/>
                                <a:chOff x="5099050" y="2840037"/>
                                <a:chExt cx="713135" cy="1083212"/>
                              </a:xfrm>
                              <a:solidFill>
                                <a:srgbClr val="993300"/>
                              </a:solidFill>
                            </wpg:grpSpPr>
                            <wpg:grpSp>
                              <wpg:cNvPr id="62" name="Group 62"/>
                              <wpg:cNvGrpSpPr>
                                <a:grpSpLocks/>
                              </wpg:cNvGrpSpPr>
                              <wpg:grpSpPr bwMode="auto">
                                <a:xfrm>
                                  <a:off x="5099050" y="3083045"/>
                                  <a:ext cx="713135" cy="597197"/>
                                  <a:chOff x="5099050" y="3083045"/>
                                  <a:chExt cx="713135" cy="597197"/>
                                </a:xfrm>
                                <a:grpFill/>
                              </wpg:grpSpPr>
                              <wps:wsp>
                                <wps:cNvPr id="63" name="Rectangle 63"/>
                                <wps:cNvSpPr/>
                                <wps:spPr>
                                  <a:xfrm>
                                    <a:off x="5099050" y="3083045"/>
                                    <a:ext cx="193769" cy="597197"/>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64" name="Rectangle 64"/>
                                <wps:cNvSpPr/>
                                <wps:spPr>
                                  <a:xfrm>
                                    <a:off x="5357938" y="3083045"/>
                                    <a:ext cx="193769" cy="597197"/>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65" name="Rectangle 65"/>
                                <wps:cNvSpPr/>
                                <wps:spPr>
                                  <a:xfrm>
                                    <a:off x="5618416" y="3083045"/>
                                    <a:ext cx="193769" cy="597197"/>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grpSp>
                              <wpg:cNvPr id="66" name="Group 66"/>
                              <wpg:cNvGrpSpPr>
                                <a:grpSpLocks/>
                              </wpg:cNvGrpSpPr>
                              <wpg:grpSpPr bwMode="auto">
                                <a:xfrm>
                                  <a:off x="5195934" y="2840037"/>
                                  <a:ext cx="519367" cy="243008"/>
                                  <a:chOff x="5195934" y="2840037"/>
                                  <a:chExt cx="519367" cy="243008"/>
                                </a:xfrm>
                                <a:grpFill/>
                              </wpg:grpSpPr>
                              <wps:wsp>
                                <wps:cNvPr id="67" name="Straight Connector 67"/>
                                <wps:cNvCnPr>
                                  <a:stCxn id="63" idx="0"/>
                                </wps:cNvCnPr>
                                <wps:spPr>
                                  <a:xfrm flipV="1">
                                    <a:off x="5195934" y="2840037"/>
                                    <a:ext cx="258889" cy="243008"/>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Straight Connector 68"/>
                                <wps:cNvCnPr>
                                  <a:stCxn id="64" idx="0"/>
                                </wps:cNvCnPr>
                                <wps:spPr>
                                  <a:xfrm flipH="1" flipV="1">
                                    <a:off x="5454824" y="2840037"/>
                                    <a:ext cx="0" cy="243008"/>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flipH="1" flipV="1">
                                    <a:off x="5456412" y="2840037"/>
                                    <a:ext cx="258889" cy="243008"/>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0" name="Group 70"/>
                              <wpg:cNvGrpSpPr>
                                <a:grpSpLocks/>
                              </wpg:cNvGrpSpPr>
                              <wpg:grpSpPr bwMode="auto">
                                <a:xfrm>
                                  <a:off x="5195934" y="3680242"/>
                                  <a:ext cx="519367" cy="243007"/>
                                  <a:chOff x="5195934" y="3680242"/>
                                  <a:chExt cx="519367" cy="243007"/>
                                </a:xfrm>
                                <a:grpFill/>
                              </wpg:grpSpPr>
                              <wps:wsp>
                                <wps:cNvPr id="71" name="Straight Connector 71"/>
                                <wps:cNvCnPr/>
                                <wps:spPr>
                                  <a:xfrm>
                                    <a:off x="5195934" y="3680242"/>
                                    <a:ext cx="258889" cy="243007"/>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flipH="1">
                                    <a:off x="5454824" y="3680242"/>
                                    <a:ext cx="0" cy="243007"/>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wps:spPr>
                                  <a:xfrm flipH="1">
                                    <a:off x="5456412" y="3680242"/>
                                    <a:ext cx="258889" cy="243007"/>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E2D08EA" id="Group 32" o:spid="_x0000_s1026" style="position:absolute;margin-left:10.05pt;margin-top:7.6pt;width:25.7pt;height:39.05pt;z-index:251687936;mso-width-relative:margin;mso-height-relative:margin" coordorigin="50990,28400" coordsize="7131,10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">
                      <v:group id="Group 62" o:spid="_x0000_s1027" style="position:absolute;left:50990;top:30830;width:7131;height:5972" coordorigin="50990,30830" coordsize="7131,59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angle 63" o:spid="_x0000_s1028" style="position:absolute;left:50990;top:30830;width:1938;height:5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zhXMQA&#10;AADbAAAADwAAAGRycy9kb3ducmV2LnhtbESPQWvCQBSE74X+h+UVvNWNClKia5C0ii29mPbi7Zl9&#10;ZoPZtyG7xvTfdwXB4zAz3zDLbLCN6KnztWMFk3ECgrh0uuZKwe/P5vUNhA/IGhvHpOCPPGSr56cl&#10;ptpdeU99ESoRIexTVGBCaFMpfWnIoh+7ljh6J9dZDFF2ldQdXiPcNnKaJHNpsea4YLCl3FB5Li5W&#10;wak9zr4P+0NSHD+/8o+tNvK9N0qNXob1AkSgITzC9/ZOK5jP4PYl/g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84VzEAAAA2wAAAA8AAAAAAAAAAAAAAAAAmAIAAGRycy9k&#10;b3ducmV2LnhtbFBLBQYAAAAABAAEAPUAAACJAwAAAAA=&#10;" filled="f" strokecolor="black [3213]" strokeweight="1.5pt"/>
                        <v:rect id="Rectangle 64" o:spid="_x0000_s1029" style="position:absolute;left:53579;top:30830;width:1938;height:5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5KMQA&#10;AADbAAAADwAAAGRycy9kb3ducmV2LnhtbESPQWvCQBSE7wX/w/KE3nRjLSLRVURracWL0Yu3Z/aZ&#10;DWbfhuw2pv++Kwg9DjPzDTNfdrYSLTW+dKxgNExAEOdOl1woOB23gykIH5A1Vo5JwS95WC56L3NM&#10;tbvzgdosFCJC2KeowIRQp1L63JBFP3Q1cfSurrEYomwKqRu8R7it5FuSTKTFkuOCwZrWhvJb9mMV&#10;XOvLeH8+nJPs8r1bf3xqIzetUeq1361mIAJ14T/8bH9pBZN3eHy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VeSjEAAAA2wAAAA8AAAAAAAAAAAAAAAAAmAIAAGRycy9k&#10;b3ducmV2LnhtbFBLBQYAAAAABAAEAPUAAACJAwAAAAA=&#10;" filled="f" strokecolor="black [3213]" strokeweight="1.5pt"/>
                        <v:rect id="Rectangle 65" o:spid="_x0000_s1030" style="position:absolute;left:56184;top:30830;width:1937;height:5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cs8QA&#10;AADbAAAADwAAAGRycy9kb3ducmV2LnhtbESPQWvCQBSE7wX/w/KE3nRjpSLRVURracWL0Yu3Z/aZ&#10;DWbfhuw2pv++Kwg9DjPzDTNfdrYSLTW+dKxgNExAEOdOl1woOB23gykIH5A1Vo5JwS95WC56L3NM&#10;tbvzgdosFCJC2KeowIRQp1L63JBFP3Q1cfSurrEYomwKqRu8R7it5FuSTKTFkuOCwZrWhvJb9mMV&#10;XOvLeH8+nJPs8r1bf3xqIzetUeq1361mIAJ14T/8bH9pBZN3eHy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Z3LPEAAAA2wAAAA8AAAAAAAAAAAAAAAAAmAIAAGRycy9k&#10;b3ducmV2LnhtbFBLBQYAAAAABAAEAPUAAACJAwAAAAA=&#10;" filled="f" strokecolor="black [3213]" strokeweight="1.5pt"/>
                      </v:group>
                      <v:group id="Group 66" o:spid="_x0000_s1031" style="position:absolute;left:51959;top:28400;width:5194;height:2430" coordorigin="51959,28400" coordsize="5193,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line id="Straight Connector 67" o:spid="_x0000_s1032" style="position:absolute;flip:y;visibility:visible;mso-wrap-style:square" from="51959,28400" to="54548,30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QwWMQAAADbAAAADwAAAGRycy9kb3ducmV2LnhtbESPT2vCQBTE74V+h+UVvOkm4p8SXaUV&#10;FelBjNb7I/u6Cc2+DdlV47d3C0KPw8z8hpkvO1uLK7W+cqwgHSQgiAunKzYKvk+b/jsIH5A11o5J&#10;wZ08LBevL3PMtLtxTtdjMCJC2GeooAyhyaT0RUkW/cA1xNH7ca3FEGVrpG7xFuG2lsMkmUiLFceF&#10;EhtalVT8Hi9WwRr1dpR/jdf6tD8YM+rS5POcKtV76z5mIAJ14T/8bO+0gskU/r7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pDBYxAAAANsAAAAPAAAAAAAAAAAA&#10;AAAAAKECAABkcnMvZG93bnJldi54bWxQSwUGAAAAAAQABAD5AAAAkgMAAAAA&#10;" strokecolor="black [3213]" strokeweight="1.5pt"/>
                        <v:line id="Straight Connector 68" o:spid="_x0000_s1033" style="position:absolute;flip:x y;visibility:visible;mso-wrap-style:square" from="54548,28400" to="54548,30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MzPsEAAADbAAAADwAAAGRycy9kb3ducmV2LnhtbERP3WrCMBS+H+wdwhl4N5OplFmNMgRx&#10;F1Ow7gEOzbEtNic1idrt6c2F4OXH9z9f9rYVV/KhcazhY6hAEJfONFxp+D2s3z9BhIhssHVMGv4o&#10;wHLx+jLH3Lgb7+laxEqkEA45aqhj7HIpQ1mTxTB0HXHijs5bjAn6ShqPtxRuWzlSKpMWG04NNXa0&#10;qqk8FReroZlk6mfrNmN1Djt/2U7/43h30Hrw1n/NQETq41P8cH8bDVkam76kHy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gzM+wQAAANsAAAAPAAAAAAAAAAAAAAAA&#10;AKECAABkcnMvZG93bnJldi54bWxQSwUGAAAAAAQABAD5AAAAjwMAAAAA&#10;" strokecolor="black [3213]" strokeweight="1.5pt"/>
                        <v:line id="Straight Connector 69" o:spid="_x0000_s1034" style="position:absolute;flip:x y;visibility:visible;mso-wrap-style:square" from="54564,28400" to="57153,30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WpcMAAADbAAAADwAAAGRycy9kb3ducmV2LnhtbESP0WoCMRRE34X+Q7gF32qilqVujSKC&#10;6EMV1H7AZXO7u7i5WZOo2369EQo+DjNzhpnOO9uIK/lQO9YwHCgQxIUzNZcavo+rtw8QISIbbByT&#10;hl8KMJ+99KaYG3fjPV0PsRQJwiFHDVWMbS5lKCqyGAauJU7ej/MWY5K+lMbjLcFtI0dKZdJizWmh&#10;wpaWFRWnw8VqqN8z9bV167E6h52/bCd/cbw7at1/7RafICJ18Rn+b2+MhmwCjy/pB8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PlqXDAAAA2wAAAA8AAAAAAAAAAAAA&#10;AAAAoQIAAGRycy9kb3ducmV2LnhtbFBLBQYAAAAABAAEAPkAAACRAwAAAAA=&#10;" strokecolor="black [3213]" strokeweight="1.5pt"/>
                      </v:group>
                      <v:group id="Group 70" o:spid="_x0000_s1035" style="position:absolute;left:51959;top:36802;width:5194;height:2430" coordorigin="51959,36802" coordsize="5193,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line id="Straight Connector 71" o:spid="_x0000_s1036" style="position:absolute;visibility:visible;mso-wrap-style:square" from="51959,36802" to="54548,3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a9R8IAAADbAAAADwAAAGRycy9kb3ducmV2LnhtbESPQYvCMBSE7wv+h/CEva2pHlapRlFB&#10;d69b9eDt0TybYvNSktR2//1mQfA4zMw3zGoz2EY8yIfasYLpJANBXDpdc6XgfDp8LECEiKyxcUwK&#10;finAZj16W2GuXc8/9ChiJRKEQ44KTIxtLmUoDVkME9cSJ+/mvMWYpK+k9tgnuG3kLMs+pcWa04LB&#10;lvaGynvRWQXXbhf910lu+2LYH83s0JSduyj1Ph62SxCRhvgKP9vfWsF8Cv9f0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0a9R8IAAADbAAAADwAAAAAAAAAAAAAA&#10;AAChAgAAZHJzL2Rvd25yZXYueG1sUEsFBgAAAAAEAAQA+QAAAJADAAAAAA==&#10;" strokecolor="black [3213]" strokeweight="1.5pt"/>
                        <v:line id="Straight Connector 72" o:spid="_x0000_s1037" style="position:absolute;flip:x;visibility:visible;mso-wrap-style:square" from="54548,36802" to="54548,3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oFHcQAAADbAAAADwAAAGRycy9kb3ducmV2LnhtbESPT2vCQBTE74LfYXlCb7qJaCvRVdpi&#10;RXqQxj/3R/a5CWbfhuxW02/fFQSPw8z8hlmsOluLK7W+cqwgHSUgiAunKzYKjoev4QyED8gaa8ek&#10;4I88rJb93gIz7W6c03UfjIgQ9hkqKENoMil9UZJFP3INcfTOrrUYomyN1C3eItzWcpwkr9JixXGh&#10;xIY+Syou+1+rYI16M8m/p2t92P0YM+nS5OOUKvUy6N7nIAJ14Rl+tLdawdsY7l/i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CgUdxAAAANsAAAAPAAAAAAAAAAAA&#10;AAAAAKECAABkcnMvZG93bnJldi54bWxQSwUGAAAAAAQABAD5AAAAkgMAAAAA&#10;" strokecolor="black [3213]" strokeweight="1.5pt"/>
                        <v:line id="Straight Connector 73" o:spid="_x0000_s1038" style="position:absolute;flip:x;visibility:visible;mso-wrap-style:square" from="54564,36802" to="57153,3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aghsUAAADbAAAADwAAAGRycy9kb3ducmV2LnhtbESPT2vCQBTE74LfYXlCb3WTVq2k2Uhb&#10;bBEPUv/0/sg+N8Hs25DdavrtXaHgcZiZ3zD5oreNOFPna8cK0nECgrh0umaj4LD/fJyD8AFZY+OY&#10;FPyRh0UxHOSYaXfhLZ13wYgIYZ+hgiqENpPSlxVZ9GPXEkfv6DqLIcrOSN3hJcJtI5+SZCYt1hwX&#10;Kmzpo6LytPu1Cpaovybb9XSp95tvYyZ9mrz/pEo9jPq3VxCB+nAP/7dXWsHLM9y+xB8g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aghsUAAADbAAAADwAAAAAAAAAA&#10;AAAAAAChAgAAZHJzL2Rvd25yZXYueG1sUEsFBgAAAAAEAAQA+QAAAJMDAAAAAA==&#10;" strokecolor="black [3213]" strokeweight="1.5pt"/>
                      </v:group>
                    </v:group>
                  </w:pict>
                </mc:Fallback>
              </mc:AlternateContent>
            </w:r>
            <w:r w:rsidRPr="00615C91">
              <w:rPr>
                <w:sz w:val="40"/>
              </w:rPr>
              <w:t>B/C</w:t>
            </w:r>
          </w:p>
        </w:tc>
        <w:tc>
          <w:tcPr>
            <w:tcW w:w="567" w:type="dxa"/>
          </w:tcPr>
          <w:p w:rsidR="00C566DE" w:rsidRDefault="00C566DE" w:rsidP="00C566DE">
            <w:pPr>
              <w:cnfStyle w:val="000000000000" w:firstRow="0" w:lastRow="0" w:firstColumn="0" w:lastColumn="0" w:oddVBand="0" w:evenVBand="0" w:oddHBand="0" w:evenHBand="0" w:firstRowFirstColumn="0" w:firstRowLastColumn="0" w:lastRowFirstColumn="0" w:lastRowLastColumn="0"/>
            </w:pPr>
          </w:p>
        </w:tc>
        <w:tc>
          <w:tcPr>
            <w:tcW w:w="2055" w:type="dxa"/>
            <w:vAlign w:val="center"/>
          </w:tcPr>
          <w:p w:rsidR="00C566DE" w:rsidRPr="00C566DE" w:rsidRDefault="00C566DE" w:rsidP="00C566DE">
            <w:pPr>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C566DE">
              <w:rPr>
                <w:color w:val="808080" w:themeColor="background1" w:themeShade="80"/>
                <w:sz w:val="18"/>
                <w:szCs w:val="18"/>
              </w:rPr>
              <w:t>MOST</w:t>
            </w:r>
          </w:p>
        </w:tc>
        <w:tc>
          <w:tcPr>
            <w:tcW w:w="2055" w:type="dxa"/>
            <w:vAlign w:val="center"/>
          </w:tcPr>
          <w:p w:rsidR="00C566DE" w:rsidRPr="00C566DE" w:rsidRDefault="00C566DE" w:rsidP="00C566DE">
            <w:pPr>
              <w:jc w:val="center"/>
              <w:cnfStyle w:val="000000000000" w:firstRow="0" w:lastRow="0" w:firstColumn="0" w:lastColumn="0" w:oddVBand="0" w:evenVBand="0" w:oddHBand="0" w:evenHBand="0" w:firstRowFirstColumn="0" w:firstRowLastColumn="0" w:lastRowFirstColumn="0" w:lastRowLastColumn="0"/>
              <w:rPr>
                <w:b/>
                <w:color w:val="808080" w:themeColor="background1" w:themeShade="80"/>
                <w:sz w:val="18"/>
                <w:szCs w:val="18"/>
              </w:rPr>
            </w:pPr>
            <w:r w:rsidRPr="00C566DE">
              <w:rPr>
                <w:b/>
                <w:color w:val="808080" w:themeColor="background1" w:themeShade="80"/>
                <w:sz w:val="18"/>
                <w:szCs w:val="18"/>
              </w:rPr>
              <w:t>EXPLAIN / ANALYSE</w:t>
            </w:r>
          </w:p>
          <w:p w:rsidR="00C566DE" w:rsidRPr="00C566DE" w:rsidRDefault="00C566DE" w:rsidP="00C566DE">
            <w:pPr>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C566DE">
              <w:rPr>
                <w:color w:val="808080" w:themeColor="background1" w:themeShade="80"/>
                <w:sz w:val="18"/>
                <w:szCs w:val="18"/>
              </w:rPr>
              <w:t>Apply, Argue, Compare, Contrast, Criticise, Relate, Justify</w:t>
            </w:r>
          </w:p>
        </w:tc>
        <w:tc>
          <w:tcPr>
            <w:tcW w:w="2055" w:type="dxa"/>
          </w:tcPr>
          <w:p w:rsidR="00C566DE" w:rsidRPr="00C566DE" w:rsidRDefault="00C566DE" w:rsidP="00C566DE">
            <w:pPr>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C566DE">
              <w:rPr>
                <w:noProof/>
                <w:color w:val="808080" w:themeColor="background1" w:themeShade="80"/>
                <w:sz w:val="18"/>
                <w:szCs w:val="18"/>
                <w:lang w:eastAsia="en-GB"/>
              </w:rPr>
              <mc:AlternateContent>
                <mc:Choice Requires="wpg">
                  <w:drawing>
                    <wp:anchor distT="0" distB="0" distL="114300" distR="114300" simplePos="0" relativeHeight="251693056" behindDoc="0" locked="0" layoutInCell="1" allowOverlap="1" wp14:anchorId="1CE70C62" wp14:editId="66D2BBDA">
                      <wp:simplePos x="0" y="0"/>
                      <wp:positionH relativeFrom="column">
                        <wp:posOffset>-37465</wp:posOffset>
                      </wp:positionH>
                      <wp:positionV relativeFrom="paragraph">
                        <wp:posOffset>198120</wp:posOffset>
                      </wp:positionV>
                      <wp:extent cx="702310" cy="353695"/>
                      <wp:effectExtent l="0" t="0" r="21590" b="27305"/>
                      <wp:wrapNone/>
                      <wp:docPr id="694" name="Group 694"/>
                      <wp:cNvGraphicFramePr/>
                      <a:graphic xmlns:a="http://schemas.openxmlformats.org/drawingml/2006/main">
                        <a:graphicData uri="http://schemas.microsoft.com/office/word/2010/wordprocessingGroup">
                          <wpg:wgp>
                            <wpg:cNvGrpSpPr/>
                            <wpg:grpSpPr>
                              <a:xfrm>
                                <a:off x="0" y="0"/>
                                <a:ext cx="702310" cy="353695"/>
                                <a:chOff x="0" y="0"/>
                                <a:chExt cx="702583" cy="354019"/>
                              </a:xfrm>
                              <a:solidFill>
                                <a:schemeClr val="bg1">
                                  <a:lumMod val="85000"/>
                                </a:schemeClr>
                              </a:solidFill>
                            </wpg:grpSpPr>
                            <wpg:grpSp>
                              <wpg:cNvPr id="695" name="Group 19"/>
                              <wpg:cNvGrpSpPr/>
                              <wpg:grpSpPr>
                                <a:xfrm>
                                  <a:off x="0" y="0"/>
                                  <a:ext cx="369208" cy="354019"/>
                                  <a:chOff x="-2" y="0"/>
                                  <a:chExt cx="1296148" cy="1296144"/>
                                </a:xfrm>
                                <a:grpFill/>
                              </wpg:grpSpPr>
                              <wpg:grpSp>
                                <wpg:cNvPr id="696" name="Group 696"/>
                                <wpg:cNvGrpSpPr/>
                                <wpg:grpSpPr>
                                  <a:xfrm>
                                    <a:off x="360040" y="0"/>
                                    <a:ext cx="576064" cy="432048"/>
                                    <a:chOff x="360040" y="0"/>
                                    <a:chExt cx="576064" cy="432048"/>
                                  </a:xfrm>
                                  <a:grpFill/>
                                </wpg:grpSpPr>
                                <wpg:grpSp>
                                  <wpg:cNvPr id="697" name="Group 697"/>
                                  <wpg:cNvGrpSpPr/>
                                  <wpg:grpSpPr>
                                    <a:xfrm>
                                      <a:off x="360040" y="0"/>
                                      <a:ext cx="144016" cy="432048"/>
                                      <a:chOff x="360040" y="0"/>
                                      <a:chExt cx="144016" cy="432048"/>
                                    </a:xfrm>
                                    <a:grpFill/>
                                  </wpg:grpSpPr>
                                  <wps:wsp>
                                    <wps:cNvPr id="698" name="Straight Connector 698"/>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99" name="Oval 699"/>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00" name="Group 700"/>
                                  <wpg:cNvGrpSpPr/>
                                  <wpg:grpSpPr>
                                    <a:xfrm>
                                      <a:off x="576064" y="0"/>
                                      <a:ext cx="144016" cy="432048"/>
                                      <a:chOff x="576064" y="0"/>
                                      <a:chExt cx="144016" cy="432048"/>
                                    </a:xfrm>
                                    <a:grpFill/>
                                  </wpg:grpSpPr>
                                  <wps:wsp>
                                    <wps:cNvPr id="701" name="Straight Connector 701"/>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02" name="Oval 702"/>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03" name="Group 703"/>
                                  <wpg:cNvGrpSpPr/>
                                  <wpg:grpSpPr>
                                    <a:xfrm>
                                      <a:off x="792088" y="0"/>
                                      <a:ext cx="144016" cy="432048"/>
                                      <a:chOff x="792088" y="0"/>
                                      <a:chExt cx="144016" cy="432048"/>
                                    </a:xfrm>
                                    <a:grpFill/>
                                  </wpg:grpSpPr>
                                  <wps:wsp>
                                    <wps:cNvPr id="704" name="Straight Connector 704"/>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05" name="Oval 705"/>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706" name="Group 706"/>
                                <wpg:cNvGrpSpPr/>
                                <wpg:grpSpPr>
                                  <a:xfrm rot="10800000">
                                    <a:off x="360040" y="864096"/>
                                    <a:ext cx="576064" cy="432048"/>
                                    <a:chOff x="360040" y="864096"/>
                                    <a:chExt cx="576064" cy="432048"/>
                                  </a:xfrm>
                                  <a:grpFill/>
                                </wpg:grpSpPr>
                                <wpg:grpSp>
                                  <wpg:cNvPr id="707" name="Group 707"/>
                                  <wpg:cNvGrpSpPr/>
                                  <wpg:grpSpPr>
                                    <a:xfrm>
                                      <a:off x="360040" y="864096"/>
                                      <a:ext cx="144016" cy="432048"/>
                                      <a:chOff x="360040" y="864096"/>
                                      <a:chExt cx="144016" cy="432048"/>
                                    </a:xfrm>
                                    <a:grpFill/>
                                  </wpg:grpSpPr>
                                  <wps:wsp>
                                    <wps:cNvPr id="708" name="Straight Connector 708"/>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09" name="Oval 709"/>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10" name="Group 710"/>
                                  <wpg:cNvGrpSpPr/>
                                  <wpg:grpSpPr>
                                    <a:xfrm>
                                      <a:off x="576064" y="864096"/>
                                      <a:ext cx="144016" cy="432048"/>
                                      <a:chOff x="576064" y="864096"/>
                                      <a:chExt cx="144016" cy="432048"/>
                                    </a:xfrm>
                                    <a:grpFill/>
                                  </wpg:grpSpPr>
                                  <wps:wsp>
                                    <wps:cNvPr id="711" name="Straight Connector 711"/>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12" name="Oval 712"/>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13" name="Group 713"/>
                                  <wpg:cNvGrpSpPr/>
                                  <wpg:grpSpPr>
                                    <a:xfrm>
                                      <a:off x="792088" y="864096"/>
                                      <a:ext cx="144016" cy="432048"/>
                                      <a:chOff x="792088" y="864096"/>
                                      <a:chExt cx="144016" cy="432048"/>
                                    </a:xfrm>
                                    <a:grpFill/>
                                  </wpg:grpSpPr>
                                  <wps:wsp>
                                    <wps:cNvPr id="714" name="Straight Connector 714"/>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15" name="Oval 715"/>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716" name="Group 716"/>
                                <wpg:cNvGrpSpPr/>
                                <wpg:grpSpPr>
                                  <a:xfrm rot="5400000">
                                    <a:off x="792090" y="432050"/>
                                    <a:ext cx="576064" cy="432048"/>
                                    <a:chOff x="792088" y="432048"/>
                                    <a:chExt cx="576064" cy="432048"/>
                                  </a:xfrm>
                                  <a:grpFill/>
                                </wpg:grpSpPr>
                                <wpg:grpSp>
                                  <wpg:cNvPr id="717" name="Group 717"/>
                                  <wpg:cNvGrpSpPr/>
                                  <wpg:grpSpPr>
                                    <a:xfrm>
                                      <a:off x="792088" y="432048"/>
                                      <a:ext cx="144016" cy="432048"/>
                                      <a:chOff x="792088" y="432048"/>
                                      <a:chExt cx="144016" cy="432048"/>
                                    </a:xfrm>
                                    <a:grpFill/>
                                  </wpg:grpSpPr>
                                  <wps:wsp>
                                    <wps:cNvPr id="718" name="Straight Connector 718"/>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19" name="Oval 719"/>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20" name="Group 720"/>
                                  <wpg:cNvGrpSpPr/>
                                  <wpg:grpSpPr>
                                    <a:xfrm>
                                      <a:off x="1008112" y="432048"/>
                                      <a:ext cx="144016" cy="432048"/>
                                      <a:chOff x="1008112" y="432048"/>
                                      <a:chExt cx="144016" cy="432048"/>
                                    </a:xfrm>
                                    <a:grpFill/>
                                  </wpg:grpSpPr>
                                  <wps:wsp>
                                    <wps:cNvPr id="721" name="Straight Connector 721"/>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22" name="Oval 722"/>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23" name="Group 723"/>
                                  <wpg:cNvGrpSpPr/>
                                  <wpg:grpSpPr>
                                    <a:xfrm>
                                      <a:off x="1224136" y="432048"/>
                                      <a:ext cx="144016" cy="432048"/>
                                      <a:chOff x="1224136" y="432048"/>
                                      <a:chExt cx="144016" cy="432048"/>
                                    </a:xfrm>
                                    <a:grpFill/>
                                  </wpg:grpSpPr>
                                  <wps:wsp>
                                    <wps:cNvPr id="724" name="Straight Connector 724"/>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25" name="Oval 725"/>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726" name="Group 726"/>
                                <wpg:cNvGrpSpPr/>
                                <wpg:grpSpPr>
                                  <a:xfrm rot="16200000">
                                    <a:off x="-72010" y="432050"/>
                                    <a:ext cx="576064" cy="432048"/>
                                    <a:chOff x="-72008" y="432048"/>
                                    <a:chExt cx="576064" cy="432048"/>
                                  </a:xfrm>
                                  <a:grpFill/>
                                </wpg:grpSpPr>
                                <wpg:grpSp>
                                  <wpg:cNvPr id="727" name="Group 727"/>
                                  <wpg:cNvGrpSpPr/>
                                  <wpg:grpSpPr>
                                    <a:xfrm>
                                      <a:off x="-72008" y="432048"/>
                                      <a:ext cx="144016" cy="432048"/>
                                      <a:chOff x="-72008" y="432048"/>
                                      <a:chExt cx="144016" cy="432048"/>
                                    </a:xfrm>
                                    <a:grpFill/>
                                  </wpg:grpSpPr>
                                  <wps:wsp>
                                    <wps:cNvPr id="728" name="Straight Connector 728"/>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29" name="Oval 729"/>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30" name="Group 730"/>
                                  <wpg:cNvGrpSpPr/>
                                  <wpg:grpSpPr>
                                    <a:xfrm>
                                      <a:off x="144016" y="432048"/>
                                      <a:ext cx="144016" cy="432048"/>
                                      <a:chOff x="144016" y="432048"/>
                                      <a:chExt cx="144016" cy="432048"/>
                                    </a:xfrm>
                                    <a:grpFill/>
                                  </wpg:grpSpPr>
                                  <wps:wsp>
                                    <wps:cNvPr id="731" name="Straight Connector 731"/>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32" name="Oval 732"/>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33" name="Group 733"/>
                                  <wpg:cNvGrpSpPr/>
                                  <wpg:grpSpPr>
                                    <a:xfrm>
                                      <a:off x="360040" y="432048"/>
                                      <a:ext cx="144016" cy="432048"/>
                                      <a:chOff x="360040" y="432048"/>
                                      <a:chExt cx="144016" cy="432048"/>
                                    </a:xfrm>
                                    <a:grpFill/>
                                  </wpg:grpSpPr>
                                  <wps:wsp>
                                    <wps:cNvPr id="734" name="Straight Connector 734"/>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35" name="Oval 735"/>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736" name="Rectangle 736"/>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37" name="Group 19"/>
                              <wpg:cNvGrpSpPr/>
                              <wpg:grpSpPr>
                                <a:xfrm>
                                  <a:off x="333375" y="0"/>
                                  <a:ext cx="369208" cy="354019"/>
                                  <a:chOff x="-2" y="0"/>
                                  <a:chExt cx="1296148" cy="1296144"/>
                                </a:xfrm>
                                <a:grpFill/>
                              </wpg:grpSpPr>
                              <wpg:grpSp>
                                <wpg:cNvPr id="738" name="Group 738"/>
                                <wpg:cNvGrpSpPr/>
                                <wpg:grpSpPr>
                                  <a:xfrm>
                                    <a:off x="360040" y="0"/>
                                    <a:ext cx="576064" cy="432048"/>
                                    <a:chOff x="360040" y="0"/>
                                    <a:chExt cx="576064" cy="432048"/>
                                  </a:xfrm>
                                  <a:grpFill/>
                                </wpg:grpSpPr>
                                <wpg:grpSp>
                                  <wpg:cNvPr id="739" name="Group 739"/>
                                  <wpg:cNvGrpSpPr/>
                                  <wpg:grpSpPr>
                                    <a:xfrm>
                                      <a:off x="360040" y="0"/>
                                      <a:ext cx="144016" cy="432048"/>
                                      <a:chOff x="360040" y="0"/>
                                      <a:chExt cx="144016" cy="432048"/>
                                    </a:xfrm>
                                    <a:grpFill/>
                                  </wpg:grpSpPr>
                                  <wps:wsp>
                                    <wps:cNvPr id="740" name="Straight Connector 740"/>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41" name="Oval 741"/>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42" name="Group 742"/>
                                  <wpg:cNvGrpSpPr/>
                                  <wpg:grpSpPr>
                                    <a:xfrm>
                                      <a:off x="576064" y="0"/>
                                      <a:ext cx="144016" cy="432048"/>
                                      <a:chOff x="576064" y="0"/>
                                      <a:chExt cx="144016" cy="432048"/>
                                    </a:xfrm>
                                    <a:grpFill/>
                                  </wpg:grpSpPr>
                                  <wps:wsp>
                                    <wps:cNvPr id="743" name="Straight Connector 743"/>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44" name="Oval 744"/>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45" name="Group 745"/>
                                  <wpg:cNvGrpSpPr/>
                                  <wpg:grpSpPr>
                                    <a:xfrm>
                                      <a:off x="792088" y="0"/>
                                      <a:ext cx="144016" cy="432048"/>
                                      <a:chOff x="792088" y="0"/>
                                      <a:chExt cx="144016" cy="432048"/>
                                    </a:xfrm>
                                    <a:grpFill/>
                                  </wpg:grpSpPr>
                                  <wps:wsp>
                                    <wps:cNvPr id="746" name="Straight Connector 746"/>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47" name="Oval 747"/>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748" name="Group 748"/>
                                <wpg:cNvGrpSpPr/>
                                <wpg:grpSpPr>
                                  <a:xfrm rot="10800000">
                                    <a:off x="360040" y="864096"/>
                                    <a:ext cx="576064" cy="432048"/>
                                    <a:chOff x="360040" y="864096"/>
                                    <a:chExt cx="576064" cy="432048"/>
                                  </a:xfrm>
                                  <a:grpFill/>
                                </wpg:grpSpPr>
                                <wpg:grpSp>
                                  <wpg:cNvPr id="749" name="Group 749"/>
                                  <wpg:cNvGrpSpPr/>
                                  <wpg:grpSpPr>
                                    <a:xfrm>
                                      <a:off x="360040" y="864096"/>
                                      <a:ext cx="144016" cy="432048"/>
                                      <a:chOff x="360040" y="864096"/>
                                      <a:chExt cx="144016" cy="432048"/>
                                    </a:xfrm>
                                    <a:grpFill/>
                                  </wpg:grpSpPr>
                                  <wps:wsp>
                                    <wps:cNvPr id="750" name="Straight Connector 750"/>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51" name="Oval 751"/>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52" name="Group 752"/>
                                  <wpg:cNvGrpSpPr/>
                                  <wpg:grpSpPr>
                                    <a:xfrm>
                                      <a:off x="576064" y="864096"/>
                                      <a:ext cx="144016" cy="432048"/>
                                      <a:chOff x="576064" y="864096"/>
                                      <a:chExt cx="144016" cy="432048"/>
                                    </a:xfrm>
                                    <a:grpFill/>
                                  </wpg:grpSpPr>
                                  <wps:wsp>
                                    <wps:cNvPr id="753" name="Straight Connector 753"/>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54" name="Oval 754"/>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55" name="Group 755"/>
                                  <wpg:cNvGrpSpPr/>
                                  <wpg:grpSpPr>
                                    <a:xfrm>
                                      <a:off x="792088" y="864096"/>
                                      <a:ext cx="144016" cy="432048"/>
                                      <a:chOff x="792088" y="864096"/>
                                      <a:chExt cx="144016" cy="432048"/>
                                    </a:xfrm>
                                    <a:grpFill/>
                                  </wpg:grpSpPr>
                                  <wps:wsp>
                                    <wps:cNvPr id="756" name="Straight Connector 756"/>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57" name="Oval 757"/>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758" name="Group 758"/>
                                <wpg:cNvGrpSpPr/>
                                <wpg:grpSpPr>
                                  <a:xfrm rot="5400000">
                                    <a:off x="792090" y="432050"/>
                                    <a:ext cx="576064" cy="432048"/>
                                    <a:chOff x="792088" y="432048"/>
                                    <a:chExt cx="576064" cy="432048"/>
                                  </a:xfrm>
                                  <a:grpFill/>
                                </wpg:grpSpPr>
                                <wpg:grpSp>
                                  <wpg:cNvPr id="759" name="Group 759"/>
                                  <wpg:cNvGrpSpPr/>
                                  <wpg:grpSpPr>
                                    <a:xfrm>
                                      <a:off x="792088" y="432048"/>
                                      <a:ext cx="144016" cy="432048"/>
                                      <a:chOff x="792088" y="432048"/>
                                      <a:chExt cx="144016" cy="432048"/>
                                    </a:xfrm>
                                    <a:grpFill/>
                                  </wpg:grpSpPr>
                                  <wps:wsp>
                                    <wps:cNvPr id="760" name="Straight Connector 760"/>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61" name="Oval 761"/>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62" name="Group 762"/>
                                  <wpg:cNvGrpSpPr/>
                                  <wpg:grpSpPr>
                                    <a:xfrm>
                                      <a:off x="1008112" y="432048"/>
                                      <a:ext cx="144016" cy="432048"/>
                                      <a:chOff x="1008112" y="432048"/>
                                      <a:chExt cx="144016" cy="432048"/>
                                    </a:xfrm>
                                    <a:grpFill/>
                                  </wpg:grpSpPr>
                                  <wps:wsp>
                                    <wps:cNvPr id="763" name="Straight Connector 763"/>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64" name="Oval 764"/>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65" name="Group 765"/>
                                  <wpg:cNvGrpSpPr/>
                                  <wpg:grpSpPr>
                                    <a:xfrm>
                                      <a:off x="1224136" y="432048"/>
                                      <a:ext cx="144016" cy="432048"/>
                                      <a:chOff x="1224136" y="432048"/>
                                      <a:chExt cx="144016" cy="432048"/>
                                    </a:xfrm>
                                    <a:grpFill/>
                                  </wpg:grpSpPr>
                                  <wps:wsp>
                                    <wps:cNvPr id="766" name="Straight Connector 766"/>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67" name="Oval 767"/>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768" name="Group 768"/>
                                <wpg:cNvGrpSpPr/>
                                <wpg:grpSpPr>
                                  <a:xfrm rot="16200000">
                                    <a:off x="-72010" y="432050"/>
                                    <a:ext cx="576064" cy="432048"/>
                                    <a:chOff x="-72008" y="432048"/>
                                    <a:chExt cx="576064" cy="432048"/>
                                  </a:xfrm>
                                  <a:grpFill/>
                                </wpg:grpSpPr>
                                <wpg:grpSp>
                                  <wpg:cNvPr id="769" name="Group 769"/>
                                  <wpg:cNvGrpSpPr/>
                                  <wpg:grpSpPr>
                                    <a:xfrm>
                                      <a:off x="-72008" y="432048"/>
                                      <a:ext cx="144016" cy="432048"/>
                                      <a:chOff x="-72008" y="432048"/>
                                      <a:chExt cx="144016" cy="432048"/>
                                    </a:xfrm>
                                    <a:grpFill/>
                                  </wpg:grpSpPr>
                                  <wps:wsp>
                                    <wps:cNvPr id="770" name="Straight Connector 770"/>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71" name="Oval 771"/>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72" name="Group 772"/>
                                  <wpg:cNvGrpSpPr/>
                                  <wpg:grpSpPr>
                                    <a:xfrm>
                                      <a:off x="144016" y="432048"/>
                                      <a:ext cx="144016" cy="432048"/>
                                      <a:chOff x="144016" y="432048"/>
                                      <a:chExt cx="144016" cy="432048"/>
                                    </a:xfrm>
                                    <a:grpFill/>
                                  </wpg:grpSpPr>
                                  <wps:wsp>
                                    <wps:cNvPr id="773" name="Straight Connector 773"/>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74" name="Oval 774"/>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75" name="Group 775"/>
                                  <wpg:cNvGrpSpPr/>
                                  <wpg:grpSpPr>
                                    <a:xfrm>
                                      <a:off x="360040" y="432048"/>
                                      <a:ext cx="144016" cy="432048"/>
                                      <a:chOff x="360040" y="432048"/>
                                      <a:chExt cx="144016" cy="432048"/>
                                    </a:xfrm>
                                    <a:grpFill/>
                                  </wpg:grpSpPr>
                                  <wps:wsp>
                                    <wps:cNvPr id="776" name="Straight Connector 776"/>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77" name="Oval 777"/>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778" name="Rectangle 778"/>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8F32756" id="Group 694" o:spid="_x0000_s1026" style="position:absolute;margin-left:-2.95pt;margin-top:15.6pt;width:55.3pt;height:27.85pt;z-index:251693056;mso-width-relative:margin;mso-height-relative:margin" coordsize="7025,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">
                      <v:group id="Group 19" o:spid="_x0000_s1027" style="position:absolute;width:3692;height:3540"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NhJsUAAADcAAAADwAAAGRycy9kb3ducmV2LnhtbESPQYvCMBSE78L+h/CE&#10;vWnaXRS3GkXEXTyIoC6It0fzbIvNS2liW/+9EQSPw8x8w8wWnSlFQ7UrLCuIhxEI4tTqgjMF/8ff&#10;wQSE88gaS8uk4E4OFvOP3gwTbVveU3PwmQgQdgkqyL2vEildmpNBN7QVcfAutjbog6wzqWtsA9yU&#10;8iuKxtJgwWEhx4pWOaXXw80o+GuxXX7H62Z7vazu5+Nod9rGpNRnv1tOQXjq/Dv8am+0gvHP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TYSbFAAAA3AAA&#10;AA8AAAAAAAAAAAAAAAAAqgIAAGRycy9kb3ducmV2LnhtbFBLBQYAAAAABAAEAPoAAACcAwAAAAA=&#10;">
                        <v:group id="Group 696" o:spid="_x0000_s1028"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group id="Group 697" o:spid="_x0000_s1029"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line id="Straight Connector 698" o:spid="_x0000_s1030"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TjOsMAAADcAAAADwAAAGRycy9kb3ducmV2LnhtbERPTWvCQBC9F/oflin01mxUlJpmI6Uo&#10;eErRtvY6ZMckmp2N2W0S/333IHh8vO90NZpG9NS52rKCSRSDIC6srrlU8P21eXkF4TyyxsYyKbiS&#10;g1X2+JBiou3AO+r3vhQhhF2CCirv20RKV1Rk0EW2JQ7c0XYGfYBdKXWHQwg3jZzG8UIarDk0VNjS&#10;R0XFef9nFGxmE3cpTuXsOl//Hj5/zpecclTq+Wl8fwPhafR38c291QoWy7A2nAlHQG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k4zrDAAAA3AAAAA8AAAAAAAAAAAAA&#10;AAAAoQIAAGRycy9kb3ducmV2LnhtbFBLBQYAAAAABAAEAPkAAACRAwAAAAA=&#10;" strokecolor="gray [1629]" strokeweight="1pt"/>
                            <v:oval id="Oval 699" o:spid="_x0000_s1031"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a5cQA&#10;AADcAAAADwAAAGRycy9kb3ducmV2LnhtbESPQWvCQBSE7wX/w/KEXkQ3FWqT6CpVkArFg1bw+sg+&#10;k2D2bdhdTfrv3ULB4zAz3zCLVW8acSfna8sK3iYJCOLC6ppLBaef7TgF4QOyxsYyKfglD6vl4GWB&#10;ubYdH+h+DKWIEPY5KqhCaHMpfVGRQT+xLXH0LtYZDFG6UmqHXYSbRk6TZCYN1hwXKmxpU1FxPd5M&#10;pHx84fto36W4P2zP6/Rb65HLlHod9p9zEIH68Az/t3dawSzL4O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gGuXEAAAA3AAAAA8AAAAAAAAAAAAAAAAAmAIAAGRycy9k&#10;b3ducmV2LnhtbFBLBQYAAAAABAAEAPUAAACJAwAAAAA=&#10;" filled="f" strokecolor="gray [1629]" strokeweight="1pt"/>
                          </v:group>
                          <v:group id="Group 700" o:spid="_x0000_s1032"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line id="Straight Connector 701" o:spid="_x0000_s1033"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XQvcUAAADcAAAADwAAAGRycy9kb3ducmV2LnhtbESPQWvCQBSE70L/w/IKvdVNKq0SXaWU&#10;BnqKVFu9PrLPJJp9G7Nbk/x7tyB4HGbmG2ax6k0tLtS6yrKCeByBIM6trrhQ8LNNn2cgnEfWWFsm&#10;BQM5WC0fRgtMtO34my4bX4gAYZeggtL7JpHS5SUZdGPbEAfvYFuDPsi2kLrFLsBNLV+i6E0arDgs&#10;lNjQR0n5afNnFKST2J3zYzEZXj/3u/Xv6ZxRhko9PfbvcxCeen8P39pfWsE0iuH/TDg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TXQvcUAAADcAAAADwAAAAAAAAAA&#10;AAAAAAChAgAAZHJzL2Rvd25yZXYueG1sUEsFBgAAAAAEAAQA+QAAAJMDAAAAAA==&#10;" strokecolor="gray [1629]" strokeweight="1pt"/>
                            <v:oval id="Oval 702" o:spid="_x0000_s1034"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8SjsUA&#10;AADcAAAADwAAAGRycy9kb3ducmV2LnhtbESPQWvCQBSE70L/w/IKXqRuKtSkqZtQBbEgHrSFXh/Z&#10;1yQ0+zbsrib++25B8DjMzDfMqhxNJy7kfGtZwfM8AUFcWd1yreDrc/uUgfABWWNnmRRcyUNZPExW&#10;mGs78JEup1CLCGGfo4ImhD6X0lcNGfRz2xNH78c6gyFKV0vtcIhw08lFkiylwZbjQoM9bRqqfk9n&#10;EynpDl9mhyHDw3H7vc72Ws/cq1LTx/H9DUSgMdzDt/aHVpAmC/g/E4+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xKOxQAAANwAAAAPAAAAAAAAAAAAAAAAAJgCAABkcnMv&#10;ZG93bnJldi54bWxQSwUGAAAAAAQABAD1AAAAigMAAAAA&#10;" filled="f" strokecolor="gray [1629]" strokeweight="1pt"/>
                          </v:group>
                          <v:group id="Group 703" o:spid="_x0000_s1035"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line id="Straight Connector 704" o:spid="_x0000_s1036"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JzJcUAAADcAAAADwAAAGRycy9kb3ducmV2LnhtbESPT2vCQBTE7wW/w/IKvdWN1f4huoqU&#10;Bjwp2mqvj+wzSc2+jbtrjN/eFQoeh5n5DTOZdaYWLTlfWVYw6CcgiHOrKy4U/Hxnzx8gfEDWWFsm&#10;BRfyMJv2HiaYanvmNbWbUIgIYZ+igjKEJpXS5yUZ9H3bEEdvb53BEKUrpHZ4jnBTy5ckeZMGK44L&#10;JTb0WVJ+2JyMgmw48Mf8rxheXr9+d6vt4bikJSr19NjNxyACdeEe/m8vtIL3ZAS3M/EIy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JzJcUAAADcAAAADwAAAAAAAAAA&#10;AAAAAAChAgAAZHJzL2Rvd25yZXYueG1sUEsFBgAAAAAEAAQA+QAAAJMDAAAAAA==&#10;" strokecolor="gray [1629]" strokeweight="1pt"/>
                            <v:oval id="Oval 705" o:spid="_x0000_s1037"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aK+sUA&#10;AADcAAAADwAAAGRycy9kb3ducmV2LnhtbESPQWvCQBSE7wX/w/KEXkQ3FmzSNBuxBWlBPKiFXh/Z&#10;ZxLMvg27W5P++25B8DjMzDdMsR5NJ67kfGtZwXKRgCCurG65VvB12s4zED4ga+wsk4Jf8rAuJw8F&#10;5toOfKDrMdQiQtjnqKAJoc+l9FVDBv3C9sTRO1tnMETpaqkdDhFuOvmUJM/SYMtxocGe3huqLscf&#10;EynpB65m+yHD/WH7/ZbttJ65F6Uep+PmFUSgMdzDt/anVpAmK/g/E4+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hor6xQAAANwAAAAPAAAAAAAAAAAAAAAAAJgCAABkcnMv&#10;ZG93bnJldi54bWxQSwUGAAAAAAQABAD1AAAAigMAAAAA&#10;" filled="f" strokecolor="gray [1629]" strokeweight="1pt"/>
                          </v:group>
                        </v:group>
                        <v:group id="Group 706" o:spid="_x0000_s1038"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CKcPBwwAAANwAAAAP&#10;AAAAAAAAAAAAAAAAAKoCAABkcnMvZG93bnJldi54bWxQSwUGAAAAAAQABAD6AAAAmgMAAAAA&#10;">
                          <v:group id="Group 707" o:spid="_x0000_s1039"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line id="Straight Connector 708" o:spid="_x0000_s1040"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95IMIAAADcAAAADwAAAGRycy9kb3ducmV2LnhtbERPy2rCQBTdC/2H4Ra600kUtURHKVKh&#10;K8VH2+0lc03SZO4kmWmMf+8sBJeH816ue1OJjlpXWFYQjyIQxKnVBWcKzqft8B2E88gaK8uk4EYO&#10;1quXwRITba98oO7oMxFC2CWoIPe+TqR0aU4G3cjWxIG72NagD7DNpG7xGsJNJcdRNJMGCw4NOda0&#10;ySktj/9GwXYSuyb9yya36efvz/67bHa0Q6XeXvuPBQhPvX+KH+4vrWAehbXhTDgC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95IMIAAADcAAAADwAAAAAAAAAAAAAA&#10;AAChAgAAZHJzL2Rvd25yZXYueG1sUEsFBgAAAAAEAAQA+QAAAJADAAAAAA==&#10;" strokecolor="gray [1629]" strokeweight="1pt"/>
                            <v:oval id="Oval 709" o:spid="_x0000_s1041"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uA/8QA&#10;AADcAAAADwAAAGRycy9kb3ducmV2LnhtbESPT4vCMBTE7wv7HcITvIimK7jWapTdBVlBPPgHvD6a&#10;Z1tsXkqStd1vbwTB4zAzv2EWq87U4kbOV5YVfIwSEMS51RUXCk7H9TAF4QOyxtoyKfgnD6vl+9sC&#10;M21b3tPtEAoRIewzVFCG0GRS+rwkg35kG+LoXawzGKJ0hdQO2wg3tRwnyac0WHFcKLGhn5Ly6+HP&#10;RMr0FyeDXZvibr8+f6dbrQduplS/133NQQTqwiv8bG+0gmkyg8e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LgP/EAAAA3AAAAA8AAAAAAAAAAAAAAAAAmAIAAGRycy9k&#10;b3ducmV2LnhtbFBLBQYAAAAABAAEAPUAAACJAwAAAAA=&#10;" filled="f" strokecolor="gray [1629]" strokeweight="1pt"/>
                          </v:group>
                          <v:group id="Group 710" o:spid="_x0000_s1042"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bOecMAAADcAAAADwAAAGRycy9kb3ducmV2LnhtbERPy2rCQBTdF/yH4Qru&#10;mkkqbSU6ioS2dCEFTUHcXTLXJJi5EzLTPP6+sxBcHs57sxtNI3rqXG1ZQRLFIIgLq2suFfzmn88r&#10;EM4ja2wsk4KJHOy2s6cNptoOfKT+5EsRQtilqKDyvk2ldEVFBl1kW+LAXW1n0AfYlVJ3OIRw08iX&#10;OH6TBmsODRW2lFVU3E5/RsHXgMN+mXz0h9s1my7568/5kJBSi/m4X4PwNPqH+O7+1gr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4Vs55wwAAANwAAAAP&#10;AAAAAAAAAAAAAAAAAKoCAABkcnMvZG93bnJldi54bWxQSwUGAAAAAAQABAD6AAAAmgMAAAAA&#10;">
                            <v:line id="Straight Connector 711" o:spid="_x0000_s1043"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xGYMUAAADcAAAADwAAAGRycy9kb3ducmV2LnhtbESPQWvCQBSE70L/w/IKvdVNGlolukop&#10;DfSkVFu9PrLPJJp9m2S3Jv57tyB4HGbmG2a+HEwtztS5yrKCeByBIM6trrhQ8LPNnqcgnEfWWFsm&#10;BRdysFw8jOaYatvzN503vhABwi5FBaX3TSqly0sy6Ma2IQ7ewXYGfZBdIXWHfYCbWr5E0Zs0WHFY&#10;KLGhj5Ly0+bPKMiS2LX5sUgur5/73fr31K5ohUo9PQ7vMxCeBn8P39pfWsEkjuH/TDg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xGYMUAAADcAAAADwAAAAAAAAAA&#10;AAAAAAChAgAAZHJzL2Rvd25yZXYueG1sUEsFBgAAAAAEAAQA+QAAAJMDAAAAAA==&#10;" strokecolor="gray [1629]" strokeweight="1pt"/>
                            <v:oval id="Oval 712" o:spid="_x0000_s1044"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EU8QA&#10;AADcAAAADwAAAGRycy9kb3ducmV2LnhtbESPQWvCQBSE74X+h+UVepG6UbCJ0VVqQSqIB7Xg9ZF9&#10;JqHZt2F3Nem/dwXB4zAz3zDzZW8acSXna8sKRsMEBHFhdc2lgt/j+iMD4QOyxsYyKfgnD8vF68sc&#10;c2073tP1EEoRIexzVFCF0OZS+qIig35oW+Lona0zGKJ0pdQOuwg3jRwnyac0WHNcqLCl74qKv8PF&#10;REr6g5PBrstwt1+fVtlW64GbKvX+1n/NQATqwzP8aG+0gnQ0hvuZe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2hFPEAAAA3AAAAA8AAAAAAAAAAAAAAAAAmAIAAGRycy9k&#10;b3ducmV2LnhtbFBLBQYAAAAABAAEAPUAAACJAwAAAAA=&#10;" filled="f" strokecolor="gray [1629]" strokeweight="1pt"/>
                          </v:group>
                          <v:group id="Group 713" o:spid="_x0000_s1045"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line id="Straight Connector 714" o:spid="_x0000_s1046"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vl+MUAAADcAAAADwAAAGRycy9kb3ducmV2LnhtbESPQWvCQBSE70L/w/IKvZlNqtYSXUMp&#10;FTxZatVeH9lnkib7NmZXjf/eLQg9DjPzDTPPetOIM3WusqwgiWIQxLnVFRcKtt/L4SsI55E1NpZJ&#10;wZUcZIuHwRxTbS/8ReeNL0SAsEtRQel9m0rp8pIMusi2xME72M6gD7IrpO7wEuCmkc9x/CINVhwW&#10;SmzpvaS83pyMguUoccf8txhdJx8/+89dfVzTGpV6euzfZiA89f4/fG+vtIJpMoa/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vl+MUAAADcAAAADwAAAAAAAAAA&#10;AAAAAAChAgAAZHJzL2Rvd25yZXYueG1sUEsFBgAAAAAEAAQA+QAAAJMDAAAAAA==&#10;" strokecolor="gray [1629]" strokeweight="1pt"/>
                            <v:oval id="Oval 715" o:spid="_x0000_s1047"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8cJ8QA&#10;AADcAAAADwAAAGRycy9kb3ducmV2LnhtbESPQWvCQBSE74L/YXlCL6IbBU2auooK0oJ40Aq9PrKv&#10;STD7NuyuJv333YLQ4zAz3zCrTW8a8SDna8sKZtMEBHFhdc2lguvnYZKB8AFZY2OZFPyQh816OFhh&#10;rm3HZ3pcQikihH2OCqoQ2lxKX1Rk0E9tSxy9b+sMhihdKbXDLsJNI+dJspQGa44LFba0r6i4Xe4m&#10;UtJ3XIxPXYan8+Frlx21HrtXpV5G/fYNRKA+/Ief7Q+tIJ0t4O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fHCfEAAAA3AAAAA8AAAAAAAAAAAAAAAAAmAIAAGRycy9k&#10;b3ducmV2LnhtbFBLBQYAAAAABAAEAPUAAACJAwAAAAA=&#10;" filled="f" strokecolor="gray [1629]" strokeweight="1pt"/>
                          </v:group>
                        </v:group>
                        <v:group id="Group 716" o:spid="_x0000_s1048"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Eebn7FAAAA3AAA&#10;AA8AAAAAAAAAAAAAAAAAqgIAAGRycy9kb3ducmV2LnhtbFBLBQYAAAAABAAEAPoAAACcAwAAAAA=&#10;">
                          <v:group id="Group 717" o:spid="_x0000_s1049"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line id="Straight Connector 718" o:spid="_x0000_s1050"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bv/cEAAADcAAAADwAAAGRycy9kb3ducmV2LnhtbERPy4rCMBTdD/gP4Qqzm6ZVZpRqFJER&#10;XDn43l6aa1ttbmoTtf69WQy4PJz3eNqaStypcaVlBUkUgyDOrC45V7DbLr6GIJxH1lhZJgVPcjCd&#10;dD7GmGr74DXdNz4XIYRdigoK7+tUSpcVZNBFtiYO3Mk2Bn2ATS51g48QbirZi+MfabDk0FBgTfOC&#10;ssvmZhQs+om7Zue8//z+PR7+9pfrilao1Ge3nY1AeGr9W/zvXmoFgySsDWfCEZC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1u/9wQAAANwAAAAPAAAAAAAAAAAAAAAA&#10;AKECAABkcnMvZG93bnJldi54bWxQSwUGAAAAAAQABAD5AAAAjwMAAAAA&#10;" strokecolor="gray [1629]" strokeweight="1pt"/>
                            <v:oval id="Oval 719" o:spid="_x0000_s1051"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WIsQA&#10;AADcAAAADwAAAGRycy9kb3ducmV2LnhtbESPT4vCMBTE74LfITzBi2iqsFq7RlFBXFg8+Af2+mje&#10;tmWbl5JEW7/9ZmHB4zAzv2FWm87U4kHOV5YVTCcJCOLc6ooLBbfrYZyC8AFZY22ZFDzJw2bd760w&#10;07blMz0uoRARwj5DBWUITSalz0sy6Ce2IY7et3UGQ5SukNphG+GmlrMkmUuDFceFEhval5T/XO4m&#10;UhZHfBud2hRP58PXLv3UeuSWSg0H3fYdRKAuvML/7Q+tYDFd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SFiLEAAAA3AAAAA8AAAAAAAAAAAAAAAAAmAIAAGRycy9k&#10;b3ducmV2LnhtbFBLBQYAAAAABAAEAPUAAACJAwAAAAA=&#10;" filled="f" strokecolor="gray [1629]" strokeweight="1pt"/>
                          </v:group>
                          <v:group id="Group 720" o:spid="_x0000_s1052"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line id="Straight Connector 721" o:spid="_x0000_s1053"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CM3cUAAADcAAAADwAAAGRycy9kb3ducmV2LnhtbESPT2vCQBTE74LfYXlCb3UTg21JXUXE&#10;gKcU7b/rI/uaRLNvY3Zr4rfvCgWPw8z8hlmsBtOIC3WutqwgnkYgiAuray4VfLxnjy8gnEfW2Fgm&#10;BVdysFqORwtMte15T5eDL0WAsEtRQeV9m0rpiooMuqltiYP3YzuDPsiulLrDPsBNI2dR9CQN1hwW&#10;KmxpU1FxOvwaBVkSu3NxLJPrfPv99fZ5OueUo1IPk2H9CsLT4O/h//ZOK3iexX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CM3cUAAADcAAAADwAAAAAAAAAA&#10;AAAAAAChAgAAZHJzL2Rvd25yZXYueG1sUEsFBgAAAAAEAAQA+QAAAJMDAAAAAA==&#10;" strokecolor="gray [1629]" strokeweight="1pt"/>
                            <v:oval id="Oval 722" o:spid="_x0000_s1054"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O7sUA&#10;AADcAAAADwAAAGRycy9kb3ducmV2LnhtbESPT2vCQBTE7wW/w/IEL6IbA60xuooVpIXiwT/g9ZF9&#10;JsHs27C7Nem37xYKHoeZ+Q2z2vSmEQ9yvrasYDZNQBAXVtdcKric95MMhA/IGhvLpOCHPGzWg5cV&#10;5tp2fKTHKZQiQtjnqKAKoc2l9EVFBv3UtsTRu1lnMETpSqkddhFuGpkmyZs0WHNcqLClXUXF/fRt&#10;ImX+ga/jQ5fh4bi/vmdfWo/dQqnRsN8uQQTqwzP83/7UCuZpCn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2k7uxQAAANwAAAAPAAAAAAAAAAAAAAAAAJgCAABkcnMv&#10;ZG93bnJldi54bWxQSwUGAAAAAAQABAD1AAAAigMAAAAA&#10;" filled="f" strokecolor="gray [1629]" strokeweight="1pt"/>
                          </v:group>
                          <v:group id="Group 723" o:spid="_x0000_s1055"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line id="Straight Connector 724" o:spid="_x0000_s1056"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cvRcQAAADcAAAADwAAAGRycy9kb3ducmV2LnhtbESPT4vCMBTE74LfITzBm6bq6i7VKCIK&#10;nlz8s+v10TzbavNSm6j1228WBI/DzPyGmcxqU4g7VS63rKDXjUAQJ1bnnCo47FedLxDOI2ssLJOC&#10;JzmYTZuNCcbaPnhL951PRYCwi1FB5n0ZS+mSjAy6ri2Jg3eylUEfZJVKXeEjwE0h+1E0kgZzDgsZ&#10;lrTIKLnsbkbBatBz1+ScDp7D5fH3++dy3dAGlWq36vkYhKfav8Ov9lor+Ox/wP+ZcAT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9y9FxAAAANwAAAAPAAAAAAAAAAAA&#10;AAAAAKECAABkcnMvZG93bnJldi54bWxQSwUGAAAAAAQABAD5AAAAkgMAAAAA&#10;" strokecolor="gray [1629]" strokeweight="1pt"/>
                            <v:oval id="Oval 725" o:spid="_x0000_s1057"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PWmsUA&#10;AADcAAAADwAAAGRycy9kb3ducmV2LnhtbESPQWvCQBSE70L/w/IKvUjdKGhidCO1IC2IB23B6yP7&#10;TEKzb8PuNkn/fbcg9DjMzDfMdjeaVvTkfGNZwXyWgCAurW64UvD5cXjOQPiArLG1TAp+yMOueJhs&#10;Mdd24DP1l1CJCGGfo4I6hC6X0pc1GfQz2xFH72adwRClq6R2OES4aeUiSVbSYMNxocaOXmsqvy7f&#10;JlLSN1xOT0OGp/Phus+OWk/dWqmnx/FlAyLQGP7D9/a7VpAulvB3Jh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M9aaxQAAANwAAAAPAAAAAAAAAAAAAAAAAJgCAABkcnMv&#10;ZG93bnJldi54bWxQSwUGAAAAAAQABAD1AAAAigMAAAAA&#10;" filled="f" strokecolor="gray [1629]" strokeweight="1pt"/>
                          </v:group>
                        </v:group>
                        <v:group id="Group 726" o:spid="_x0000_s1058"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HhNHxgAAANwA&#10;AAAPAAAAAAAAAAAAAAAAAKoCAABkcnMvZG93bnJldi54bWxQSwUGAAAAAAQABAD6AAAAnQMAAAAA&#10;">
                          <v:group id="Group 727" o:spid="_x0000_s1059"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line id="Straight Connector 728" o:spid="_x0000_s1060"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olQMMAAADcAAAADwAAAGRycy9kb3ducmV2LnhtbERPTWvCQBC9C/0PyxS86UalraRuQikK&#10;PaVoW3sdsmMSk52N2W1M/r17KHh8vO9NOphG9NS5yrKCxTwCQZxbXXGh4PtrN1uDcB5ZY2OZFIzk&#10;IE0eJhuMtb3ynvqDL0QIYRejgtL7NpbS5SUZdHPbEgfuZDuDPsCukLrDawg3jVxG0bM0WHFoKLGl&#10;95Ly+vBnFOxWC3fJz8VqfNr+Hj9/6ktGGSo1fRzeXkF4Gvxd/O/+0ApelmFtOBOOgEx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6JUDDAAAA3AAAAA8AAAAAAAAAAAAA&#10;AAAAoQIAAGRycy9kb3ducmV2LnhtbFBLBQYAAAAABAAEAPkAAACRAwAAAAA=&#10;" strokecolor="gray [1629]" strokeweight="1pt"/>
                            <v:oval id="Oval 729" o:spid="_x0000_s1061"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7cn8QA&#10;AADcAAAADwAAAGRycy9kb3ducmV2LnhtbESPQWvCQBSE70L/w/IKvUjdVNDE1FVqQRTEg1ro9ZF9&#10;TUKzb8PuauK/dwXB4zAz3zDzZW8acSHna8sKPkYJCOLC6ppLBT+n9XsGwgdkjY1lUnAlD8vFy2CO&#10;ubYdH+hyDKWIEPY5KqhCaHMpfVGRQT+yLXH0/qwzGKJ0pdQOuwg3jRwnyVQarDkuVNjSd0XF//Fs&#10;IiXd4GS47zLcH9a/q2yn9dDNlHp77b8+QQTqwzP8aG+1gnQ8g/uZe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3J/EAAAA3AAAAA8AAAAAAAAAAAAAAAAAmAIAAGRycy9k&#10;b3ducmV2LnhtbFBLBQYAAAAABAAEAPUAAACJAwAAAAA=&#10;" filled="f" strokecolor="gray [1629]" strokeweight="1pt"/>
                          </v:group>
                          <v:group id="Group 730" o:spid="_x0000_s1062"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line id="Straight Connector 731" o:spid="_x0000_s1063"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kaAMUAAADcAAAADwAAAGRycy9kb3ducmV2LnhtbESPT2vCQBTE70K/w/IK3nQTg1aiq5Si&#10;4Mmi9c/1kX1NUrNvY3bV+O27guBxmJnfMNN5aypxpcaVlhXE/QgEcWZ1ybmC3c+yNwbhPLLGyjIp&#10;uJOD+eytM8VU2xtv6Lr1uQgQdikqKLyvUyldVpBB17c1cfB+bWPQB9nkUjd4C3BTyUEUjaTBksNC&#10;gTV9FZSdthejYJnE7pz95cl9uDgevven85rWqFT3vf2cgPDU+lf42V5pBR9JDI8z4QjI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1kaAMUAAADcAAAADwAAAAAAAAAA&#10;AAAAAAChAgAAZHJzL2Rvd25yZXYueG1sUEsFBgAAAAAEAAQA+QAAAJMDAAAAAA==&#10;" strokecolor="gray [1629]" strokeweight="1pt"/>
                            <v:oval id="Oval 732" o:spid="_x0000_s1064"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YM8UA&#10;AADcAAAADwAAAGRycy9kb3ducmV2LnhtbESPQWvCQBSE7wX/w/KEXsRsVFpjmlVsQSoUD2qh10f2&#10;mYRm34bdrYn/visUehxm5hum2AymFVdyvrGsYJakIIhLqxuuFHyed9MMhA/IGlvLpOBGHjbr0UOB&#10;ubY9H+l6CpWIEPY5KqhD6HIpfVmTQZ/Yjjh6F+sMhihdJbXDPsJNK+dp+iwNNhwXauzoraby+/Rj&#10;ImX5jk+TQ5/h4bj7es0+tJ64lVKP42H7AiLQEP7Df+29VrBczOF+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A9gzxQAAANwAAAAPAAAAAAAAAAAAAAAAAJgCAABkcnMv&#10;ZG93bnJldi54bWxQSwUGAAAAAAQABAD1AAAAigMAAAAA&#10;" filled="f" strokecolor="gray [1629]" strokeweight="1pt"/>
                          </v:group>
                          <v:group id="Group 733" o:spid="_x0000_s1065"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line id="Straight Connector 734" o:spid="_x0000_s1066"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65mMUAAADcAAAADwAAAGRycy9kb3ducmV2LnhtbESPQWvCQBSE70L/w/IKvZmNjdYSs5FS&#10;Kniy1Kq9PrLPJDX7NmZXjf/eLQg9DjPzDZPNe9OIM3WutqxgFMUgiAuray4VbL4Xw1cQziNrbCyT&#10;gis5mOcPgwxTbS/8Ree1L0WAsEtRQeV9m0rpiooMusi2xMHb286gD7Irpe7wEuCmkc9x/CIN1hwW&#10;KmzpvaLisD4ZBYtk5I7Fb5lcJx8/u8/t4biiFSr19Ni/zUB46v1/+N5eagXTZAx/Z8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65mMUAAADcAAAADwAAAAAAAAAA&#10;AAAAAAChAgAAZHJzL2Rvd25yZXYueG1sUEsFBgAAAAAEAAQA+QAAAJMDAAAAAA==&#10;" strokecolor="gray [1629]" strokeweight="1pt"/>
                            <v:oval id="Oval 735" o:spid="_x0000_s1067"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R8UA&#10;AADcAAAADwAAAGRycy9kb3ducmV2LnhtbESPQWvCQBSE70L/w/IKvUizqWJNY1apglgoHrSC10f2&#10;NQlm34bdrUn/fVcoeBxm5humWA2mFVdyvrGs4CVJQRCXVjdcKTh9bZ8zED4ga2wtk4Jf8rBaPowK&#10;zLXt+UDXY6hEhLDPUUEdQpdL6cuaDPrEdsTR+7bOYIjSVVI77CPctHKSpq/SYMNxocaONjWVl+OP&#10;iZT5DmfjfZ/h/rA9r7NPrcfuTamnx+F9ASLQEO7h//aHVjCfzuB2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6kBHxQAAANwAAAAPAAAAAAAAAAAAAAAAAJgCAABkcnMv&#10;ZG93bnJldi54bWxQSwUGAAAAAAQABAD1AAAAigMAAAAA&#10;" filled="f" strokecolor="gray [1629]" strokeweight="1pt"/>
                          </v:group>
                        </v:group>
                        <v:rect id="Rectangle 736" o:spid="_x0000_s1068"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R6MYA&#10;AADcAAAADwAAAGRycy9kb3ducmV2LnhtbESPT2vCQBTE7wW/w/IEb3UTS/0TXcWUFjyVVr14e2Sf&#10;STD7ds2uMe2n7xYKPQ4z8xtmtelNIzpqfW1ZQTpOQBAXVtdcKjge3h7nIHxA1thYJgVf5GGzHjys&#10;MNP2zp/U7UMpIoR9hgqqEFwmpS8qMujH1hFH72xbgyHKtpS6xXuEm0ZOkmQqDdYcFyp09FJRcdnf&#10;jILv9CPv0p1bvL4Hvp7zZ3ft8pNSo2G/XYII1If/8F97pxXMnqb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MR6MYAAADcAAAADwAAAAAAAAAAAAAAAACYAgAAZHJz&#10;L2Rvd25yZXYueG1sUEsFBgAAAAAEAAQA9QAAAIsDAAAAAA==&#10;" filled="f" strokecolor="gray [1629]" strokeweight="1pt"/>
                      </v:group>
                      <v:group id="Group 19" o:spid="_x0000_s1069" style="position:absolute;left:3333;width:3692;height:3540"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oKbcYAAADcAAAADwAAAGRycy9kb3ducmV2LnhtbESPQWvCQBSE7wX/w/IK&#10;3ppNlDa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CgptxgAAANwA&#10;AAAPAAAAAAAAAAAAAAAAAKoCAABkcnMvZG93bnJldi54bWxQSwUGAAAAAAQABAD6AAAAnQMAAAAA&#10;">
                        <v:group id="Group 738" o:spid="_x0000_s1070"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group id="Group 739" o:spid="_x0000_s1071"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line id="Straight Connector 740" o:spid="_x0000_s1072"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PM5sEAAADcAAAADwAAAGRycy9kb3ducmV2LnhtbERPy4rCMBTdC/5DuMLsbKqODzpGEVGY&#10;leJztpfmTtuxualNRuvfm4Xg8nDe03ljSnGj2hWWFfSiGARxanXBmYLjYd2dgHAeWWNpmRQ8yMF8&#10;1m5NMdH2zju67X0mQgi7BBXk3leJlC7NyaCLbEUcuF9bG/QB1pnUNd5DuCllP45H0mDBoSHHipY5&#10;pZf9v1GwHvTcNf3LBo/h6ue8PV2uG9qgUh+dZvEFwlPj3+KX+1srGH+G+eFMOAJy9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E8zmwQAAANwAAAAPAAAAAAAAAAAAAAAA&#10;AKECAABkcnMvZG93bnJldi54bWxQSwUGAAAAAAQABAD5AAAAjwMAAAAA&#10;" strokecolor="gray [1629]" strokeweight="1pt"/>
                            <v:oval id="Oval 741" o:spid="_x0000_s1073"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1OcUA&#10;AADcAAAADwAAAGRycy9kb3ducmV2LnhtbESPT2vCQBTE74LfYXlCL6IbS6sxuooWpAXx4B/w+sg+&#10;k2D2bdjdmvTbdwsFj8PM/IZZrjtTiwc5X1lWMBknIIhzqysuFFzOu1EKwgdkjbVlUvBDHtarfm+J&#10;mbYtH+lxCoWIEPYZKihDaDIpfV6SQT+2DXH0btYZDFG6QmqHbYSbWr4myVQarDgulNjQR0n5/fRt&#10;ImX2ie/DQ5vi4bi7btO91kM3V+pl0G0WIAJ14Rn+b39pBbO3C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1zU5xQAAANwAAAAPAAAAAAAAAAAAAAAAAJgCAABkcnMv&#10;ZG93bnJldi54bWxQSwUGAAAAAAQABAD1AAAAigMAAAAA&#10;" filled="f" strokecolor="gray [1629]" strokeweight="1pt"/>
                          </v:group>
                          <v:group id="Group 742" o:spid="_x0000_s1074"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line id="Straight Connector 743" o:spid="_x0000_s1075"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FSkcUAAADcAAAADwAAAGRycy9kb3ducmV2LnhtbESPQWvCQBSE70L/w/IKvZmNjdYSs5FS&#10;Kniy1Kq9PrLPJDX7NmZXjf/eLQg9DjPzDZPNe9OIM3WutqxgFMUgiAuray4VbL4Xw1cQziNrbCyT&#10;gis5mOcPgwxTbS/8Ree1L0WAsEtRQeV9m0rpiooMusi2xMHb286gD7Irpe7wEuCmkc9x/CIN1hwW&#10;KmzpvaLisD4ZBYtk5I7Fb5lcJx8/u8/t4biiFSr19Ni/zUB46v1/+N5eagXTcQJ/Z8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FSkcUAAADcAAAADwAAAAAAAAAA&#10;AAAAAAChAgAAZHJzL2Rvd25yZXYueG1sUEsFBgAAAAAEAAQA+QAAAJMDAAAAAA==&#10;" strokecolor="gray [1629]" strokeweight="1pt"/>
                            <v:oval id="Oval 744" o:spid="_x0000_s1076"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WocUA&#10;AADcAAAADwAAAGRycy9kb3ducmV2LnhtbESPQWvCQBSE70L/w/IKvUizqWhNY1apBalQPGgFr4/s&#10;axLMvg27W5P++64geBxm5humWA2mFRdyvrGs4CVJQRCXVjdcKTh+b54zED4ga2wtk4I/8rBaPowK&#10;zLXteU+XQ6hEhLDPUUEdQpdL6cuaDPrEdsTR+7HOYIjSVVI77CPctHKSpq/SYMNxocaOPmoqz4df&#10;EynzT5yNd32Gu/3mtM6+tB67N6WeHof3BYhAQ7iHb+2tVjCfTuF6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oJahxQAAANwAAAAPAAAAAAAAAAAAAAAAAJgCAABkcnMv&#10;ZG93bnJldi54bWxQSwUGAAAAAAQABAD1AAAAigMAAAAA&#10;" filled="f" strokecolor="gray [1629]" strokeweight="1pt"/>
                          </v:group>
                          <v:group id="Group 745" o:spid="_x0000_s1077"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line id="Straight Connector 746" o:spid="_x0000_s1078"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bxCcYAAADcAAAADwAAAGRycy9kb3ducmV2LnhtbESPQWvCQBSE70L/w/IKvZmNtVWJWaWI&#10;Qk8p2qrXR/Y1Sc2+jdmtJv/eFQo9DjPzDZMuO1OLC7WusqxgFMUgiHOrKy4UfH1uhjMQziNrrC2T&#10;gp4cLBcPgxQTba+8pcvOFyJA2CWooPS+SaR0eUkGXWQb4uB929agD7ItpG7xGuCmls9xPJEGKw4L&#10;JTa0Kik/7X6Ngs145M75TzHuX9fHw8f+dM4oQ6WeHru3OQhPnf8P/7XftYLpywTuZ8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28QnGAAAA3AAAAA8AAAAAAAAA&#10;AAAAAAAAoQIAAGRycy9kb3ducmV2LnhtbFBLBQYAAAAABAAEAPkAAACUAwAAAAA=&#10;" strokecolor="gray [1629]" strokeweight="1pt"/>
                            <v:oval id="Oval 747" o:spid="_x0000_s1079"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I1sUA&#10;AADcAAAADwAAAGRycy9kb3ducmV2LnhtbESPQWvCQBSE7wX/w/IEL6IbpTUxdZVWEAviQVvw+si+&#10;JsHs27C7mvTfu4VCj8PMfMOsNr1pxJ2cry0rmE0TEMSF1TWXCr4+d5MMhA/IGhvLpOCHPGzWg6cV&#10;5tp2fKL7OZQiQtjnqKAKoc2l9EVFBv3UtsTR+7bOYIjSlVI77CLcNHKeJAtpsOa4UGFL24qK6/lm&#10;IiXd48v42GV4PO0u79lB67FbKjUa9m+vIAL14T/81/7QCtLnFH7Px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gjWxQAAANwAAAAPAAAAAAAAAAAAAAAAAJgCAABkcnMv&#10;ZG93bnJldi54bWxQSwUGAAAAAAQABAD1AAAAigMAAAAA&#10;" filled="f" strokecolor="gray [1629]" strokeweight="1pt"/>
                          </v:group>
                        </v:group>
                        <v:group id="Group 748" o:spid="_x0000_s1080"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BL6MAAAADcAAAADwAAAGRycy9kb3ducmV2LnhtbERPy4rCMBTdD/gP4Qru&#10;xtTXzNAxighiV4IPmO2luTYdm5uSRK1/bxaCy8N5z5edbcSNfKgdKxgNMxDEpdM1VwpOx83nD4gQ&#10;kTU2jknBgwIsF72POeba3XlPt0OsRArhkKMCE2ObSxlKQxbD0LXEiTs7bzEm6CupPd5TuG3kOMu+&#10;pMWaU4PBltaGysvhahXoaZicqChWfrz7P87q2dZU5z+lBv1u9QsiUhff4pe70Aq+p2ltOpOOgFw8&#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KkEvowAAAANwAAAAPAAAA&#10;AAAAAAAAAAAAAKoCAABkcnMvZG93bnJldi54bWxQSwUGAAAAAAQABAD6AAAAlwMAAAAA&#10;">
                          <v:group id="Group 749" o:spid="_x0000_s1081"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line id="Straight Connector 750" o:spid="_x0000_s1082"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paO8MAAADcAAAADwAAAGRycy9kb3ducmV2LnhtbERPTWvCQBC9C/0PyxR6000UW0ndhFIU&#10;PCm1rb0O2TGJyc4m2W2M/757KHh8vO91NppGDNS7yrKCeBaBIM6trrhQ8PW5na5AOI+ssbFMCm7k&#10;IEsfJmtMtL3yBw1HX4gQwi5BBaX3bSKly0sy6Ga2JQ7c2fYGfYB9IXWP1xBuGjmPomdpsOLQUGJL&#10;7yXl9fHXKNguYtfll2JxW25+TofvutvTHpV6ehzfXkF4Gv1d/O/eaQUvyzA/nAlH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KWjvDAAAA3AAAAA8AAAAAAAAAAAAA&#10;AAAAoQIAAGRycy9kb3ducmV2LnhtbFBLBQYAAAAABAAEAPkAAACRAwAAAAA=&#10;" strokecolor="gray [1629]" strokeweight="1pt"/>
                            <v:oval id="Oval 751" o:spid="_x0000_s1083"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6j5MQA&#10;AADcAAAADwAAAGRycy9kb3ducmV2LnhtbESPQWvCQBSE74L/YXlCL6IbBU2auooK0oJ40Aq9PrKv&#10;STD7NuyuJv333YLQ4zAz3zCrTW8a8SDna8sKZtMEBHFhdc2lguvnYZKB8AFZY2OZFPyQh816OFhh&#10;rm3HZ3pcQikihH2OCqoQ2lxKX1Rk0E9tSxy9b+sMhihdKbXDLsJNI+dJspQGa44LFba0r6i4Xe4m&#10;UtJ3XIxPXYan8+Frlx21HrtXpV5G/fYNRKA+/Ief7Q+tIF3M4O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Oo+TEAAAA3AAAAA8AAAAAAAAAAAAAAAAAmAIAAGRycy9k&#10;b3ducmV2LnhtbFBLBQYAAAAABAAEAPUAAACJAwAAAAA=&#10;" filled="f" strokecolor="gray [1629]" strokeweight="1pt"/>
                          </v:group>
                          <v:group id="Group 752" o:spid="_x0000_s1084"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line id="Straight Connector 753" o:spid="_x0000_s1085"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jETMQAAADcAAAADwAAAGRycy9kb3ducmV2LnhtbESPS4vCQBCE7wv+h6GFvenEDT6IjiLL&#10;CntSfF+bTJtEMz0xM6vx3zuCsMeiqr6iJrPGlOJGtSssK+h1IxDEqdUFZwp220VnBMJ5ZI2lZVLw&#10;IAezaetjgom2d17TbeMzESDsElSQe18lUro0J4Ouayvi4J1sbdAHWWdS13gPcFPKrygaSIMFh4Uc&#10;K/rOKb1s/oyCRdxz1/ScxY/+z/Gw2l+uS1qiUp/tZj4G4anx/+F3+1crGPZjeJ0JR0B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GMRMxAAAANwAAAAPAAAAAAAAAAAA&#10;AAAAAKECAABkcnMvZG93bnJldi54bWxQSwUGAAAAAAQABAD5AAAAkgMAAAAA&#10;" strokecolor="gray [1629]" strokeweight="1pt"/>
                            <v:oval id="Oval 754" o:spid="_x0000_s1086"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kAfMUA&#10;AADcAAAADwAAAGRycy9kb3ducmV2LnhtbESPQWvCQBSE70L/w/IKvUizqWhNY1apglgoHrSC10f2&#10;NQlm34bdrUn/fVcoeBxm5humWA2mFVdyvrGs4CVJQRCXVjdcKTh9bZ8zED4ga2wtk4Jf8rBaPowK&#10;zLXt+UDXY6hEhLDPUUEdQpdL6cuaDPrEdsTR+7bOYIjSVVI77CPctHKSpq/SYMNxocaONjWVl+OP&#10;iZT5DmfjfZ/h/rA9r7NPrcfuTamnx+F9ASLQEO7h//aHVjCfTeF2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eQB8xQAAANwAAAAPAAAAAAAAAAAAAAAAAJgCAABkcnMv&#10;ZG93bnJldi54bWxQSwUGAAAAAAQABAD1AAAAigMAAAAA&#10;" filled="f" strokecolor="gray [1629]" strokeweight="1pt"/>
                          </v:group>
                          <v:group id="Group 755" o:spid="_x0000_s1087"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line id="Straight Connector 756" o:spid="_x0000_s1088"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9n1MUAAADcAAAADwAAAGRycy9kb3ducmV2LnhtbESPQWvCQBSE70L/w/IKvenGBq2kWaWU&#10;Cp4UbWuvj+wziWbfJtltjP/eFQSPw8x8w6SL3lSio9aVlhWMRxEI4szqknMFP9/L4QyE88gaK8uk&#10;4EIOFvOnQYqJtmfeUrfzuQgQdgkqKLyvEyldVpBBN7I1cfAOtjXog2xzqVs8B7ip5GsUTaXBksNC&#10;gTV9FpSddv9GwTIeuyY75vFl8vW33/yemjWtUamX5/7jHYSn3j/C9/ZKK3ibTOF2Jhw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9n1MUAAADcAAAADwAAAAAAAAAA&#10;AAAAAAChAgAAZHJzL2Rvd25yZXYueG1sUEsFBgAAAAAEAAQA+QAAAJMDAAAAAA==&#10;" strokecolor="gray [1629]" strokeweight="1pt"/>
                            <v:oval id="Oval 757" o:spid="_x0000_s1089"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ueC8UA&#10;AADcAAAADwAAAGRycy9kb3ducmV2LnhtbESPT2vCQBTE7wW/w/KEXkQ3CjYxuooVpIXiwT/g9ZF9&#10;JsHs27C7Nem37xYKHoeZ+Q2z2vSmEQ9yvrasYDpJQBAXVtdcKric9+MMhA/IGhvLpOCHPGzWg5cV&#10;5tp2fKTHKZQiQtjnqKAKoc2l9EVFBv3EtsTRu1lnMETpSqkddhFuGjlLkjdpsOa4UGFLu4qK++nb&#10;REr6gfPRocvwcNxf37MvrUduodTrsN8uQQTqwzP83/7UCtJ5Cn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54LxQAAANwAAAAPAAAAAAAAAAAAAAAAAJgCAABkcnMv&#10;ZG93bnJldi54bWxQSwUGAAAAAAQABAD1AAAAigMAAAAA&#10;" filled="f" strokecolor="gray [1629]" strokeweight="1pt"/>
                          </v:group>
                        </v:group>
                        <v:group id="Group 758" o:spid="_x0000_s1090"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mn5lfCAAAA3AAAAA8A&#10;AAAAAAAAAAAAAAAAqgIAAGRycy9kb3ducmV2LnhtbFBLBQYAAAAABAAEAPoAAACZAwAAAAA=&#10;">
                          <v:group id="Group 759" o:spid="_x0000_s1091"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line id="Straight Connector 760" o:spid="_x0000_s1092"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aQhsMAAADcAAAADwAAAGRycy9kb3ducmV2LnhtbERPTWvCQBC9F/oflin01mxUtJJmI6Uo&#10;eErRtvY6ZMckmp2N2W0S/333IHh8vO90NZpG9NS52rKCSRSDIC6srrlU8P21eVmCcB5ZY2OZFFzJ&#10;wSp7fEgx0XbgHfV7X4oQwi5BBZX3bSKlKyoy6CLbEgfuaDuDPsCulLrDIYSbRk7jeCEN1hwaKmzp&#10;o6LivP8zCjazibsUp3J2na9/D58/50tOOSr1/DS+v4HwNPq7+ObeagWvizA/nAlHQG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mkIbDAAAA3AAAAA8AAAAAAAAAAAAA&#10;AAAAoQIAAGRycy9kb3ducmV2LnhtbFBLBQYAAAAABAAEAPkAAACRAwAAAAA=&#10;" strokecolor="gray [1629]" strokeweight="1pt"/>
                            <v:oval id="Oval 761" o:spid="_x0000_s1093"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JpWcQA&#10;AADcAAAADwAAAGRycy9kb3ducmV2LnhtbESPQWvCQBSE70L/w/KEXqRuLKgxukotiIJ40Ba8PrLP&#10;JJh9G3ZXk/57VxB6HGbmG2ax6kwt7uR8ZVnBaJiAIM6trrhQ8Puz+UhB+ICssbZMCv7Iw2r51ltg&#10;pm3LR7qfQiEihH2GCsoQmkxKn5dk0A9tQxy9i3UGQ5SukNphG+Gmlp9JMpEGK44LJTb0XVJ+Pd1M&#10;pEy3OB4c2hQPx815ne61HriZUu/97msOIlAX/sOv9k4rmE5G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iaVnEAAAA3AAAAA8AAAAAAAAAAAAAAAAAmAIAAGRycy9k&#10;b3ducmV2LnhtbFBLBQYAAAAABAAEAPUAAACJAwAAAAA=&#10;" filled="f" strokecolor="gray [1629]" strokeweight="1pt"/>
                          </v:group>
                          <v:group id="Group 762" o:spid="_x0000_s1094"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6G6MYAAADcAAAADwAAAGRycy9kb3ducmV2LnhtbESPQWvCQBSE7wX/w/KE&#10;3ppNLE0lZhURKx5CoSqU3h7ZZxLMvg3ZbRL/fbdQ6HGYmW+YfDOZVgzUu8aygiSKQRCXVjdcKbic&#10;356WIJxH1thaJgV3crBZzx5yzLQd+YOGk69EgLDLUEHtfZdJ6cqaDLrIdsTBu9reoA+yr6TucQxw&#10;08pFHKfSYMNhocaOdjWVt9O3UXAYcdw+J/uhuF1396/zy/tnkZBSj/NpuwLhafL/4b/2USt4T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oboxgAAANwA&#10;AAAPAAAAAAAAAAAAAAAAAKoCAABkcnMvZG93bnJldi54bWxQSwUGAAAAAAQABAD6AAAAnQMAAAAA&#10;">
                            <v:line id="Straight Connector 763" o:spid="_x0000_s1095"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QO8cQAAADcAAAADwAAAGRycy9kb3ducmV2LnhtbESPT4vCMBTE74LfITxhb5pqWZVqFJEV&#10;9uSi65/ro3m21ealNlmt394ICx6HmfkNM503phQ3ql1hWUG/F4EgTq0uOFOw+111xyCcR9ZYWiYF&#10;D3Iwn7VbU0y0vfOGblufiQBhl6CC3PsqkdKlORl0PVsRB+9ka4M+yDqTusZ7gJtSDqJoKA0WHBZy&#10;rGiZU3rZ/hkFq7jvruk5ix+fX8fDz/5yXdMalfroNIsJCE+Nf4f/299awWgYw+tMOAJ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dA7xxAAAANwAAAAPAAAAAAAAAAAA&#10;AAAAAKECAABkcnMvZG93bnJldi54bWxQSwUGAAAAAAQABAD5AAAAkgMAAAAA&#10;" strokecolor="gray [1629]" strokeweight="1pt"/>
                            <v:oval id="Oval 764" o:spid="_x0000_s1096"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XKwcYA&#10;AADcAAAADwAAAGRycy9kb3ducmV2LnhtbESPT2vCQBTE70K/w/IKvUizqfgnjVmlCmKheNAKXh/Z&#10;1ySYfRt2tyb99l2h0OMwM79hivVgWnEj5xvLCl6SFARxaXXDlYLz5+45A+EDssbWMin4IQ/r1cOo&#10;wFzbno90O4VKRAj7HBXUIXS5lL6syaBPbEccvS/rDIYoXSW1wz7CTSsnaTqXBhuOCzV2tK2pvJ6+&#10;TaQs9jgbH/oMD8fdZZN9aD12r0o9PQ5vSxCBhvAf/mu/awWL+RTu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XKwcYAAADcAAAADwAAAAAAAAAAAAAAAACYAgAAZHJz&#10;L2Rvd25yZXYueG1sUEsFBgAAAAAEAAQA9QAAAIsDAAAAAA==&#10;" filled="f" strokecolor="gray [1629]" strokeweight="1pt"/>
                          </v:group>
                          <v:group id="Group 765" o:spid="_x0000_s1097"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cenMUAAADcAAAADwAAAGRycy9kb3ducmV2LnhtbESPQYvCMBSE78L+h/CE&#10;vWnaXdSlGkXEXTyIoC6It0fzbIvNS2liW/+9EQSPw8x8w8wWnSlFQ7UrLCuIhxEI4tTqgjMF/8ff&#10;wQ8I55E1lpZJwZ0cLOYfvRkm2ra8p+bgMxEg7BJUkHtfJVK6NCeDbmgr4uBdbG3QB1lnUtfYBrgp&#10;5VcUjaXBgsNCjhWtckqvh5tR8Ndiu/yO1832elndz8fR7rSNSanPfrecgvDU+Xf41d5oBZ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nHpzFAAAA3AAA&#10;AA8AAAAAAAAAAAAAAAAAqgIAAGRycy9kb3ducmV2LnhtbFBLBQYAAAAABAAEAPoAAACcAwAAAAA=&#10;">
                            <v:line id="Straight Connector 766" o:spid="_x0000_s1098"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OtacQAAADcAAAADwAAAGRycy9kb3ducmV2LnhtbESPT4vCMBTE74LfITzBm6aubF2qUWRR&#10;8OTin929PppnW21eahO1fnsjCB6HmfkNM5k1phRXql1hWcGgH4EgTq0uOFOw3y17XyCcR9ZYWiYF&#10;d3Iwm7ZbE0y0vfGGrlufiQBhl6CC3PsqkdKlORl0fVsRB+9ga4M+yDqTusZbgJtSfkRRLA0WHBZy&#10;rOg7p/S0vRgFy+HAndNjNrx/Lv7/fn5P5zWtUalup5mPQXhq/Dv8aq+0glEcw/NMOAJ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A61pxAAAANwAAAAPAAAAAAAAAAAA&#10;AAAAAKECAABkcnMvZG93bnJldi54bWxQSwUGAAAAAAQABAD5AAAAkgMAAAAA&#10;" strokecolor="gray [1629]" strokeweight="1pt"/>
                            <v:oval id="Oval 767" o:spid="_x0000_s1099"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dUtsQA&#10;AADcAAAADwAAAGRycy9kb3ducmV2LnhtbESPQWvCQBSE7wX/w/KEXqRuKtTE6CpVkArFg1bw+sg+&#10;k2D2bdhdTfrv3ULB4zAz3zCLVW8acSfna8sK3scJCOLC6ppLBaef7VsGwgdkjY1lUvBLHlbLwcsC&#10;c207PtD9GEoRIexzVFCF0OZS+qIig35sW+LoXawzGKJ0pdQOuwg3jZwkyVQarDkuVNjSpqLieryZ&#10;SEm/8GO07zLcH7bndfat9cjNlHod9p9zEIH68Az/t3daQTpN4e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VLbEAAAA3AAAAA8AAAAAAAAAAAAAAAAAmAIAAGRycy9k&#10;b3ducmV2LnhtbFBLBQYAAAAABAAEAPUAAACJAwAAAAA=&#10;" filled="f" strokecolor="gray [1629]" strokeweight="1pt"/>
                          </v:group>
                        </v:group>
                        <v:group id="Group 768" o:spid="_x0000_s1100"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p5tuwwAAANwAAAAP&#10;AAAAAAAAAAAAAAAAAKoCAABkcnMvZG93bnJldi54bWxQSwUGAAAAAAQABAD6AAAAmgMAAAAA&#10;">
                          <v:group id="Group 769" o:spid="_x0000_s1101"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line id="Straight Connector 770" o:spid="_x0000_s1102"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8GW8AAAADcAAAADwAAAGRycy9kb3ducmV2LnhtbERPy4rCMBTdD/gP4QqzG1MVH1SjiIzg&#10;SvG9vTTXttrc1CZq/XuzEFwezns8rU0hHlS53LKCdisCQZxYnXOqYL9b/A1BOI+ssbBMCl7kYDpp&#10;/Iwx1vbJG3psfSpCCLsYFWTel7GULsnIoGvZkjhwZ1sZ9AFWqdQVPkO4KWQnivrSYM6hIcOS5hkl&#10;1+3dKFh02+6WXNLuq/d/Oq4P19uKVqjUb7OejUB4qv1X/HEvtYLBIMwPZ8IRkJM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5/BlvAAAAA3AAAAA8AAAAAAAAAAAAAAAAA&#10;oQIAAGRycy9kb3ducmV2LnhtbFBLBQYAAAAABAAEAPkAAACOAwAAAAA=&#10;" strokecolor="gray [1629]" strokeweight="1pt"/>
                            <v:oval id="Oval 771" o:spid="_x0000_s1103"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v/hMUA&#10;AADcAAAADwAAAGRycy9kb3ducmV2LnhtbESPT2vCQBTE7wW/w/KEXkQ3FtrE6CoqSAvFg3/A6yP7&#10;TILZt2F3Nem37xYKHoeZ+Q2zWPWmEQ9yvrasYDpJQBAXVtdcKjifduMMhA/IGhvLpOCHPKyWg5cF&#10;5tp2fKDHMZQiQtjnqKAKoc2l9EVFBv3EtsTRu1pnMETpSqkddhFuGvmWJB/SYM1xocKWthUVt+Pd&#10;REr6ie+jfZfh/rC7bLJvrUduptTrsF/PQQTqwzP83/7SCtJ0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u/+ExQAAANwAAAAPAAAAAAAAAAAAAAAAAJgCAABkcnMv&#10;ZG93bnJldi54bWxQSwUGAAAAAAQABAD1AAAAigMAAAAA&#10;" filled="f" strokecolor="gray [1629]" strokeweight="1pt"/>
                          </v:group>
                          <v:group id="Group 772" o:spid="_x0000_s1104"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cQNcUAAADcAAAADwAAAGRycy9kb3ducmV2LnhtbESPQYvCMBSE78L+h/CE&#10;vWlaF3WpRhFZlz2IoC6It0fzbIvNS2liW/+9EQSPw8x8w8yXnSlFQ7UrLCuIhxEI4tTqgjMF/8fN&#10;4BuE88gaS8uk4E4OlouP3hwTbVveU3PwmQgQdgkqyL2vEildmpNBN7QVcfAutjbog6wzqWtsA9yU&#10;chRFE2mw4LCQY0XrnNLr4WYU/LbYrr7in2Z7vazv5+N4d9rGpNRnv1vNQHjq/Dv8av9pBd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XEDXFAAAA3AAA&#10;AA8AAAAAAAAAAAAAAAAAqgIAAGRycy9kb3ducmV2LnhtbFBLBQYAAAAABAAEAPoAAACcAwAAAAA=&#10;">
                            <v:line id="Straight Connector 773" o:spid="_x0000_s1105"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2YLMMAAADcAAAADwAAAGRycy9kb3ducmV2LnhtbESPT4vCMBTE74LfITxhb5pqWZVqFJEV&#10;9uTi/+ujebbV5qU2Wa3f3ggLexxm5jfMdN6YUtypdoVlBf1eBII4tbrgTMF+t+qOQTiPrLG0TAqe&#10;5GA+a7emmGj74A3dtz4TAcIuQQW591UipUtzMuh6tiIO3tnWBn2QdSZ1jY8AN6UcRNFQGiw4LORY&#10;0TKn9Lr9NQpWcd/d0ksWPz+/Tsefw/W2pjUq9dFpFhMQnhr/H/5rf2sFo1EM7zPhCMj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tmCzDAAAA3AAAAA8AAAAAAAAAAAAA&#10;AAAAoQIAAGRycy9kb3ducmV2LnhtbFBLBQYAAAAABAAEAPkAAACRAwAAAAA=&#10;" strokecolor="gray [1629]" strokeweight="1pt"/>
                            <v:oval id="Oval 774" o:spid="_x0000_s1106"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xcHMUA&#10;AADcAAAADwAAAGRycy9kb3ducmV2LnhtbESPQWvCQBSE7wX/w/IEL6IbpTUxdZVWEAviQVvw+si+&#10;JsHs27C7mvTfu4VCj8PMfMOsNr1pxJ2cry0rmE0TEMSF1TWXCr4+d5MMhA/IGhvLpOCHPGzWg6cV&#10;5tp2fKL7OZQiQtjnqKAKoc2l9EVFBv3UtsTR+7bOYIjSlVI77CLcNHKeJAtpsOa4UGFL24qK6/lm&#10;IiXd48v42GV4PO0u79lB67FbKjUa9m+vIAL14T/81/7QCtL0GX7Px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FwcxQAAANwAAAAPAAAAAAAAAAAAAAAAAJgCAABkcnMv&#10;ZG93bnJldi54bWxQSwUGAAAAAAQABAD1AAAAigMAAAAA&#10;" filled="f" strokecolor="gray [1629]" strokeweight="1pt"/>
                          </v:group>
                          <v:group id="Group 775" o:spid="_x0000_s1107"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line id="Straight Connector 776" o:spid="_x0000_s1108"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o7tMUAAADcAAAADwAAAGRycy9kb3ducmV2LnhtbESPQWvCQBSE70L/w/IKvenGikZSVyml&#10;AU+KaWuvj+wziWbfxuxWk3/vCkKPw8x8wyxWnanFhVpXWVYwHkUgiHOrKy4UfH+lwzkI55E11pZJ&#10;QU8OVsunwQITba+8o0vmCxEg7BJUUHrfJFK6vCSDbmQb4uAdbGvQB9kWUrd4DXBTy9comkmDFYeF&#10;Ehv6KCk/ZX9GQToZu3N+LCb99PN3v/05nTe0QaVenrv3NxCeOv8ffrTXWkEcz+B+Jhw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o7tMUAAADcAAAADwAAAAAAAAAA&#10;AAAAAAChAgAAZHJzL2Rvd25yZXYueG1sUEsFBgAAAAAEAAQA+QAAAJMDAAAAAA==&#10;" strokecolor="gray [1629]" strokeweight="1pt"/>
                            <v:oval id="Oval 777" o:spid="_x0000_s1109"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7Ca8UA&#10;AADcAAAADwAAAGRycy9kb3ducmV2LnhtbESPzWrDMBCE74G8g9hALyGRW2jsupZDGggtlBzyA70u&#10;1tY2sVZGUmL37atCIcdhZr5hivVoOnEj51vLCh6XCQjiyuqWawXn026RgfABWWNnmRT8kId1OZ0U&#10;mGs78IFux1CLCGGfo4ImhD6X0lcNGfRL2xNH79s6gyFKV0vtcIhw08mnJFlJgy3HhQZ72jZUXY5X&#10;EynpOz7P90OG+8Pu6y371HruXpR6mI2bVxCBxnAP/7c/tII0TeHvTDwCsv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sJrxQAAANwAAAAPAAAAAAAAAAAAAAAAAJgCAABkcnMv&#10;ZG93bnJldi54bWxQSwUGAAAAAAQABAD1AAAAigMAAAAA&#10;" filled="f" strokecolor="gray [1629]" strokeweight="1pt"/>
                          </v:group>
                        </v:group>
                        <v:rect id="Rectangle 778" o:spid="_x0000_s1110"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qZwcIA&#10;AADcAAAADwAAAGRycy9kb3ducmV2LnhtbERPyW7CMBC9V+o/WFOJGzipVJYUg5qqSJwQ24XbKB6S&#10;qPHYxG4IfD0+IPX49Pb5sjeN6Kj1tWUF6SgBQVxYXXOp4HhYDacgfEDW2FgmBTfysFy8vswx0/bK&#10;O+r2oRQxhH2GCqoQXCalLyoy6EfWEUfubFuDIcK2lLrFaww3jXxPkrE0WHNsqNDRd0XF7/7PKLin&#10;27xL1272swl8Oecf7tLlJ6UGb/3XJ4hAffgXP91rrWAyiWvj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pnBwgAAANwAAAAPAAAAAAAAAAAAAAAAAJgCAABkcnMvZG93&#10;bnJldi54bWxQSwUGAAAAAAQABAD1AAAAhwMAAAAA&#10;" filled="f" strokecolor="gray [1629]" strokeweight="1pt"/>
                      </v:group>
                    </v:group>
                  </w:pict>
                </mc:Fallback>
              </mc:AlternateContent>
            </w:r>
            <w:r w:rsidRPr="00C566DE">
              <w:rPr>
                <w:color w:val="808080" w:themeColor="background1" w:themeShade="80"/>
                <w:sz w:val="18"/>
                <w:szCs w:val="18"/>
              </w:rPr>
              <w:t>Dual</w:t>
            </w:r>
          </w:p>
          <w:p w:rsidR="00C566DE" w:rsidRPr="00C566DE" w:rsidRDefault="00C566DE" w:rsidP="00C566DE">
            <w:pPr>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C566DE">
              <w:rPr>
                <w:color w:val="808080" w:themeColor="background1" w:themeShade="80"/>
                <w:sz w:val="18"/>
                <w:szCs w:val="18"/>
              </w:rPr>
              <w:t>Core</w:t>
            </w:r>
          </w:p>
        </w:tc>
        <w:tc>
          <w:tcPr>
            <w:tcW w:w="2056" w:type="dxa"/>
          </w:tcPr>
          <w:p w:rsidR="00C566DE" w:rsidRPr="00C566DE" w:rsidRDefault="00C566DE" w:rsidP="00C566DE">
            <w:pPr>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C566DE">
              <w:rPr>
                <w:noProof/>
                <w:color w:val="808080" w:themeColor="background1" w:themeShade="80"/>
                <w:sz w:val="18"/>
                <w:szCs w:val="18"/>
                <w:lang w:eastAsia="en-GB"/>
              </w:rPr>
              <mc:AlternateContent>
                <mc:Choice Requires="wpg">
                  <w:drawing>
                    <wp:anchor distT="0" distB="0" distL="114300" distR="114300" simplePos="0" relativeHeight="251692032" behindDoc="0" locked="0" layoutInCell="1" allowOverlap="1" wp14:anchorId="3D7D9980" wp14:editId="16768E48">
                      <wp:simplePos x="0" y="0"/>
                      <wp:positionH relativeFrom="column">
                        <wp:posOffset>-47625</wp:posOffset>
                      </wp:positionH>
                      <wp:positionV relativeFrom="paragraph">
                        <wp:posOffset>174625</wp:posOffset>
                      </wp:positionV>
                      <wp:extent cx="702310" cy="353695"/>
                      <wp:effectExtent l="0" t="0" r="21590" b="27305"/>
                      <wp:wrapNone/>
                      <wp:docPr id="693" name="Group 693"/>
                      <wp:cNvGraphicFramePr/>
                      <a:graphic xmlns:a="http://schemas.openxmlformats.org/drawingml/2006/main">
                        <a:graphicData uri="http://schemas.microsoft.com/office/word/2010/wordprocessingGroup">
                          <wpg:wgp>
                            <wpg:cNvGrpSpPr/>
                            <wpg:grpSpPr>
                              <a:xfrm>
                                <a:off x="0" y="0"/>
                                <a:ext cx="702310" cy="353695"/>
                                <a:chOff x="0" y="0"/>
                                <a:chExt cx="702583" cy="354019"/>
                              </a:xfrm>
                              <a:solidFill>
                                <a:schemeClr val="bg1">
                                  <a:lumMod val="85000"/>
                                </a:schemeClr>
                              </a:solidFill>
                            </wpg:grpSpPr>
                            <wpg:grpSp>
                              <wpg:cNvPr id="525" name="Group 19"/>
                              <wpg:cNvGrpSpPr/>
                              <wpg:grpSpPr>
                                <a:xfrm>
                                  <a:off x="0" y="0"/>
                                  <a:ext cx="369208" cy="354019"/>
                                  <a:chOff x="-2" y="0"/>
                                  <a:chExt cx="1296148" cy="1296144"/>
                                </a:xfrm>
                                <a:grpFill/>
                              </wpg:grpSpPr>
                              <wpg:grpSp>
                                <wpg:cNvPr id="526" name="Group 526"/>
                                <wpg:cNvGrpSpPr/>
                                <wpg:grpSpPr>
                                  <a:xfrm>
                                    <a:off x="360040" y="0"/>
                                    <a:ext cx="576064" cy="432048"/>
                                    <a:chOff x="360040" y="0"/>
                                    <a:chExt cx="576064" cy="432048"/>
                                  </a:xfrm>
                                  <a:grpFill/>
                                </wpg:grpSpPr>
                                <wpg:grpSp>
                                  <wpg:cNvPr id="527" name="Group 527"/>
                                  <wpg:cNvGrpSpPr/>
                                  <wpg:grpSpPr>
                                    <a:xfrm>
                                      <a:off x="360040" y="0"/>
                                      <a:ext cx="144016" cy="432048"/>
                                      <a:chOff x="360040" y="0"/>
                                      <a:chExt cx="144016" cy="432048"/>
                                    </a:xfrm>
                                    <a:grpFill/>
                                  </wpg:grpSpPr>
                                  <wps:wsp>
                                    <wps:cNvPr id="528" name="Straight Connector 528"/>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29" name="Oval 529"/>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30" name="Group 530"/>
                                  <wpg:cNvGrpSpPr/>
                                  <wpg:grpSpPr>
                                    <a:xfrm>
                                      <a:off x="576064" y="0"/>
                                      <a:ext cx="144016" cy="432048"/>
                                      <a:chOff x="576064" y="0"/>
                                      <a:chExt cx="144016" cy="432048"/>
                                    </a:xfrm>
                                    <a:grpFill/>
                                  </wpg:grpSpPr>
                                  <wps:wsp>
                                    <wps:cNvPr id="531" name="Straight Connector 531"/>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32" name="Oval 532"/>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33" name="Group 533"/>
                                  <wpg:cNvGrpSpPr/>
                                  <wpg:grpSpPr>
                                    <a:xfrm>
                                      <a:off x="792088" y="0"/>
                                      <a:ext cx="144016" cy="432048"/>
                                      <a:chOff x="792088" y="0"/>
                                      <a:chExt cx="144016" cy="432048"/>
                                    </a:xfrm>
                                    <a:grpFill/>
                                  </wpg:grpSpPr>
                                  <wps:wsp>
                                    <wps:cNvPr id="534" name="Straight Connector 534"/>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35" name="Oval 535"/>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536" name="Group 536"/>
                                <wpg:cNvGrpSpPr/>
                                <wpg:grpSpPr>
                                  <a:xfrm rot="10800000">
                                    <a:off x="360040" y="864096"/>
                                    <a:ext cx="576064" cy="432048"/>
                                    <a:chOff x="360040" y="864096"/>
                                    <a:chExt cx="576064" cy="432048"/>
                                  </a:xfrm>
                                  <a:grpFill/>
                                </wpg:grpSpPr>
                                <wpg:grpSp>
                                  <wpg:cNvPr id="537" name="Group 537"/>
                                  <wpg:cNvGrpSpPr/>
                                  <wpg:grpSpPr>
                                    <a:xfrm>
                                      <a:off x="360040" y="864096"/>
                                      <a:ext cx="144016" cy="432048"/>
                                      <a:chOff x="360040" y="864096"/>
                                      <a:chExt cx="144016" cy="432048"/>
                                    </a:xfrm>
                                    <a:grpFill/>
                                  </wpg:grpSpPr>
                                  <wps:wsp>
                                    <wps:cNvPr id="538" name="Straight Connector 538"/>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39" name="Oval 539"/>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40" name="Group 540"/>
                                  <wpg:cNvGrpSpPr/>
                                  <wpg:grpSpPr>
                                    <a:xfrm>
                                      <a:off x="576064" y="864096"/>
                                      <a:ext cx="144016" cy="432048"/>
                                      <a:chOff x="576064" y="864096"/>
                                      <a:chExt cx="144016" cy="432048"/>
                                    </a:xfrm>
                                    <a:grpFill/>
                                  </wpg:grpSpPr>
                                  <wps:wsp>
                                    <wps:cNvPr id="541" name="Straight Connector 541"/>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42" name="Oval 542"/>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43" name="Group 543"/>
                                  <wpg:cNvGrpSpPr/>
                                  <wpg:grpSpPr>
                                    <a:xfrm>
                                      <a:off x="792088" y="864096"/>
                                      <a:ext cx="144016" cy="432048"/>
                                      <a:chOff x="792088" y="864096"/>
                                      <a:chExt cx="144016" cy="432048"/>
                                    </a:xfrm>
                                    <a:grpFill/>
                                  </wpg:grpSpPr>
                                  <wps:wsp>
                                    <wps:cNvPr id="544" name="Straight Connector 544"/>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45" name="Oval 545"/>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546" name="Group 546"/>
                                <wpg:cNvGrpSpPr/>
                                <wpg:grpSpPr>
                                  <a:xfrm rot="5400000">
                                    <a:off x="792090" y="432050"/>
                                    <a:ext cx="576064" cy="432048"/>
                                    <a:chOff x="792088" y="432048"/>
                                    <a:chExt cx="576064" cy="432048"/>
                                  </a:xfrm>
                                  <a:grpFill/>
                                </wpg:grpSpPr>
                                <wpg:grpSp>
                                  <wpg:cNvPr id="547" name="Group 547"/>
                                  <wpg:cNvGrpSpPr/>
                                  <wpg:grpSpPr>
                                    <a:xfrm>
                                      <a:off x="792088" y="432048"/>
                                      <a:ext cx="144016" cy="432048"/>
                                      <a:chOff x="792088" y="432048"/>
                                      <a:chExt cx="144016" cy="432048"/>
                                    </a:xfrm>
                                    <a:grpFill/>
                                  </wpg:grpSpPr>
                                  <wps:wsp>
                                    <wps:cNvPr id="548" name="Straight Connector 548"/>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49" name="Oval 549"/>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50" name="Group 550"/>
                                  <wpg:cNvGrpSpPr/>
                                  <wpg:grpSpPr>
                                    <a:xfrm>
                                      <a:off x="1008112" y="432048"/>
                                      <a:ext cx="144016" cy="432048"/>
                                      <a:chOff x="1008112" y="432048"/>
                                      <a:chExt cx="144016" cy="432048"/>
                                    </a:xfrm>
                                    <a:grpFill/>
                                  </wpg:grpSpPr>
                                  <wps:wsp>
                                    <wps:cNvPr id="551" name="Straight Connector 551"/>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52" name="Oval 552"/>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53" name="Group 553"/>
                                  <wpg:cNvGrpSpPr/>
                                  <wpg:grpSpPr>
                                    <a:xfrm>
                                      <a:off x="1224136" y="432048"/>
                                      <a:ext cx="144016" cy="432048"/>
                                      <a:chOff x="1224136" y="432048"/>
                                      <a:chExt cx="144016" cy="432048"/>
                                    </a:xfrm>
                                    <a:grpFill/>
                                  </wpg:grpSpPr>
                                  <wps:wsp>
                                    <wps:cNvPr id="554" name="Straight Connector 554"/>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55" name="Oval 555"/>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556" name="Group 556"/>
                                <wpg:cNvGrpSpPr/>
                                <wpg:grpSpPr>
                                  <a:xfrm rot="16200000">
                                    <a:off x="-72010" y="432050"/>
                                    <a:ext cx="576064" cy="432048"/>
                                    <a:chOff x="-72008" y="432048"/>
                                    <a:chExt cx="576064" cy="432048"/>
                                  </a:xfrm>
                                  <a:grpFill/>
                                </wpg:grpSpPr>
                                <wpg:grpSp>
                                  <wpg:cNvPr id="557" name="Group 557"/>
                                  <wpg:cNvGrpSpPr/>
                                  <wpg:grpSpPr>
                                    <a:xfrm>
                                      <a:off x="-72008" y="432048"/>
                                      <a:ext cx="144016" cy="432048"/>
                                      <a:chOff x="-72008" y="432048"/>
                                      <a:chExt cx="144016" cy="432048"/>
                                    </a:xfrm>
                                    <a:grpFill/>
                                  </wpg:grpSpPr>
                                  <wps:wsp>
                                    <wps:cNvPr id="558" name="Straight Connector 558"/>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59" name="Oval 559"/>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60" name="Group 560"/>
                                  <wpg:cNvGrpSpPr/>
                                  <wpg:grpSpPr>
                                    <a:xfrm>
                                      <a:off x="144016" y="432048"/>
                                      <a:ext cx="144016" cy="432048"/>
                                      <a:chOff x="144016" y="432048"/>
                                      <a:chExt cx="144016" cy="432048"/>
                                    </a:xfrm>
                                    <a:grpFill/>
                                  </wpg:grpSpPr>
                                  <wps:wsp>
                                    <wps:cNvPr id="561" name="Straight Connector 561"/>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62" name="Oval 562"/>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63" name="Group 563"/>
                                  <wpg:cNvGrpSpPr/>
                                  <wpg:grpSpPr>
                                    <a:xfrm>
                                      <a:off x="360040" y="432048"/>
                                      <a:ext cx="144016" cy="432048"/>
                                      <a:chOff x="360040" y="432048"/>
                                      <a:chExt cx="144016" cy="432048"/>
                                    </a:xfrm>
                                    <a:grpFill/>
                                  </wpg:grpSpPr>
                                  <wps:wsp>
                                    <wps:cNvPr id="564" name="Straight Connector 564"/>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65" name="Oval 565"/>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566" name="Rectangle 566"/>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09" name="Group 19"/>
                              <wpg:cNvGrpSpPr/>
                              <wpg:grpSpPr>
                                <a:xfrm>
                                  <a:off x="333375" y="0"/>
                                  <a:ext cx="369208" cy="354019"/>
                                  <a:chOff x="-2" y="0"/>
                                  <a:chExt cx="1296148" cy="1296144"/>
                                </a:xfrm>
                                <a:grpFill/>
                              </wpg:grpSpPr>
                              <wpg:grpSp>
                                <wpg:cNvPr id="610" name="Group 610"/>
                                <wpg:cNvGrpSpPr/>
                                <wpg:grpSpPr>
                                  <a:xfrm>
                                    <a:off x="360040" y="0"/>
                                    <a:ext cx="576064" cy="432048"/>
                                    <a:chOff x="360040" y="0"/>
                                    <a:chExt cx="576064" cy="432048"/>
                                  </a:xfrm>
                                  <a:grpFill/>
                                </wpg:grpSpPr>
                                <wpg:grpSp>
                                  <wpg:cNvPr id="611" name="Group 611"/>
                                  <wpg:cNvGrpSpPr/>
                                  <wpg:grpSpPr>
                                    <a:xfrm>
                                      <a:off x="360040" y="0"/>
                                      <a:ext cx="144016" cy="432048"/>
                                      <a:chOff x="360040" y="0"/>
                                      <a:chExt cx="144016" cy="432048"/>
                                    </a:xfrm>
                                    <a:grpFill/>
                                  </wpg:grpSpPr>
                                  <wps:wsp>
                                    <wps:cNvPr id="612" name="Straight Connector 612"/>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13" name="Oval 613"/>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14" name="Group 614"/>
                                  <wpg:cNvGrpSpPr/>
                                  <wpg:grpSpPr>
                                    <a:xfrm>
                                      <a:off x="576064" y="0"/>
                                      <a:ext cx="144016" cy="432048"/>
                                      <a:chOff x="576064" y="0"/>
                                      <a:chExt cx="144016" cy="432048"/>
                                    </a:xfrm>
                                    <a:grpFill/>
                                  </wpg:grpSpPr>
                                  <wps:wsp>
                                    <wps:cNvPr id="615" name="Straight Connector 615"/>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16" name="Oval 616"/>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17" name="Group 617"/>
                                  <wpg:cNvGrpSpPr/>
                                  <wpg:grpSpPr>
                                    <a:xfrm>
                                      <a:off x="792088" y="0"/>
                                      <a:ext cx="144016" cy="432048"/>
                                      <a:chOff x="792088" y="0"/>
                                      <a:chExt cx="144016" cy="432048"/>
                                    </a:xfrm>
                                    <a:grpFill/>
                                  </wpg:grpSpPr>
                                  <wps:wsp>
                                    <wps:cNvPr id="618" name="Straight Connector 618"/>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19" name="Oval 619"/>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620" name="Group 620"/>
                                <wpg:cNvGrpSpPr/>
                                <wpg:grpSpPr>
                                  <a:xfrm rot="10800000">
                                    <a:off x="360040" y="864096"/>
                                    <a:ext cx="576064" cy="432048"/>
                                    <a:chOff x="360040" y="864096"/>
                                    <a:chExt cx="576064" cy="432048"/>
                                  </a:xfrm>
                                  <a:grpFill/>
                                </wpg:grpSpPr>
                                <wpg:grpSp>
                                  <wpg:cNvPr id="621" name="Group 621"/>
                                  <wpg:cNvGrpSpPr/>
                                  <wpg:grpSpPr>
                                    <a:xfrm>
                                      <a:off x="360040" y="864096"/>
                                      <a:ext cx="144016" cy="432048"/>
                                      <a:chOff x="360040" y="864096"/>
                                      <a:chExt cx="144016" cy="432048"/>
                                    </a:xfrm>
                                    <a:grpFill/>
                                  </wpg:grpSpPr>
                                  <wps:wsp>
                                    <wps:cNvPr id="622" name="Straight Connector 622"/>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23" name="Oval 623"/>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24" name="Group 624"/>
                                  <wpg:cNvGrpSpPr/>
                                  <wpg:grpSpPr>
                                    <a:xfrm>
                                      <a:off x="576064" y="864096"/>
                                      <a:ext cx="144016" cy="432048"/>
                                      <a:chOff x="576064" y="864096"/>
                                      <a:chExt cx="144016" cy="432048"/>
                                    </a:xfrm>
                                    <a:grpFill/>
                                  </wpg:grpSpPr>
                                  <wps:wsp>
                                    <wps:cNvPr id="625" name="Straight Connector 625"/>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26" name="Oval 626"/>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27" name="Group 627"/>
                                  <wpg:cNvGrpSpPr/>
                                  <wpg:grpSpPr>
                                    <a:xfrm>
                                      <a:off x="792088" y="864096"/>
                                      <a:ext cx="144016" cy="432048"/>
                                      <a:chOff x="792088" y="864096"/>
                                      <a:chExt cx="144016" cy="432048"/>
                                    </a:xfrm>
                                    <a:grpFill/>
                                  </wpg:grpSpPr>
                                  <wps:wsp>
                                    <wps:cNvPr id="628" name="Straight Connector 628"/>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29" name="Oval 629"/>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630" name="Group 630"/>
                                <wpg:cNvGrpSpPr/>
                                <wpg:grpSpPr>
                                  <a:xfrm rot="5400000">
                                    <a:off x="792090" y="432050"/>
                                    <a:ext cx="576064" cy="432048"/>
                                    <a:chOff x="792088" y="432048"/>
                                    <a:chExt cx="576064" cy="432048"/>
                                  </a:xfrm>
                                  <a:grpFill/>
                                </wpg:grpSpPr>
                                <wpg:grpSp>
                                  <wpg:cNvPr id="631" name="Group 631"/>
                                  <wpg:cNvGrpSpPr/>
                                  <wpg:grpSpPr>
                                    <a:xfrm>
                                      <a:off x="792088" y="432048"/>
                                      <a:ext cx="144016" cy="432048"/>
                                      <a:chOff x="792088" y="432048"/>
                                      <a:chExt cx="144016" cy="432048"/>
                                    </a:xfrm>
                                    <a:grpFill/>
                                  </wpg:grpSpPr>
                                  <wps:wsp>
                                    <wps:cNvPr id="632" name="Straight Connector 632"/>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33" name="Oval 633"/>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34" name="Group 634"/>
                                  <wpg:cNvGrpSpPr/>
                                  <wpg:grpSpPr>
                                    <a:xfrm>
                                      <a:off x="1008112" y="432048"/>
                                      <a:ext cx="144016" cy="432048"/>
                                      <a:chOff x="1008112" y="432048"/>
                                      <a:chExt cx="144016" cy="432048"/>
                                    </a:xfrm>
                                    <a:grpFill/>
                                  </wpg:grpSpPr>
                                  <wps:wsp>
                                    <wps:cNvPr id="635" name="Straight Connector 635"/>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36" name="Oval 636"/>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37" name="Group 637"/>
                                  <wpg:cNvGrpSpPr/>
                                  <wpg:grpSpPr>
                                    <a:xfrm>
                                      <a:off x="1224136" y="432048"/>
                                      <a:ext cx="144016" cy="432048"/>
                                      <a:chOff x="1224136" y="432048"/>
                                      <a:chExt cx="144016" cy="432048"/>
                                    </a:xfrm>
                                    <a:grpFill/>
                                  </wpg:grpSpPr>
                                  <wps:wsp>
                                    <wps:cNvPr id="638" name="Straight Connector 638"/>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39" name="Oval 639"/>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640" name="Group 640"/>
                                <wpg:cNvGrpSpPr/>
                                <wpg:grpSpPr>
                                  <a:xfrm rot="16200000">
                                    <a:off x="-72010" y="432050"/>
                                    <a:ext cx="576064" cy="432048"/>
                                    <a:chOff x="-72008" y="432048"/>
                                    <a:chExt cx="576064" cy="432048"/>
                                  </a:xfrm>
                                  <a:grpFill/>
                                </wpg:grpSpPr>
                                <wpg:grpSp>
                                  <wpg:cNvPr id="641" name="Group 641"/>
                                  <wpg:cNvGrpSpPr/>
                                  <wpg:grpSpPr>
                                    <a:xfrm>
                                      <a:off x="-72008" y="432048"/>
                                      <a:ext cx="144016" cy="432048"/>
                                      <a:chOff x="-72008" y="432048"/>
                                      <a:chExt cx="144016" cy="432048"/>
                                    </a:xfrm>
                                    <a:grpFill/>
                                  </wpg:grpSpPr>
                                  <wps:wsp>
                                    <wps:cNvPr id="642" name="Straight Connector 642"/>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43" name="Oval 643"/>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44" name="Group 644"/>
                                  <wpg:cNvGrpSpPr/>
                                  <wpg:grpSpPr>
                                    <a:xfrm>
                                      <a:off x="144016" y="432048"/>
                                      <a:ext cx="144016" cy="432048"/>
                                      <a:chOff x="144016" y="432048"/>
                                      <a:chExt cx="144016" cy="432048"/>
                                    </a:xfrm>
                                    <a:grpFill/>
                                  </wpg:grpSpPr>
                                  <wps:wsp>
                                    <wps:cNvPr id="645" name="Straight Connector 645"/>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46" name="Oval 646"/>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47" name="Group 647"/>
                                  <wpg:cNvGrpSpPr/>
                                  <wpg:grpSpPr>
                                    <a:xfrm>
                                      <a:off x="360040" y="432048"/>
                                      <a:ext cx="144016" cy="432048"/>
                                      <a:chOff x="360040" y="432048"/>
                                      <a:chExt cx="144016" cy="432048"/>
                                    </a:xfrm>
                                    <a:grpFill/>
                                  </wpg:grpSpPr>
                                  <wps:wsp>
                                    <wps:cNvPr id="648" name="Straight Connector 648"/>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49" name="Oval 649"/>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650" name="Rectangle 650"/>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18C01301" id="Group 693" o:spid="_x0000_s1026" style="position:absolute;margin-left:-3.75pt;margin-top:13.75pt;width:55.3pt;height:27.85pt;z-index:251692032;mso-width-relative:margin;mso-height-relative:margin" coordsize="7025,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">
                      <v:group id="Group 19" o:spid="_x0000_s1027" style="position:absolute;width:3692;height:3540"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group id="Group 526" o:spid="_x0000_s1028"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group id="Group 527" o:spid="_x0000_s1029"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line id="Straight Connector 528" o:spid="_x0000_s1030"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LocMAAADcAAAADwAAAGRycy9kb3ducmV2LnhtbERPTWvCQBC9F/wPywi9NRsTLCW6CSIG&#10;PFmqbb0O2WmSmp1NsluN/757KPT4eN/rYjKduNLoWssKFlEMgriyuuVawfupfHoB4Tyyxs4yKbiT&#10;gyKfPawx0/bGb3Q9+lqEEHYZKmi87zMpXdWQQRfZnjhwX3Y06AMca6lHvIVw08kkjp+lwZZDQ4M9&#10;bRuqLscfo6BMF26ovuv0vtydP18/LsOBDqjU43zarEB4mvy/+M+91wqWSVgbzoQjI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S6HDAAAA3AAAAA8AAAAAAAAAAAAA&#10;AAAAoQIAAGRycy9kb3ducmV2LnhtbFBLBQYAAAAABAAEAPkAAACRAwAAAAA=&#10;" strokecolor="gray [1629]" strokeweight="1pt"/>
                            <v:oval id="Oval 529" o:spid="_x0000_s1031"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fsQA&#10;AADcAAAADwAAAGRycy9kb3ducmV2LnhtbESPQWvCQBSE70L/w/IKXqRuFNSYukotiIJ4iC30+si+&#10;JqHZt2F3a+K/dwXB4zAz3zCrTW8acSHna8sKJuMEBHFhdc2lgu+v3VsKwgdkjY1lUnAlD5v1y2CF&#10;mbYd53Q5h1JECPsMFVQhtJmUvqjIoB/bljh6v9YZDFG6UmqHXYSbRk6TZC4N1hwXKmzps6Li7/xv&#10;ImWxx9no1KV4ync/2/So9cgtlRq+9h/vIAL14Rl+tA9awWy6hPuZe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6sn7EAAAA3AAAAA8AAAAAAAAAAAAAAAAAmAIAAGRycy9k&#10;b3ducmV2LnhtbFBLBQYAAAAABAAEAPUAAACJAwAAAAA=&#10;" filled="f" strokecolor="gray [1629]" strokeweight="1pt"/>
                          </v:group>
                          <v:group id="Group 530" o:spid="_x0000_s1032"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line id="Straight Connector 531" o:spid="_x0000_s1033"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104cUAAADcAAAADwAAAGRycy9kb3ducmV2LnhtbESPQWvCQBSE7wX/w/KE3uomDYpE1yDS&#10;QE+Wqq3XR/Y1SZN9m2S3Gv99Vyj0OMzMN8w6G00rLjS42rKCeBaBIC6srrlUcDrmT0sQziNrbC2T&#10;ghs5yDaThzWm2l75nS4HX4oAYZeigsr7LpXSFRUZdDPbEQfvyw4GfZBDKfWA1wA3rXyOooU0WHNY&#10;qLCjXUVFc/gxCvIkdn3xXSa3+cv58+2j6fe0R6Uep+N2BcLT6P/Df+1XrWCexHA/E46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104cUAAADcAAAADwAAAAAAAAAA&#10;AAAAAAChAgAAZHJzL2Rvd25yZXYueG1sUEsFBgAAAAAEAAQA+QAAAJMDAAAAAA==&#10;" strokecolor="gray [1629]" strokeweight="1pt"/>
                            <v:oval id="Oval 532" o:spid="_x0000_s1034"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e20sUA&#10;AADcAAAADwAAAGRycy9kb3ducmV2LnhtbESPQWvCQBSE74X+h+UJXqRuatGmaTaiBakgHrSFXh/Z&#10;1ySYfRt2VxP/vVsQehxm5hsmXw6mFRdyvrGs4HmagCAurW64UvD9tXlKQfiArLG1TAqu5GFZPD7k&#10;mGnb84Eux1CJCGGfoYI6hC6T0pc1GfRT2xFH79c6gyFKV0ntsI9w08pZkiykwYbjQo0dfdRUno5n&#10;Eymvnzif7PsU94fNzzrdaT1xb0qNR8PqHUSgIfyH7+2tVjB/mcH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7bSxQAAANwAAAAPAAAAAAAAAAAAAAAAAJgCAABkcnMv&#10;ZG93bnJldi54bWxQSwUGAAAAAAQABAD1AAAAigMAAAAA&#10;" filled="f" strokecolor="gray [1629]" strokeweight="1pt"/>
                          </v:group>
                          <v:group id="Group 533" o:spid="_x0000_s1035"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line id="Straight Connector 534" o:spid="_x0000_s1036"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XecQAAADcAAAADwAAAGRycy9kb3ducmV2LnhtbESPT4vCMBTE74LfITxhb5pqV5FqFJEV&#10;9uSi65/ro3m21ealNlmt394ICx6HmfkNM503phQ3ql1hWUG/F4EgTq0uOFOw+111xyCcR9ZYWiYF&#10;D3Iwn7VbU0y0vfOGblufiQBhl6CC3PsqkdKlORl0PVsRB+9ka4M+yDqTusZ7gJtSDqJoJA0WHBZy&#10;rGiZU3rZ/hkFq7jvruk5ix/Dr+PhZ3+5rmmNSn10msUEhKfGv8P/7W+tYBh/wutMOAJ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6td5xAAAANwAAAAPAAAAAAAAAAAA&#10;AAAAAKECAABkcnMvZG93bnJldi54bWxQSwUGAAAAAAQABAD5AAAAkgMAAAAA&#10;" strokecolor="gray [1629]" strokeweight="1pt"/>
                            <v:oval id="Oval 535" o:spid="_x0000_s1037"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upsUA&#10;AADcAAAADwAAAGRycy9kb3ducmV2LnhtbESPT2vCQBTE74LfYXlCL6KbtqSN0VXagrQgHvwDXh/Z&#10;ZxLMvg27WxO/vVsoeBxm5jfMYtWbRlzJ+dqygudpAoK4sLrmUsHxsJ5kIHxA1thYJgU38rBaDgcL&#10;zLXteEfXfShFhLDPUUEVQptL6YuKDPqpbYmjd7bOYIjSlVI77CLcNPIlSd6kwZrjQoUtfVVUXPa/&#10;JlLevzEdb7sMt7v16TPbaD12M6WeRv3HHESgPjzC/+0frSB9TeHv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6mxQAAANwAAAAPAAAAAAAAAAAAAAAAAJgCAABkcnMv&#10;ZG93bnJldi54bWxQSwUGAAAAAAQABAD1AAAAigMAAAAA&#10;" filled="f" strokecolor="gray [1629]" strokeweight="1pt"/>
                          </v:group>
                        </v:group>
                        <v:group id="Group 536" o:spid="_x0000_s1038"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hgWedwwAAANwAAAAP&#10;AAAAAAAAAAAAAAAAAKoCAABkcnMvZG93bnJldi54bWxQSwUGAAAAAAQABAD6AAAAmgMAAAAA&#10;">
                          <v:group id="Group 537" o:spid="_x0000_s1039"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line id="Straight Connector 538" o:spid="_x0000_s1040"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fdfMMAAADcAAAADwAAAGRycy9kb3ducmV2LnhtbERPTWvCQBC9F/wPywi96caGiEQ3oZQK&#10;PaVoa3sdsmOSmp1NslsT/333IPT4eN+7fDKtuNLgGssKVssIBHFpdcOVgs+P/WIDwnlkja1lUnAj&#10;B3k2e9hhqu3IB7oefSVCCLsUFdTed6mUrqzJoFvajjhwZzsY9AEOldQDjiHctPIpitbSYMOhocaO&#10;XmoqL8dfo2Afr1xf/lTxLXn9/no/XfqCClTqcT49b0F4mvy/+O5+0wqSOKwNZ8IRk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n3XzDAAAA3AAAAA8AAAAAAAAAAAAA&#10;AAAAoQIAAGRycy9kb3ducmV2LnhtbFBLBQYAAAAABAAEAPkAAACRAwAAAAA=&#10;" strokecolor="gray [1629]" strokeweight="1pt"/>
                            <v:oval id="Oval 539" o:spid="_x0000_s1041"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Mko8YA&#10;AADcAAAADwAAAGRycy9kb3ducmV2LnhtbESPT2vCQBTE70K/w/IKvUizqWIb06xSBbFQPPgHvD6y&#10;zyQ0+zbsbk367btCweMwM79hiuVgWnEl5xvLCl6SFARxaXXDlYLTcfOcgfABWWNrmRT8kofl4mFU&#10;YK5tz3u6HkIlIoR9jgrqELpcSl/WZNAntiOO3sU6gyFKV0ntsI9w08pJmr5Kgw3HhRo7WtdUfh9+&#10;TKS8bXE23vUZ7vab8yr70nrs5ko9PQ4f7yACDeEe/m9/agWz6Rxu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Mko8YAAADcAAAADwAAAAAAAAAAAAAAAACYAgAAZHJz&#10;L2Rvd25yZXYueG1sUEsFBgAAAAAEAAQA9QAAAIsDAAAAAA==&#10;" filled="f" strokecolor="gray [1629]" strokeweight="1pt"/>
                          </v:group>
                          <v:group id="Group 540" o:spid="_x0000_s1042"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line id="Straight Connector 541" o:spid="_x0000_s1043"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sHnMUAAADcAAAADwAAAGRycy9kb3ducmV2LnhtbESPT2vCQBTE74V+h+UJ3nSTqqWkrlKK&#10;AU8RtX+uj+xrEs2+jdnVJN++WxB6HGbmN8xy3Zta3Kh1lWUF8TQCQZxbXXGh4OOYTl5AOI+ssbZM&#10;CgZysF49Piwx0bbjPd0OvhABwi5BBaX3TSKly0sy6Ka2IQ7ej20N+iDbQuoWuwA3tXyKomdpsOKw&#10;UGJD7yXl58PVKEhnsbvkp2I2LDbfX7vP8yWjDJUaj/q3VxCeev8fvre3WsFiHsPfmXA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sHnMUAAADcAAAADwAAAAAAAAAA&#10;AAAAAAChAgAAZHJzL2Rvd25yZXYueG1sUEsFBgAAAAAEAAQA+QAAAJMDAAAAAA==&#10;" strokecolor="gray [1629]" strokeweight="1pt"/>
                            <v:oval id="Oval 542" o:spid="_x0000_s1044"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Fr8UA&#10;AADcAAAADwAAAGRycy9kb3ducmV2LnhtbESPQWvCQBSE74X+h+UJXqRuKtWmaTaiBakgHrSFXh/Z&#10;1ySYfRt2VxP/vVsQehxm5hsmXw6mFRdyvrGs4HmagCAurW64UvD9tXlKQfiArLG1TAqu5GFZPD7k&#10;mGnb84Eux1CJCGGfoYI6hC6T0pc1GfRT2xFH79c6gyFKV0ntsI9w08pZkiykwYbjQo0dfdRUno5n&#10;Eymvnzif7PsU94fNzzrdaT1xb0qNR8PqHUSgIfyH7+2tVjB/mcH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cWvxQAAANwAAAAPAAAAAAAAAAAAAAAAAJgCAABkcnMv&#10;ZG93bnJldi54bWxQSwUGAAAAAAQABAD1AAAAigMAAAAA&#10;" filled="f" strokecolor="gray [1629]" strokeweight="1pt"/>
                          </v:group>
                          <v:group id="Group 543" o:spid="_x0000_s1045"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line id="Straight Connector 544" o:spid="_x0000_s1046"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ykBMUAAADcAAAADwAAAGRycy9kb3ducmV2LnhtbESPQWvCQBSE70L/w/IKvenGRoukWaWU&#10;Cp4UbWuvj+wziWbfJtltjP/eFQSPw8x8w6SL3lSio9aVlhWMRxEI4szqknMFP9/L4QyE88gaK8uk&#10;4EIOFvOnQYqJtmfeUrfzuQgQdgkqKLyvEyldVpBBN7I1cfAOtjXog2xzqVs8B7ip5GsUvUmDJYeF&#10;Amv6LCg77f6NgmU8dk12zOPL9Otvv/k9NWtao1Ivz/3HOwhPvX+E7+2VVjCdTOB2Jhw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ykBMUAAADcAAAADwAAAAAAAAAA&#10;AAAAAAChAgAAZHJzL2Rvd25yZXYueG1sUEsFBgAAAAAEAAQA+QAAAJMDAAAAAA==&#10;" strokecolor="gray [1629]" strokeweight="1pt"/>
                            <v:oval id="Oval 545" o:spid="_x0000_s1047"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d28UA&#10;AADcAAAADwAAAGRycy9kb3ducmV2LnhtbESPT2vCQBTE74LfYXlCL6KblqaN0VXagrQgHvwDXh/Z&#10;ZxLMvg27WxO/vVsoeBxm5jfMYtWbRlzJ+dqygudpAoK4sLrmUsHxsJ5kIHxA1thYJgU38rBaDgcL&#10;zLXteEfXfShFhLDPUUEVQptL6YuKDPqpbYmjd7bOYIjSlVI77CLcNPIlSd6kwZrjQoUtfVVUXPa/&#10;JlLevzEdb7sMt7v16TPbaD12M6WeRv3HHESgPjzC/+0frSB9TeHv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F3bxQAAANwAAAAPAAAAAAAAAAAAAAAAAJgCAABkcnMv&#10;ZG93bnJldi54bWxQSwUGAAAAAAQABAD1AAAAigMAAAAA&#10;" filled="f" strokecolor="gray [1629]" strokeweight="1pt"/>
                          </v:group>
                        </v:group>
                        <v:group id="Group 546" o:spid="_x0000_s1048"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9pL4LFAAAA3AAA&#10;AA8AAAAAAAAAAAAAAAAAqgIAAGRycy9kb3ducmV2LnhtbFBLBQYAAAAABAAEAPoAAACcAwAAAAA=&#10;">
                          <v:group id="Group 547" o:spid="_x0000_s1049"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line id="Straight Connector 548" o:spid="_x0000_s1050"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GuAcMAAADcAAAADwAAAGRycy9kb3ducmV2LnhtbERPy2rCQBTdF/oPwy1010x8FUkzkVIU&#10;XKVoW7u9ZK5JNHMnZqZJ/PvOQnB5OO90NZpG9NS52rKCSRSDIC6srrlU8P21eVmCcB5ZY2OZFFzJ&#10;wSp7fEgx0XbgHfV7X4oQwi5BBZX3bSKlKyoy6CLbEgfuaDuDPsCulLrDIYSbRk7j+FUarDk0VNjS&#10;R0XFef9nFGxmE3cpTuXsulj/Hj5/zpecclTq+Wl8fwPhafR38c291QoW87A2nAlHQG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hrgHDAAAA3AAAAA8AAAAAAAAAAAAA&#10;AAAAoQIAAGRycy9kb3ducmV2LnhtbFBLBQYAAAAABAAEAPkAAACRAwAAAAA=&#10;" strokecolor="gray [1629]" strokeweight="1pt"/>
                            <v:oval id="Oval 549" o:spid="_x0000_s1051"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VX3sYA&#10;AADcAAAADwAAAGRycy9kb3ducmV2LnhtbESPT2vCQBTE70K/w/IKvUizqWgb06xSBbFQPPgHvD6y&#10;zyQ0+zbsbk367btCweMwM79hiuVgWnEl5xvLCl6SFARxaXXDlYLTcfOcgfABWWNrmRT8kofl4mFU&#10;YK5tz3u6HkIlIoR9jgrqELpcSl/WZNAntiOO3sU6gyFKV0ntsI9w08pJmr5Kgw3HhRo7WtdUfh9+&#10;TKS8bXE23vUZ7vab8yr70nrs5ko9PQ4f7yACDeEe/m9/agWz6Rxu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VX3sYAAADcAAAADwAAAAAAAAAAAAAAAACYAgAAZHJz&#10;L2Rvd25yZXYueG1sUEsFBgAAAAAEAAQA9QAAAIsDAAAAAA==&#10;" filled="f" strokecolor="gray [1629]" strokeweight="1pt"/>
                          </v:group>
                          <v:group id="Group 550" o:spid="_x0000_s1052"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line id="Straight Connector 551" o:spid="_x0000_s1053"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KRQcMAAADcAAAADwAAAGRycy9kb3ducmV2LnhtbESPQYvCMBSE78L+h/AWvGlapctSjbIs&#10;Cp4UddXro3m21ealNlHrvzcLgsdhZr5hxtPWVOJGjSstK4j7EQjizOqScwV/23nvG4TzyBory6Tg&#10;QQ6mk4/OGFNt77ym28bnIkDYpaig8L5OpXRZQQZd39bEwTvaxqAPssmlbvAe4KaSgyj6kgZLDgsF&#10;1vRbUHbeXI2C+TB2l+yUDx/J7LBf7c6XJS1Rqe5n+zMC4an17/CrvdAKkiSG/zPhCMjJ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CkUHDAAAA3AAAAA8AAAAAAAAAAAAA&#10;AAAAoQIAAGRycy9kb3ducmV2LnhtbFBLBQYAAAAABAAEAPkAAACRAwAAAAA=&#10;" strokecolor="gray [1629]" strokeweight="1pt"/>
                            <v:oval id="Oval 552" o:spid="_x0000_s1054"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TcsQA&#10;AADcAAAADwAAAGRycy9kb3ducmV2LnhtbESPQWvCQBSE7wX/w/IKvYhuKqSN0VWsIArFg1bw+sg+&#10;k9Ds27C7mvTfu0LB4zAz3zDzZW8acSPna8sK3scJCOLC6ppLBaefzSgD4QOyxsYyKfgjD8vF4GWO&#10;ubYdH+h2DKWIEPY5KqhCaHMpfVGRQT+2LXH0LtYZDFG6UmqHXYSbRk6S5EMarDkuVNjSuqLi93g1&#10;kfK5xXS47zLcHzbnr+xb66GbKvX22q9mIAL14Rn+b++0gjSdwON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YU3LEAAAA3AAAAA8AAAAAAAAAAAAAAAAAmAIAAGRycy9k&#10;b3ducmV2LnhtbFBLBQYAAAAABAAEAPUAAACJAwAAAAA=&#10;" filled="f" strokecolor="gray [1629]" strokeweight="1pt"/>
                          </v:group>
                          <v:group id="Group 553" o:spid="_x0000_s1055"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line id="Straight Connector 554" o:spid="_x0000_s1056"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Uy2cQAAADcAAAADwAAAGRycy9kb3ducmV2LnhtbESPT4vCMBTE74LfITzBm6auW1mqUWRR&#10;8OTin929PppnW21eahO1fnsjCB6HmfkNM5k1phRXql1hWcGgH4EgTq0uOFOw3y17XyCcR9ZYWiYF&#10;d3Iwm7ZbE0y0vfGGrlufiQBhl6CC3PsqkdKlORl0fVsRB+9ga4M+yDqTusZbgJtSfkTRSBosOCzk&#10;WNF3TulpezEKlsOBO6fHbHiPF/9/P7+n85rWqFS308zHIDw1/h1+tVdaQRx/wvNMOAJ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TLZxAAAANwAAAAPAAAAAAAAAAAA&#10;AAAAAKECAABkcnMvZG93bnJldi54bWxQSwUGAAAAAAQABAD5AAAAkgMAAAAA&#10;" strokecolor="gray [1629]" strokeweight="1pt"/>
                            <v:oval id="Oval 555" o:spid="_x0000_s1057"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LBsUA&#10;AADcAAAADwAAAGRycy9kb3ducmV2LnhtbESPQWvCQBSE74X+h+UVepG6UUiN0U2wglgoHrSC10f2&#10;NQnNvg27W5P+e7dQ8DjMzDfMuhxNJ67kfGtZwWyagCCurG65VnD+3L1kIHxA1thZJgW/5KEsHh/W&#10;mGs78JGup1CLCGGfo4ImhD6X0lcNGfRT2xNH78s6gyFKV0vtcIhw08l5krxKgy3HhQZ72jZUfZ9+&#10;TKQs9phODkOGh+Pu8pZ9aD1xS6Wen8bNCkSgMdzD/+13rSBNU/g7E4+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csGxQAAANwAAAAPAAAAAAAAAAAAAAAAAJgCAABkcnMv&#10;ZG93bnJldi54bWxQSwUGAAAAAAQABAD1AAAAigMAAAAA&#10;" filled="f" strokecolor="gray [1629]" strokeweight="1pt"/>
                          </v:group>
                        </v:group>
                        <v:group id="Group 556" o:spid="_x0000_s1058"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3A7bxgAAANwA&#10;AAAPAAAAAAAAAAAAAAAAAKoCAABkcnMvZG93bnJldi54bWxQSwUGAAAAAAQABAD6AAAAnQMAAAAA&#10;">
                          <v:group id="Group 557" o:spid="_x0000_s1059"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line id="Straight Connector 558" o:spid="_x0000_s1060"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g43MMAAADcAAAADwAAAGRycy9kb3ducmV2LnhtbERPTWvCQBC9C/6HZYTedGMlItFNKKVC&#10;Tym1tb0O2TFJzc4m2W0S/333UPD4eN+HbDKNGKh3tWUF61UEgriwuuZSwefHcbkD4TyyxsYyKbiR&#10;gyydzw6YaDvyOw0nX4oQwi5BBZX3bSKlKyoy6Fa2JQ7cxfYGfYB9KXWPYwg3jXyMoq00WHNoqLCl&#10;54qK6+nXKDhu1q4rfsrNLX75/no7X7ucclTqYTE97UF4mvxd/O9+1QriOKwNZ8IRkO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4ONzDAAAA3AAAAA8AAAAAAAAAAAAA&#10;AAAAoQIAAGRycy9kb3ducmV2LnhtbFBLBQYAAAAABAAEAPkAAACRAwAAAAA=&#10;" strokecolor="gray [1629]" strokeweight="1pt"/>
                            <v:oval id="Oval 559" o:spid="_x0000_s1061"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BA8QA&#10;AADcAAAADwAAAGRycy9kb3ducmV2LnhtbESPQWvCQBSE7wX/w/KEXkQ3FdLG6CpVkArFg1bw+sg+&#10;k2D2bdhdTfrvu0LB4zAz3zCLVW8acSfna8sK3iYJCOLC6ppLBaef7TgD4QOyxsYyKfglD6vl4GWB&#10;ubYdH+h+DKWIEPY5KqhCaHMpfVGRQT+xLXH0LtYZDFG6UmqHXYSbRk6T5F0arDkuVNjSpqLieryZ&#10;SPn4wnS07zLcH7bndfat9cjNlHod9p9zEIH68Az/t3daQZrO4HE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8wQPEAAAA3AAAAA8AAAAAAAAAAAAAAAAAmAIAAGRycy9k&#10;b3ducmV2LnhtbFBLBQYAAAAABAAEAPUAAACJAwAAAAA=&#10;" filled="f" strokecolor="gray [1629]" strokeweight="1pt"/>
                          </v:group>
                          <v:group id="Group 560" o:spid="_x0000_s1062"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line id="Straight Connector 561" o:spid="_x0000_s1063"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b/MUAAADcAAAADwAAAGRycy9kb3ducmV2LnhtbESPQWvCQBSE7wX/w/KE3uomiqFEVymi&#10;4Elp2ur1kX0mqdm3MbtN4r93C4Ueh5n5hlmuB1OLjlpXWVYQTyIQxLnVFRcKPj92L68gnEfWWFsm&#10;BXdysF6NnpaYatvzO3WZL0SAsEtRQel9k0rp8pIMuoltiIN3sa1BH2RbSN1iH+CmltMoSqTBisNC&#10;iQ1tSsqv2Y9RsJvF7pZ/F7P7fHs+Hb+utwMdUKnn8fC2AOFp8P/hv/ZeK5gnMfyeC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b/MUAAADcAAAADwAAAAAAAAAA&#10;AAAAAAChAgAAZHJzL2Rvd25yZXYueG1sUEsFBgAAAAAEAAQA+QAAAJMDAAAAAA==&#10;" strokecolor="gray [1629]" strokeweight="1pt"/>
                            <v:oval id="Oval 562" o:spid="_x0000_s1064"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SZz8UA&#10;AADcAAAADwAAAGRycy9kb3ducmV2LnhtbESPT2vCQBTE7wW/w/KEXkQ3CtoYsxFbkBaKB/+A10f2&#10;mQSzb8Pu1qTfvlso9DjMzG+YfDuYVjzI+caygvksAUFcWt1wpeBy3k9TED4ga2wtk4Jv8rAtRk85&#10;Ztr2fKTHKVQiQthnqKAOocuk9GVNBv3MdsTRu1lnMETpKqkd9hFuWrlIkpU02HBcqLGjt5rK++nL&#10;RMrLOy4nhz7Fw3F/fU0/tZ64tVLP42G3ARFoCP/hv/aHVrBcLeD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JnPxQAAANwAAAAPAAAAAAAAAAAAAAAAAJgCAABkcnMv&#10;ZG93bnJldi54bWxQSwUGAAAAAAQABAD1AAAAigMAAAAA&#10;" filled="f" strokecolor="gray [1629]" strokeweight="1pt"/>
                          </v:group>
                          <v:group id="Group 563" o:spid="_x0000_s1065"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line id="Straight Connector 564" o:spid="_x0000_s1066"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n4ZMUAAADcAAAADwAAAGRycy9kb3ducmV2LnhtbESPQWvCQBSE70L/w/IKvenGqkFSVyml&#10;AU+KaWuvj+wziWbfxuxWk3/vCkKPw8x8wyxWnanFhVpXWVYwHkUgiHOrKy4UfH+lwzkI55E11pZJ&#10;QU8OVsunwQITba+8o0vmCxEg7BJUUHrfJFK6vCSDbmQb4uAdbGvQB9kWUrd4DXBTy9coiqXBisNC&#10;iQ19lJSfsj+jIJ2M3Tk/FpN+9vm73/6czhvaoFIvz937GwhPnf8PP9prrWAWT+F+Jhw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Vn4ZMUAAADcAAAADwAAAAAAAAAA&#10;AAAAAAChAgAAZHJzL2Rvd25yZXYueG1sUEsFBgAAAAAEAAQA+QAAAJMDAAAAAA==&#10;" strokecolor="gray [1629]" strokeweight="1pt"/>
                            <v:oval id="Oval 565" o:spid="_x0000_s1067"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0Bu8UA&#10;AADcAAAADwAAAGRycy9kb3ducmV2LnhtbESPT2vCQBTE7wW/w/KEXkQ3LURjdBUrSAvFg3/A6yP7&#10;TILZt2F3Nem37xYKHoeZ+Q2zXPemEQ9yvras4G2SgCAurK65VHA+7cYZCB+QNTaWScEPeVivBi9L&#10;zLXt+ECPYyhFhLDPUUEVQptL6YuKDPqJbYmjd7XOYIjSlVI77CLcNPI9SabSYM1xocKWthUVt+Pd&#10;RMrsE9PRvstwf9hdPrJvrUdurtTrsN8sQATqwzP83/7SCtJpC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nQG7xQAAANwAAAAPAAAAAAAAAAAAAAAAAJgCAABkcnMv&#10;ZG93bnJldi54bWxQSwUGAAAAAAQABAD1AAAAigMAAAAA&#10;" filled="f" strokecolor="gray [1629]" strokeweight="1pt"/>
                          </v:group>
                        </v:group>
                        <v:rect id="Rectangle 566" o:spid="_x0000_s1068"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RQFMUA&#10;AADcAAAADwAAAGRycy9kb3ducmV2LnhtbESPQWvCQBSE7wX/w/KE3uomBYONrmKkBU9FbS+9PbLP&#10;JJh9u2a3Me2vdwXB4zAz3zCL1WBa0VPnG8sK0kkCgri0uuFKwffXx8sMhA/IGlvLpOCPPKyWo6cF&#10;5tpeeE/9IVQiQtjnqKAOweVS+rImg35iHXH0jrYzGKLsKqk7vES4aeVrkmTSYMNxoUZHm5rK0+HX&#10;KPhPd0Wfbt3b+2fg87GYunNf/Cj1PB7WcxCBhvAI39tbrWCaZXA7E4+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5FAUxQAAANwAAAAPAAAAAAAAAAAAAAAAAJgCAABkcnMv&#10;ZG93bnJldi54bWxQSwUGAAAAAAQABAD1AAAAigMAAAAA&#10;" filled="f" strokecolor="gray [1629]" strokeweight="1pt"/>
                      </v:group>
                      <v:group id="Group 19" o:spid="_x0000_s1069" style="position:absolute;left:3333;width:3692;height:3540"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group id="Group 610" o:spid="_x0000_s1070"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group id="Group 611" o:spid="_x0000_s1071"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line id="Straight Connector 612" o:spid="_x0000_s1072"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XisQAAADcAAAADwAAAGRycy9kb3ducmV2LnhtbESPT4vCMBTE7wt+h/CEvdm0iiJdo4go&#10;7Enx3+710bxtq81LbaLWb28EYY/DzPyGmcxaU4kbNa60rCCJYhDEmdUl5woO+1VvDMJ5ZI2VZVLw&#10;IAezaedjgqm2d97SbedzESDsUlRQeF+nUrqsIIMusjVx8P5sY9AH2eRSN3gPcFPJfhyPpMGSw0KB&#10;NS0Kys67q1GwGiTukp3ywWO4/P3ZHM+XNa1Rqc9uO/8C4an1/+F3+1srGCV9eJ0JR0B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39eKxAAAANwAAAAPAAAAAAAAAAAA&#10;AAAAAKECAABkcnMvZG93bnJldi54bWxQSwUGAAAAAAQABAD5AAAAkgMAAAAA&#10;" strokecolor="gray [1629]" strokeweight="1pt"/>
                            <v:oval id="Oval 613" o:spid="_x0000_s1073"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suVcUA&#10;AADcAAAADwAAAGRycy9kb3ducmV2LnhtbESPQWvCQBSE70L/w/IEL1I3Kto0zUaqIBWKB22h10f2&#10;NQlm34bd1aT/vlsQehxm5hsm3wymFTdyvrGsYD5LQBCXVjdcKfj82D+mIHxA1thaJgU/5GFTPIxy&#10;zLTt+US3c6hEhLDPUEEdQpdJ6cuaDPqZ7Yij922dwRClq6R22Ee4aeUiSdbSYMNxocaOdjWVl/PV&#10;RMrTG66mxz7F42n/tU3ftZ66Z6Um4+H1BUSgIfyH7+2DVrCeL+HvTDwC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y5VxQAAANwAAAAPAAAAAAAAAAAAAAAAAJgCAABkcnMv&#10;ZG93bnJldi54bWxQSwUGAAAAAAQABAD1AAAAigMAAAAA&#10;" filled="f" strokecolor="gray [1629]" strokeweight="1pt"/>
                          </v:group>
                          <v:group id="Group 614" o:spid="_x0000_s1074"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line id="Straight Connector 615" o:spid="_x0000_s1075"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ZP/sUAAADcAAAADwAAAGRycy9kb3ducmV2LnhtbESPQWvCQBSE7wX/w/KE3uomiqFEVymi&#10;4Elp2ur1kX0mqdm3MbtN4r93C4Ueh5n5hlmuB1OLjlpXWVYQTyIQxLnVFRcKPj92L68gnEfWWFsm&#10;BXdysF6NnpaYatvzO3WZL0SAsEtRQel9k0rp8pIMuoltiIN3sa1BH2RbSN1iH+CmltMoSqTBisNC&#10;iQ1tSsqv2Y9RsJvF7pZ/F7P7fHs+Hb+utwMdUKnn8fC2AOFp8P/hv/ZeK0jiOfyeC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ZP/sUAAADcAAAADwAAAAAAAAAA&#10;AAAAAAChAgAAZHJzL2Rvd25yZXYueG1sUEsFBgAAAAAEAAQA+QAAAJMDAAAAAA==&#10;" strokecolor="gray [1629]" strokeweight="1pt"/>
                            <v:oval id="Oval 616" o:spid="_x0000_s1076"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yNzcQA&#10;AADcAAAADwAAAGRycy9kb3ducmV2LnhtbESPQWvCQBSE7wX/w/IKXkQ3Ck1jdBUrSIXiQSt4fWSf&#10;SWj2bdjdmvjv3ULB4zAz3zDLdW8acSPna8sKppMEBHFhdc2lgvP3bpyB8AFZY2OZFNzJw3o1eFli&#10;rm3HR7qdQikihH2OCqoQ2lxKX1Rk0E9sSxy9q3UGQ5SulNphF+GmkbMkSaXBmuNChS1tKyp+Tr8m&#10;Ut4/8W106DI8HHeXj+xL65GbKzV87TcLEIH68Az/t/daQTpN4e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sjc3EAAAA3AAAAA8AAAAAAAAAAAAAAAAAmAIAAGRycy9k&#10;b3ducmV2LnhtbFBLBQYAAAAABAAEAPUAAACJAwAAAAA=&#10;" filled="f" strokecolor="gray [1629]" strokeweight="1pt"/>
                          </v:group>
                          <v:group id="Group 617" o:spid="_x0000_s1077"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line id="Straight Connector 618" o:spid="_x0000_s1078"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fgYMMAAADcAAAADwAAAGRycy9kb3ducmV2LnhtbERPTWvCQBC9F/wPywi9NZsYKhKzCUUU&#10;PFlqa3sdsmOSmp2N2W2M/757KPT4eN95OZlOjDS41rKCJIpBEFdWt1wr+HjfPa1AOI+ssbNMCu7k&#10;oCxmDzlm2t74jcajr0UIYZehgsb7PpPSVQ0ZdJHtiQN3toNBH+BQSz3gLYSbTi7ieCkNthwaGuxp&#10;01B1Of4YBbs0cdfqu07vz9uvz9fT5XqgAyr1OJ9e1iA8Tf5f/OfeawXLJKwNZ8IR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34GDDAAAA3AAAAA8AAAAAAAAAAAAA&#10;AAAAoQIAAGRycy9kb3ducmV2LnhtbFBLBQYAAAAABAAEAPkAAACRAwAAAAA=&#10;" strokecolor="gray [1629]" strokeweight="1pt"/>
                            <v:oval id="Oval 619" o:spid="_x0000_s1079"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Zv8QA&#10;AADcAAAADwAAAGRycy9kb3ducmV2LnhtbESPT4vCMBTE74LfIbyFvYimLujWahRdEBfEg3/A66N5&#10;tmWbl5JE2/32G0HY4zAzv2EWq87U4kHOV5YVjEcJCOLc6ooLBZfzdpiC8AFZY22ZFPySh9Wy31tg&#10;pm3LR3qcQiEihH2GCsoQmkxKn5dk0I9sQxy9m3UGQ5SukNphG+Gmlh9JMpUGK44LJTb0VVL+c7qb&#10;SPnc4WRwaFM8HLfXTbrXeuBmSr2/des5iEBd+A+/2t9awXQ8g+e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Gb/EAAAA3AAAAA8AAAAAAAAAAAAAAAAAmAIAAGRycy9k&#10;b3ducmV2LnhtbFBLBQYAAAAABAAEAPUAAACJAwAAAAA=&#10;" filled="f" strokecolor="gray [1629]" strokeweight="1pt"/>
                          </v:group>
                        </v:group>
                        <v:group id="Group 620" o:spid="_x0000_s1080"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it08AAAADcAAAADwAAAGRycy9kb3ducmV2LnhtbERPTYvCMBC9C/6HMII3&#10;Te2usnSNIoJsT8Kq4HVoxqbaTEoStf57c1jY4+N9L9e9bcWDfGgcK5hNMxDEldMN1wpOx93kC0SI&#10;yBpbx6TgRQHWq+FgiYV2T/6lxyHWIoVwKFCBibErpAyVIYth6jrixF2ctxgT9LXUHp8p3LYyz7KF&#10;tNhwajDY0dZQdTvcrQL9GT5OVJYbn++vx3kz/zH15azUeNRvvkFE6uO/+M9dagWLPM1PZ9IRkKs3&#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f2K3TwAAAANwAAAAPAAAA&#10;AAAAAAAAAAAAAKoCAABkcnMvZG93bnJldi54bWxQSwUGAAAAAAQABAD6AAAAlwMAAAAA&#10;">
                          <v:group id="Group 621" o:spid="_x0000_s1081"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line id="Straight Connector 622" o:spid="_x0000_s1082"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MdN8UAAADcAAAADwAAAGRycy9kb3ducmV2LnhtbESPQWvCQBSE7wX/w/KE3urGhIqkWUVE&#10;oaeItrbXR/Y1iWbfxuwa47/vCoUeh5n5hsmWg2lET52rLSuYTiIQxIXVNZcKPj+2L3MQziNrbCyT&#10;gjs5WC5GTxmm2t54T/3BlyJA2KWooPK+TaV0RUUG3cS2xMH7sZ1BH2RXSt3hLcBNI+MomkmDNYeF&#10;CltaV1ScD1ejYJtM3aU4lcn9dfP9tTueLznlqNTzeFi9gfA0+P/wX/tdK5jFMTzOhCM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MdN8UAAADcAAAADwAAAAAAAAAA&#10;AAAAAAChAgAAZHJzL2Rvd25yZXYueG1sUEsFBgAAAAAEAAQA+QAAAJMDAAAAAA==&#10;" strokecolor="gray [1629]" strokeweight="1pt"/>
                            <v:oval id="Oval 623" o:spid="_x0000_s1083"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fk6MUA&#10;AADcAAAADwAAAGRycy9kb3ducmV2LnhtbESPQWvCQBSE74X+h+UJXqRuaqlN02xEC1JBPGgLvT6y&#10;r0kw+zbsrib+e7cgeBxm5hsmXwymFWdyvrGs4HmagCAurW64UvDzvX5KQfiArLG1TAou5GFRPD7k&#10;mGnb857Oh1CJCGGfoYI6hC6T0pc1GfRT2xFH7886gyFKV0ntsI9w08pZksylwYbjQo0dfdZUHg8n&#10;EylvX/g62fUp7vbr31W61Xri3pUaj4blB4hAQ7iHb+2NVjCfvcD/mXgEZH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d+ToxQAAANwAAAAPAAAAAAAAAAAAAAAAAJgCAABkcnMv&#10;ZG93bnJldi54bWxQSwUGAAAAAAQABAD1AAAAigMAAAAA&#10;" filled="f" strokecolor="gray [1629]" strokeweight="1pt"/>
                          </v:group>
                          <v:group id="Group 624" o:spid="_x0000_s1084"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line id="Straight Connector 625" o:spid="_x0000_s1085"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qFQ8UAAADcAAAADwAAAGRycy9kb3ducmV2LnhtbESPQWvCQBSE74X+h+UVeqsblYhE11BK&#10;hZ4sRluvj+wzicm+jdmtSf59Vyj0OMzMN8w6HUwjbtS5yrKC6SQCQZxbXXGh4HjYvixBOI+ssbFM&#10;CkZykG4eH9aYaNvznm6ZL0SAsEtQQel9m0jp8pIMuoltiYN3tp1BH2RXSN1hH+CmkbMoWkiDFYeF&#10;Elt6Kymvsx+jYDufumt+KeZj/H76/vyqrzvaoVLPT8PrCoSnwf+H/9ofWsFiFsP9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1qFQ8UAAADcAAAADwAAAAAAAAAA&#10;AAAAAAChAgAAZHJzL2Rvd25yZXYueG1sUEsFBgAAAAAEAAQA+QAAAJMDAAAAAA==&#10;" strokecolor="gray [1629]" strokeweight="1pt"/>
                            <v:oval id="Oval 626" o:spid="_x0000_s1086"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HcMQA&#10;AADcAAAADwAAAGRycy9kb3ducmV2LnhtbESPQWvCQBSE7wX/w/IKvYhuKpjG6CpWEIXiQSt4fWSf&#10;SWj2bdhdTfrv3ULB4zAz3zCLVW8acSfna8sK3scJCOLC6ppLBefv7SgD4QOyxsYyKfglD6vl4GWB&#10;ubYdH+l+CqWIEPY5KqhCaHMpfVGRQT+2LXH0rtYZDFG6UmqHXYSbRk6SJJUGa44LFba0qaj4Od1M&#10;pHzscDo8dBkejtvLZ/al9dDNlHp77ddzEIH68Az/t/daQTpJ4e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AR3DEAAAA3AAAAA8AAAAAAAAAAAAAAAAAmAIAAGRycy9k&#10;b3ducmV2LnhtbFBLBQYAAAAABAAEAPUAAACJAwAAAAA=&#10;" filled="f" strokecolor="gray [1629]" strokeweight="1pt"/>
                          </v:group>
                          <v:group id="Group 627" o:spid="_x0000_s1087"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line id="Straight Connector 628" o:spid="_x0000_s1088"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sq3cAAAADcAAAADwAAAGRycy9kb3ducmV2LnhtbERPy4rCMBTdC/5DuII7m6qMSDWKiIIr&#10;h/G5vTTXttrc1CZq/fvJQnB5OO/pvDGleFLtCssK+lEMgji1uuBMwWG/7o1BOI+ssbRMCt7kYD5r&#10;t6aYaPviP3rufCZCCLsEFeTeV4mULs3JoItsRRy4i60N+gDrTOoaXyHclHIQxyNpsODQkGNFy5zS&#10;2+5hFKyHfXdPr9nw/bM6n36Pt/uWtqhUt9MsJiA8Nf4r/rg3WsFoENaGM+EIyN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VbKt3AAAAA3AAAAA8AAAAAAAAAAAAAAAAA&#10;oQIAAGRycy9kb3ducmV2LnhtbFBLBQYAAAAABAAEAPkAAACOAwAAAAA=&#10;" strokecolor="gray [1629]" strokeweight="1pt"/>
                            <v:oval id="Oval 629" o:spid="_x0000_s1089"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TAsUA&#10;AADcAAAADwAAAGRycy9kb3ducmV2LnhtbESPQWvCQBSE7wX/w/IKXkQ3FdQkzSq2IBaKh2ih10f2&#10;NQnNvg27WxP/fbdQ8DjMzDdMsRtNJ67kfGtZwdMiAUFcWd1yreDjcpinIHxA1thZJgU38rDbTh4K&#10;zLUduKTrOdQiQtjnqKAJoc+l9FVDBv3C9sTR+7LOYIjS1VI7HCLcdHKZJGtpsOW40GBPrw1V3+cf&#10;EymbI65mpyHFU3n4fEnftZ65TKnp47h/BhFoDPfwf/tNK1gvM/g7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n9MCxQAAANwAAAAPAAAAAAAAAAAAAAAAAJgCAABkcnMv&#10;ZG93bnJldi54bWxQSwUGAAAAAAQABAD1AAAAigMAAAAA&#10;" filled="f" strokecolor="gray [1629]" strokeweight="1pt"/>
                          </v:group>
                        </v:group>
                        <v:group id="Group 630" o:spid="_x0000_s1090"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vO8AbMEAAADcAAAADwAA&#10;AAAAAAAAAAAAAACqAgAAZHJzL2Rvd25yZXYueG1sUEsFBgAAAAAEAAQA+gAAAJgDAAAAAA==&#10;">
                          <v:group id="Group 631" o:spid="_x0000_s1091"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line id="Straight Connector 632" o:spid="_x0000_s1092"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qL6sMAAADcAAAADwAAAGRycy9kb3ducmV2LnhtbESPQYvCMBSE7wv+h/CEvWmqRZFqFBGF&#10;PSm6q14fzbOtNi+1iVr/vRGEPQ4z8w0zmTWmFHeqXWFZQa8bgSBOrS44U/D3u+qMQDiPrLG0TAqe&#10;5GA2bX1NMNH2wVu673wmAoRdggpy76tESpfmZNB1bUUcvJOtDfog60zqGh8BbkrZj6KhNFhwWMix&#10;okVO6WV3MwpWcc9d03MWPwfL42Gzv1zXtEalvtvNfAzCU+P/w5/2j1YwjPvwPhOO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qi+rDAAAA3AAAAA8AAAAAAAAAAAAA&#10;AAAAoQIAAGRycy9kb3ducmV2LnhtbFBLBQYAAAAABAAEAPkAAACRAwAAAAA=&#10;" strokecolor="gray [1629]" strokeweight="1pt"/>
                            <v:oval id="Oval 633" o:spid="_x0000_s1093"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5yNcUA&#10;AADcAAAADwAAAGRycy9kb3ducmV2LnhtbESPT2vCQBTE7wW/w/IKvYhurFRjdBUtiIXiwT/g9ZF9&#10;JqHZt2F3a+K3d4VCj8PM/IZZrDpTixs5X1lWMBomIIhzqysuFJxP20EKwgdkjbVlUnAnD6tl72WB&#10;mbYtH+h2DIWIEPYZKihDaDIpfV6SQT+0DXH0rtYZDFG6QmqHbYSbWr4nyUQarDgulNjQZ0n5z/HX&#10;RMp0hx/9fZvi/rC9bNJvrftuptTba7eegwjUhf/wX/tLK5iMx/A8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nI1xQAAANwAAAAPAAAAAAAAAAAAAAAAAJgCAABkcnMv&#10;ZG93bnJldi54bWxQSwUGAAAAAAQABAD1AAAAigMAAAAA&#10;" filled="f" strokecolor="gray [1629]" strokeweight="1pt"/>
                          </v:group>
                          <v:group id="Group 634" o:spid="_x0000_s1094"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line id="Straight Connector 635" o:spid="_x0000_s1095"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MTnsUAAADcAAAADwAAAGRycy9kb3ducmV2LnhtbESPQWvCQBSE7wX/w/KE3upGg1JiVili&#10;wFOkttXrI/tMUrNvk+xW4793C4Ueh5n5hknXg2nElXpXW1YwnUQgiAuray4VfH5kL68gnEfW2Fgm&#10;BXdysF6NnlJMtL3xO10PvhQBwi5BBZX3bSKlKyoy6Ca2JQ7e2fYGfZB9KXWPtwA3jZxF0UIarDks&#10;VNjSpqLicvgxCrJ46rriu4zv8+3puP+6dDnlqNTzeHhbgvA0+P/wX3unFSziOfyeC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MTnsUAAADcAAAADwAAAAAAAAAA&#10;AAAAAAChAgAAZHJzL2Rvd25yZXYueG1sUEsFBgAAAAAEAAQA+QAAAJMDAAAAAA==&#10;" strokecolor="gray [1629]" strokeweight="1pt"/>
                            <v:oval id="Oval 636" o:spid="_x0000_s1096"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nRrcUA&#10;AADcAAAADwAAAGRycy9kb3ducmV2LnhtbESPT2vCQBTE74LfYXlCL6KbtpjG6CptQVooHvwDXh/Z&#10;ZxLMvg27WxO/vVsoeBxm5jfMct2bRlzJ+dqygudpAoK4sLrmUsHxsJlkIHxA1thYJgU38rBeDQdL&#10;zLXteEfXfShFhLDPUUEVQptL6YuKDPqpbYmjd7bOYIjSlVI77CLcNPIlSVJpsOa4UGFLnxUVl/2v&#10;iZS3L5yNt12G293m9JH9aD12c6WeRv37AkSgPjzC/+1vrSB9TeHv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2dGtxQAAANwAAAAPAAAAAAAAAAAAAAAAAJgCAABkcnMv&#10;ZG93bnJldi54bWxQSwUGAAAAAAQABAD1AAAAigMAAAAA&#10;" filled="f" strokecolor="gray [1629]" strokeweight="1pt"/>
                          </v:group>
                          <v:group id="Group 637" o:spid="_x0000_s1097"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line id="Straight Connector 638" o:spid="_x0000_s1098"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K8AMMAAADcAAAADwAAAGRycy9kb3ducmV2LnhtbERPTWvCQBC9F/wPywi91Y2GikQ3oZQK&#10;nlK0tb0O2TFJzc4m2a1J/r17KPT4eN+7bDSNuFHvassKlosIBHFhdc2lgs+P/dMGhPPIGhvLpGAi&#10;B1k6e9hhou3AR7qdfClCCLsEFVTet4mUrqjIoFvYljhwF9sb9AH2pdQ9DiHcNHIVRWtpsObQUGFL&#10;rxUV19OvUbCPl64rfsp4en77/no/X7ucclTqcT6+bEF4Gv2/+M990ArWcVgbzoQjIN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CvADDAAAA3AAAAA8AAAAAAAAAAAAA&#10;AAAAoQIAAGRycy9kb3ducmV2LnhtbFBLBQYAAAAABAAEAPkAAACRAwAAAAA=&#10;" strokecolor="gray [1629]" strokeweight="1pt"/>
                            <v:oval id="Oval 639" o:spid="_x0000_s1099"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ZF38YA&#10;AADcAAAADwAAAGRycy9kb3ducmV2LnhtbESPT2vCQBTE70K/w/IKvUizqaKNaVapglgoHvwDXh/Z&#10;ZxKafRt2tyb99l2h0OMwM79hitVgWnEj5xvLCl6SFARxaXXDlYLzafucgfABWWNrmRT8kIfV8mFU&#10;YK5tzwe6HUMlIoR9jgrqELpcSl/WZNAntiOO3tU6gyFKV0ntsI9w08pJms6lwYbjQo0dbWoqv47f&#10;JlJedzgb7/sM94ftZZ19aj12C6WeHof3NxCBhvAf/mt/aAXz6QLu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ZF38YAAADcAAAADwAAAAAAAAAAAAAAAACYAgAAZHJz&#10;L2Rvd25yZXYueG1sUEsFBgAAAAAEAAQA9QAAAIsDAAAAAA==&#10;" filled="f" strokecolor="gray [1629]" strokeweight="1pt"/>
                          </v:group>
                        </v:group>
                        <v:group id="Group 640" o:spid="_x0000_s1100"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XElcQAAADcAAAA&#10;DwAAAAAAAAAAAAAAAACqAgAAZHJzL2Rvd25yZXYueG1sUEsFBgAAAAAEAAQA+gAAAJsDAAAAAA==&#10;">
                          <v:group id="Group 641" o:spid="_x0000_s1101"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line id="Straight Connector 642" o:spid="_x0000_s1102"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z4l8QAAADcAAAADwAAAGRycy9kb3ducmV2LnhtbESPT4vCMBTE74LfITzBm039i3SNsiwK&#10;nhTdXff6aJ5ttXmpTdT67Y0g7HGYmd8ws0VjSnGj2hWWFfSjGARxanXBmYKf71VvCsJ5ZI2lZVLw&#10;IAeLebs1w0TbO+/otveZCBB2CSrIva8SKV2ak0EX2Yo4eEdbG/RB1pnUNd4D3JRyEMcTabDgsJBj&#10;RV85pef91ShYDfvukp6y4WO8/Dtsf8+XDW1QqW6n+fwA4anx/+F3e60VTEYDeJ0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bPiXxAAAANwAAAAPAAAAAAAAAAAA&#10;AAAAAKECAABkcnMvZG93bnJldi54bWxQSwUGAAAAAAQABAD5AAAAkgMAAAAA&#10;" strokecolor="gray [1629]" strokeweight="1pt"/>
                            <v:oval id="Oval 643" o:spid="_x0000_s1103"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gBSMUA&#10;AADcAAAADwAAAGRycy9kb3ducmV2LnhtbESPQWvCQBSE70L/w/IKvUjdWK1NU1exgihIDtpCr4/s&#10;axKafRt2tyb+e1cQPA4z8w0zX/amESdyvrasYDxKQBAXVtdcKvj+2jynIHxA1thYJgVn8rBcPAzm&#10;mGnb8YFOx1CKCGGfoYIqhDaT0hcVGfQj2xJH79c6gyFKV0rtsItw08iXJJlJgzXHhQpbWldU/B3/&#10;TaS8bfF1mHcp5ofNz2e613ro3pV6euxXHyAC9eEevrV3WsFsOoHrmXg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AFIxQAAANwAAAAPAAAAAAAAAAAAAAAAAJgCAABkcnMv&#10;ZG93bnJldi54bWxQSwUGAAAAAAQABAD1AAAAigMAAAAA&#10;" filled="f" strokecolor="gray [1629]" strokeweight="1pt"/>
                          </v:group>
                          <v:group id="Group 644" o:spid="_x0000_s1104"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line id="Straight Connector 645" o:spid="_x0000_s1105"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Vg48UAAADcAAAADwAAAGRycy9kb3ducmV2LnhtbESPQWvCQBSE70L/w/IKvenGqkFSVyml&#10;AU+KaWuvj+wziWbfxuxWk3/vCkKPw8x8wyxWnanFhVpXWVYwHkUgiHOrKy4UfH+lwzkI55E11pZJ&#10;QU8OVsunwQITba+8o0vmCxEg7BJUUHrfJFK6vCSDbmQb4uAdbGvQB9kWUrd4DXBTy9coiqXBisNC&#10;iQ19lJSfsj+jIJ2M3Tk/FpN+9vm73/6czhvaoFIvz937GwhPnf8PP9prrSCezuB+Jhw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Vg48UAAADcAAAADwAAAAAAAAAA&#10;AAAAAAChAgAAZHJzL2Rvd25yZXYueG1sUEsFBgAAAAAEAAQA+QAAAJMDAAAAAA==&#10;" strokecolor="gray [1629]" strokeweight="1pt"/>
                            <v:oval id="Oval 646" o:spid="_x0000_s1106"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0MUA&#10;AADcAAAADwAAAGRycy9kb3ducmV2LnhtbESPT2vCQBTE74LfYXlCL6KblprG6CptQVooHvwDXh/Z&#10;ZxLMvg27WxO/vVsoeBxm5jfMct2bRlzJ+dqygudpAoK4sLrmUsHxsJlkIHxA1thYJgU38rBeDQdL&#10;zLXteEfXfShFhLDPUUEVQptL6YuKDPqpbYmjd7bOYIjSlVI77CLcNPIlSVJpsOa4UGFLnxUVl/2v&#10;iZS3L5yNt12G293m9JH9aD12c6WeRv37AkSgPjzC/+1vrSB9TeHv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36LQxQAAANwAAAAPAAAAAAAAAAAAAAAAAJgCAABkcnMv&#10;ZG93bnJldi54bWxQSwUGAAAAAAQABAD1AAAAigMAAAAA&#10;" filled="f" strokecolor="gray [1629]" strokeweight="1pt"/>
                          </v:group>
                          <v:group id="Group 647" o:spid="_x0000_s1107"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line id="Straight Connector 648" o:spid="_x0000_s1108"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Pfb8AAADcAAAADwAAAGRycy9kb3ducmV2LnhtbERPy4rCMBTdD/gP4QqzG1OfSDWKyAiu&#10;FN/bS3Ntq81NbaLWvzcLweXhvMfT2hTiQZXLLStotyIQxInVOacK9rvF3xCE88gaC8uk4EUOppPG&#10;zxhjbZ+8ocfWpyKEsItRQeZ9GUvpkowMupYtiQN3tpVBH2CVSl3hM4SbQnaiaCAN5hwaMixpnlFy&#10;3d6NgkW37W7JJe2++v+n4/pwva1ohUr9NuvZCISn2n/FH/dSKxj0wtpwJhwBOX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TPfb8AAADcAAAADwAAAAAAAAAAAAAAAACh&#10;AgAAZHJzL2Rvd25yZXYueG1sUEsFBgAAAAAEAAQA+QAAAI0DAAAAAA==&#10;" strokecolor="gray [1629]" strokeweight="1pt"/>
                            <v:oval id="Oval 649" o:spid="_x0000_s1109"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2osYA&#10;AADcAAAADwAAAGRycy9kb3ducmV2LnhtbESPT2vCQBTE70K/w/IKvUizqaiNaVapglgoHvwDXh/Z&#10;ZxKafRt2tyb99l2h0OMwM79hitVgWnEj5xvLCl6SFARxaXXDlYLzafucgfABWWNrmRT8kIfV8mFU&#10;YK5tzwe6HUMlIoR9jgrqELpcSl/WZNAntiOO3tU6gyFKV0ntsI9w08pJms6lwYbjQo0dbWoqv47f&#10;JlJedzgb7/sM94ftZZ19aj12C6WeHof3NxCBhvAf/mt/aAXz6QLu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2osYAAADcAAAADwAAAAAAAAAAAAAAAACYAgAAZHJz&#10;L2Rvd25yZXYueG1sUEsFBgAAAAAEAAQA9QAAAIsDAAAAAA==&#10;" filled="f" strokecolor="gray [1629]" strokeweight="1pt"/>
                          </v:group>
                        </v:group>
                        <v:rect id="Rectangle 650" o:spid="_x0000_s1110"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GOsIA&#10;AADcAAAADwAAAGRycy9kb3ducmV2LnhtbERPz2vCMBS+C/4P4Q1207SCsnVGWUXB03CdF2+P5tmW&#10;NS+xibXbX28OgseP7/dyPZhW9NT5xrKCdJqAIC6tbrhScPzZTd5A+ICssbVMCv7Iw3o1Hi0x0/bG&#10;39QXoRIxhH2GCuoQXCalL2sy6KfWEUfubDuDIcKukrrDWww3rZwlyUIabDg21OhoU1P5W1yNgv/0&#10;kPfp3r1vvwJfzvncXfr8pNTry/D5ASLQEJ7ih3uvFSzmcX48E4+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MY6wgAAANwAAAAPAAAAAAAAAAAAAAAAAJgCAABkcnMvZG93&#10;bnJldi54bWxQSwUGAAAAAAQABAD1AAAAhwMAAAAA&#10;" filled="f" strokecolor="gray [1629]" strokeweight="1pt"/>
                      </v:group>
                    </v:group>
                  </w:pict>
                </mc:Fallback>
              </mc:AlternateContent>
            </w:r>
            <w:r w:rsidRPr="00C566DE">
              <w:rPr>
                <w:color w:val="808080" w:themeColor="background1" w:themeShade="80"/>
                <w:sz w:val="18"/>
                <w:szCs w:val="18"/>
              </w:rPr>
              <w:t xml:space="preserve">Dual </w:t>
            </w:r>
          </w:p>
          <w:p w:rsidR="00C566DE" w:rsidRPr="00C566DE" w:rsidRDefault="00C566DE" w:rsidP="00C566DE">
            <w:pPr>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C566DE">
              <w:rPr>
                <w:color w:val="808080" w:themeColor="background1" w:themeShade="80"/>
                <w:sz w:val="18"/>
                <w:szCs w:val="18"/>
              </w:rPr>
              <w:t>Core</w:t>
            </w:r>
          </w:p>
        </w:tc>
      </w:tr>
      <w:tr w:rsidR="00C566DE" w:rsidRPr="00C566DE" w:rsidTr="00C566DE">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2269" w:type="dxa"/>
          </w:tcPr>
          <w:p w:rsidR="00C566DE" w:rsidRPr="00615C91" w:rsidRDefault="00C566DE" w:rsidP="00C566DE">
            <w:pPr>
              <w:jc w:val="right"/>
              <w:rPr>
                <w:sz w:val="40"/>
              </w:rPr>
            </w:pPr>
            <w:r w:rsidRPr="00615C91">
              <w:rPr>
                <w:noProof/>
                <w:sz w:val="40"/>
                <w:lang w:eastAsia="en-GB"/>
              </w:rPr>
              <mc:AlternateContent>
                <mc:Choice Requires="wpg">
                  <w:drawing>
                    <wp:anchor distT="0" distB="0" distL="114300" distR="114300" simplePos="0" relativeHeight="251686912" behindDoc="0" locked="0" layoutInCell="1" allowOverlap="1" wp14:anchorId="5D3D1E45" wp14:editId="0CBF2D2A">
                      <wp:simplePos x="0" y="0"/>
                      <wp:positionH relativeFrom="column">
                        <wp:posOffset>324624</wp:posOffset>
                      </wp:positionH>
                      <wp:positionV relativeFrom="paragraph">
                        <wp:posOffset>171289</wp:posOffset>
                      </wp:positionV>
                      <wp:extent cx="414489" cy="348018"/>
                      <wp:effectExtent l="0" t="0" r="24130" b="13970"/>
                      <wp:wrapNone/>
                      <wp:docPr id="57" name="Group 30"/>
                      <wp:cNvGraphicFramePr/>
                      <a:graphic xmlns:a="http://schemas.openxmlformats.org/drawingml/2006/main">
                        <a:graphicData uri="http://schemas.microsoft.com/office/word/2010/wordprocessingGroup">
                          <wpg:wgp>
                            <wpg:cNvGrpSpPr/>
                            <wpg:grpSpPr bwMode="auto">
                              <a:xfrm>
                                <a:off x="0" y="0"/>
                                <a:ext cx="414489" cy="348018"/>
                                <a:chOff x="5156200" y="6350"/>
                                <a:chExt cx="712875" cy="598099"/>
                              </a:xfrm>
                              <a:solidFill>
                                <a:srgbClr val="993300"/>
                              </a:solidFill>
                            </wpg:grpSpPr>
                            <wps:wsp>
                              <wps:cNvPr id="58" name="Rectangle 58"/>
                              <wps:cNvSpPr/>
                              <wps:spPr>
                                <a:xfrm>
                                  <a:off x="5156200" y="6350"/>
                                  <a:ext cx="193699" cy="598099"/>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59" name="Rectangle 59"/>
                              <wps:cNvSpPr/>
                              <wps:spPr>
                                <a:xfrm>
                                  <a:off x="5414994" y="6350"/>
                                  <a:ext cx="193699" cy="598099"/>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60" name="Rectangle 60"/>
                              <wps:cNvSpPr/>
                              <wps:spPr>
                                <a:xfrm>
                                  <a:off x="5675376" y="6350"/>
                                  <a:ext cx="193699" cy="598099"/>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14:sizeRelH relativeFrom="margin">
                        <wp14:pctWidth>0</wp14:pctWidth>
                      </wp14:sizeRelH>
                      <wp14:sizeRelV relativeFrom="margin">
                        <wp14:pctHeight>0</wp14:pctHeight>
                      </wp14:sizeRelV>
                    </wp:anchor>
                  </w:drawing>
                </mc:Choice>
                <mc:Fallback>
                  <w:pict>
                    <v:group w14:anchorId="6BFB1392" id="Group 30" o:spid="_x0000_s1026" style="position:absolute;margin-left:25.55pt;margin-top:13.5pt;width:32.65pt;height:27.4pt;z-index:251686912;mso-width-relative:margin;mso-height-relative:margin" coordorigin="51562,63" coordsize="7128,5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">
                      <v:rect id="Rectangle 58" o:spid="_x0000_s1027" style="position:absolute;left:51562;top:63;width:1936;height:5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5kMIA&#10;AADbAAAADwAAAGRycy9kb3ducmV2LnhtbERPz2vCMBS+C/sfwhvspukcyuiMRTo3NvHSbhdvz+bZ&#10;FJuX0mS1/vfLQfD48f1eZaNtxUC9bxwreJ4lIIgrpxuuFfz+fExfQfiArLF1TAqu5CFbP0xWmGp3&#10;4YKGMtQihrBPUYEJoUul9JUhi37mOuLInVxvMUTY11L3eInhtpXzJFlKiw3HBoMd5Yaqc/lnFZy6&#10;48v+UByS8vi9y7ef2sj3wSj19Dhu3kAEGsNdfHN/aQWLODZ+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9LmQwgAAANsAAAAPAAAAAAAAAAAAAAAAAJgCAABkcnMvZG93&#10;bnJldi54bWxQSwUGAAAAAAQABAD1AAAAhwMAAAAA&#10;" filled="f" strokecolor="black [3213]" strokeweight="1.5pt"/>
                      <v:rect id="Rectangle 59" o:spid="_x0000_s1028" style="position:absolute;left:54149;top:63;width:1937;height:5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gcC8UA&#10;AADbAAAADwAAAGRycy9kb3ducmV2LnhtbESPT2vCQBTE70K/w/IKvemmLUqbukrxHyq9mPbi7Zl9&#10;ZkOzb0N2jfHbu4LgcZiZ3zDjaWcr0VLjS8cKXgcJCOLc6ZILBX+/y/4HCB+QNVaOScGFPEwnT70x&#10;ptqdeUdtFgoRIexTVGBCqFMpfW7Ioh+4mjh6R9dYDFE2hdQNniPcVvItSUbSYslxwWBNM0P5f3ay&#10;Co714f1nv9sn2WGznS1W2sh5a5R6ee6+v0AE6sIjfG+vtYLhJ9y+xB8gJ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BwLxQAAANsAAAAPAAAAAAAAAAAAAAAAAJgCAABkcnMv&#10;ZG93bnJldi54bWxQSwUGAAAAAAQABAD1AAAAigMAAAAA&#10;" filled="f" strokecolor="black [3213]" strokeweight="1.5pt"/>
                      <v:rect id="Rectangle 60" o:spid="_x0000_s1029" style="position:absolute;left:56753;top:63;width:1937;height:5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K8IA&#10;AADbAAAADwAAAGRycy9kb3ducmV2LnhtbERPz2vCMBS+D/Y/hDfwtqbbQEZnLOLm0LFL6y7ens1r&#10;U2xeShNr/e+Xg+Dx4/u9yCfbiZEG3zpW8JKkIIgrp1tuFPztN8/vIHxA1tg5JgVX8pAvHx8WmGl3&#10;4YLGMjQihrDPUIEJoc+k9JUhiz5xPXHkajdYDBEOjdQDXmK47eRrms6lxZZjg8Ge1oaqU3m2Cur+&#10;+PZ7KA5pedz9rL++tZGfo1Fq9jStPkAEmsJdfHNvtYJ5XB+/x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7n8rwgAAANsAAAAPAAAAAAAAAAAAAAAAAJgCAABkcnMvZG93&#10;bnJldi54bWxQSwUGAAAAAAQABAD1AAAAhwMAAAAA&#10;" filled="f" strokecolor="black [3213]" strokeweight="1.5pt"/>
                    </v:group>
                  </w:pict>
                </mc:Fallback>
              </mc:AlternateContent>
            </w:r>
            <w:r w:rsidRPr="00615C91">
              <w:rPr>
                <w:noProof/>
                <w:sz w:val="40"/>
                <w:lang w:eastAsia="en-GB"/>
              </w:rPr>
              <mc:AlternateContent>
                <mc:Choice Requires="wps">
                  <w:drawing>
                    <wp:anchor distT="0" distB="0" distL="114300" distR="114300" simplePos="0" relativeHeight="251685888" behindDoc="0" locked="0" layoutInCell="1" allowOverlap="1" wp14:anchorId="1D344D8C" wp14:editId="7A8FAA8E">
                      <wp:simplePos x="0" y="0"/>
                      <wp:positionH relativeFrom="column">
                        <wp:posOffset>5724</wp:posOffset>
                      </wp:positionH>
                      <wp:positionV relativeFrom="paragraph">
                        <wp:posOffset>171450</wp:posOffset>
                      </wp:positionV>
                      <wp:extent cx="112619" cy="348018"/>
                      <wp:effectExtent l="0" t="0" r="20955" b="13970"/>
                      <wp:wrapNone/>
                      <wp:docPr id="56" name="Rectangle 11"/>
                      <wp:cNvGraphicFramePr/>
                      <a:graphic xmlns:a="http://schemas.openxmlformats.org/drawingml/2006/main">
                        <a:graphicData uri="http://schemas.microsoft.com/office/word/2010/wordprocessingShape">
                          <wps:wsp>
                            <wps:cNvSpPr/>
                            <wps:spPr bwMode="auto">
                              <a:xfrm>
                                <a:off x="0" y="0"/>
                                <a:ext cx="112619" cy="348018"/>
                              </a:xfrm>
                              <a:prstGeom prst="rect">
                                <a:avLst/>
                              </a:prstGeom>
                              <a:solidFill>
                                <a:srgbClr val="9933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0D06728B" id="Rectangle 11" o:spid="_x0000_s1026" style="position:absolute;margin-left:.45pt;margin-top:13.5pt;width:8.85pt;height:27.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" fillcolor="#930" strokecolor="black [3213]" strokeweight="1.5pt"/>
                  </w:pict>
                </mc:Fallback>
              </mc:AlternateContent>
            </w:r>
            <w:r w:rsidRPr="00615C91">
              <w:rPr>
                <w:sz w:val="40"/>
              </w:rPr>
              <w:t>D/E</w:t>
            </w:r>
          </w:p>
        </w:tc>
        <w:tc>
          <w:tcPr>
            <w:tcW w:w="567" w:type="dxa"/>
          </w:tcPr>
          <w:p w:rsidR="00C566DE" w:rsidRDefault="00C566DE" w:rsidP="00C566DE">
            <w:pPr>
              <w:cnfStyle w:val="000000100000" w:firstRow="0" w:lastRow="0" w:firstColumn="0" w:lastColumn="0" w:oddVBand="0" w:evenVBand="0" w:oddHBand="1" w:evenHBand="0" w:firstRowFirstColumn="0" w:firstRowLastColumn="0" w:lastRowFirstColumn="0" w:lastRowLastColumn="0"/>
            </w:pPr>
          </w:p>
        </w:tc>
        <w:tc>
          <w:tcPr>
            <w:tcW w:w="2055" w:type="dxa"/>
            <w:vAlign w:val="center"/>
          </w:tcPr>
          <w:p w:rsidR="00C566DE" w:rsidRPr="00C566DE" w:rsidRDefault="00C566DE" w:rsidP="00C566DE">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C566DE">
              <w:rPr>
                <w:color w:val="808080" w:themeColor="background1" w:themeShade="80"/>
                <w:sz w:val="18"/>
                <w:szCs w:val="18"/>
              </w:rPr>
              <w:t>SOME</w:t>
            </w:r>
          </w:p>
        </w:tc>
        <w:tc>
          <w:tcPr>
            <w:tcW w:w="2055" w:type="dxa"/>
            <w:vAlign w:val="center"/>
          </w:tcPr>
          <w:p w:rsidR="00C566DE" w:rsidRPr="00C566DE" w:rsidRDefault="00C566DE" w:rsidP="00C566DE">
            <w:pPr>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18"/>
                <w:szCs w:val="18"/>
              </w:rPr>
            </w:pPr>
            <w:r w:rsidRPr="00C566DE">
              <w:rPr>
                <w:b/>
                <w:color w:val="808080" w:themeColor="background1" w:themeShade="80"/>
                <w:sz w:val="18"/>
                <w:szCs w:val="18"/>
              </w:rPr>
              <w:t>DESCRIBE / IDENTIFY</w:t>
            </w:r>
          </w:p>
          <w:p w:rsidR="00C566DE" w:rsidRPr="00C566DE" w:rsidRDefault="00C566DE" w:rsidP="00C566DE">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C566DE">
              <w:rPr>
                <w:color w:val="808080" w:themeColor="background1" w:themeShade="80"/>
                <w:sz w:val="18"/>
                <w:szCs w:val="18"/>
              </w:rPr>
              <w:t>Name, Follow Simple Procedure, Combine, List, Outline</w:t>
            </w:r>
          </w:p>
        </w:tc>
        <w:tc>
          <w:tcPr>
            <w:tcW w:w="2055" w:type="dxa"/>
          </w:tcPr>
          <w:p w:rsidR="00C566DE" w:rsidRPr="00C566DE" w:rsidRDefault="00C566DE" w:rsidP="00C566DE">
            <w:pPr>
              <w:jc w:val="right"/>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C566DE">
              <w:rPr>
                <w:noProof/>
                <w:color w:val="808080" w:themeColor="background1" w:themeShade="80"/>
                <w:sz w:val="18"/>
                <w:szCs w:val="18"/>
                <w:lang w:eastAsia="en-GB"/>
              </w:rPr>
              <mc:AlternateContent>
                <mc:Choice Requires="wpg">
                  <w:drawing>
                    <wp:anchor distT="0" distB="0" distL="114300" distR="114300" simplePos="0" relativeHeight="251694080" behindDoc="0" locked="0" layoutInCell="1" allowOverlap="1" wp14:anchorId="748EFA5A" wp14:editId="2C2736C6">
                      <wp:simplePos x="0" y="0"/>
                      <wp:positionH relativeFrom="column">
                        <wp:posOffset>-46355</wp:posOffset>
                      </wp:positionH>
                      <wp:positionV relativeFrom="paragraph">
                        <wp:posOffset>161290</wp:posOffset>
                      </wp:positionV>
                      <wp:extent cx="368935" cy="353695"/>
                      <wp:effectExtent l="0" t="0" r="12065" b="27305"/>
                      <wp:wrapNone/>
                      <wp:docPr id="784" name="Group 19"/>
                      <wp:cNvGraphicFramePr/>
                      <a:graphic xmlns:a="http://schemas.openxmlformats.org/drawingml/2006/main">
                        <a:graphicData uri="http://schemas.microsoft.com/office/word/2010/wordprocessingGroup">
                          <wpg:wgp>
                            <wpg:cNvGrpSpPr/>
                            <wpg:grpSpPr>
                              <a:xfrm>
                                <a:off x="0" y="0"/>
                                <a:ext cx="368935" cy="353695"/>
                                <a:chOff x="-2" y="0"/>
                                <a:chExt cx="1296148" cy="1296144"/>
                              </a:xfrm>
                              <a:solidFill>
                                <a:schemeClr val="bg1">
                                  <a:lumMod val="85000"/>
                                </a:schemeClr>
                              </a:solidFill>
                            </wpg:grpSpPr>
                            <wpg:grpSp>
                              <wpg:cNvPr id="785" name="Group 785"/>
                              <wpg:cNvGrpSpPr/>
                              <wpg:grpSpPr>
                                <a:xfrm>
                                  <a:off x="360040" y="0"/>
                                  <a:ext cx="576064" cy="432048"/>
                                  <a:chOff x="360040" y="0"/>
                                  <a:chExt cx="576064" cy="432048"/>
                                </a:xfrm>
                                <a:grpFill/>
                              </wpg:grpSpPr>
                              <wpg:grpSp>
                                <wpg:cNvPr id="786" name="Group 786"/>
                                <wpg:cNvGrpSpPr/>
                                <wpg:grpSpPr>
                                  <a:xfrm>
                                    <a:off x="360040" y="0"/>
                                    <a:ext cx="144016" cy="432048"/>
                                    <a:chOff x="360040" y="0"/>
                                    <a:chExt cx="144016" cy="432048"/>
                                  </a:xfrm>
                                  <a:grpFill/>
                                </wpg:grpSpPr>
                                <wps:wsp>
                                  <wps:cNvPr id="787" name="Straight Connector 787"/>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88" name="Oval 788"/>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89" name="Group 789"/>
                                <wpg:cNvGrpSpPr/>
                                <wpg:grpSpPr>
                                  <a:xfrm>
                                    <a:off x="576064" y="0"/>
                                    <a:ext cx="144016" cy="432048"/>
                                    <a:chOff x="576064" y="0"/>
                                    <a:chExt cx="144016" cy="432048"/>
                                  </a:xfrm>
                                  <a:grpFill/>
                                </wpg:grpSpPr>
                                <wps:wsp>
                                  <wps:cNvPr id="790" name="Straight Connector 790"/>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91" name="Oval 791"/>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92" name="Group 792"/>
                                <wpg:cNvGrpSpPr/>
                                <wpg:grpSpPr>
                                  <a:xfrm>
                                    <a:off x="792088" y="0"/>
                                    <a:ext cx="144016" cy="432048"/>
                                    <a:chOff x="792088" y="0"/>
                                    <a:chExt cx="144016" cy="432048"/>
                                  </a:xfrm>
                                  <a:grpFill/>
                                </wpg:grpSpPr>
                                <wps:wsp>
                                  <wps:cNvPr id="793" name="Straight Connector 793"/>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94" name="Oval 794"/>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795" name="Group 795"/>
                              <wpg:cNvGrpSpPr/>
                              <wpg:grpSpPr>
                                <a:xfrm rot="10800000">
                                  <a:off x="360040" y="864096"/>
                                  <a:ext cx="576064" cy="432048"/>
                                  <a:chOff x="360040" y="864096"/>
                                  <a:chExt cx="576064" cy="432048"/>
                                </a:xfrm>
                                <a:grpFill/>
                              </wpg:grpSpPr>
                              <wpg:grpSp>
                                <wpg:cNvPr id="796" name="Group 796"/>
                                <wpg:cNvGrpSpPr/>
                                <wpg:grpSpPr>
                                  <a:xfrm>
                                    <a:off x="360040" y="864096"/>
                                    <a:ext cx="144016" cy="432048"/>
                                    <a:chOff x="360040" y="864096"/>
                                    <a:chExt cx="144016" cy="432048"/>
                                  </a:xfrm>
                                  <a:grpFill/>
                                </wpg:grpSpPr>
                                <wps:wsp>
                                  <wps:cNvPr id="797" name="Straight Connector 797"/>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98" name="Oval 798"/>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99" name="Group 799"/>
                                <wpg:cNvGrpSpPr/>
                                <wpg:grpSpPr>
                                  <a:xfrm>
                                    <a:off x="576064" y="864096"/>
                                    <a:ext cx="144016" cy="432048"/>
                                    <a:chOff x="576064" y="864096"/>
                                    <a:chExt cx="144016" cy="432048"/>
                                  </a:xfrm>
                                  <a:grpFill/>
                                </wpg:grpSpPr>
                                <wps:wsp>
                                  <wps:cNvPr id="800" name="Straight Connector 800"/>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01" name="Oval 801"/>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02" name="Group 802"/>
                                <wpg:cNvGrpSpPr/>
                                <wpg:grpSpPr>
                                  <a:xfrm>
                                    <a:off x="792088" y="864096"/>
                                    <a:ext cx="144016" cy="432048"/>
                                    <a:chOff x="792088" y="864096"/>
                                    <a:chExt cx="144016" cy="432048"/>
                                  </a:xfrm>
                                  <a:grpFill/>
                                </wpg:grpSpPr>
                                <wps:wsp>
                                  <wps:cNvPr id="803" name="Straight Connector 803"/>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04" name="Oval 804"/>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805" name="Group 805"/>
                              <wpg:cNvGrpSpPr/>
                              <wpg:grpSpPr>
                                <a:xfrm rot="5400000">
                                  <a:off x="792090" y="432050"/>
                                  <a:ext cx="576064" cy="432048"/>
                                  <a:chOff x="792088" y="432048"/>
                                  <a:chExt cx="576064" cy="432048"/>
                                </a:xfrm>
                                <a:grpFill/>
                              </wpg:grpSpPr>
                              <wpg:grpSp>
                                <wpg:cNvPr id="806" name="Group 806"/>
                                <wpg:cNvGrpSpPr/>
                                <wpg:grpSpPr>
                                  <a:xfrm>
                                    <a:off x="792088" y="432048"/>
                                    <a:ext cx="144016" cy="432048"/>
                                    <a:chOff x="792088" y="432048"/>
                                    <a:chExt cx="144016" cy="432048"/>
                                  </a:xfrm>
                                  <a:grpFill/>
                                </wpg:grpSpPr>
                                <wps:wsp>
                                  <wps:cNvPr id="807" name="Straight Connector 807"/>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08" name="Oval 808"/>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09" name="Group 809"/>
                                <wpg:cNvGrpSpPr/>
                                <wpg:grpSpPr>
                                  <a:xfrm>
                                    <a:off x="1008112" y="432048"/>
                                    <a:ext cx="144016" cy="432048"/>
                                    <a:chOff x="1008112" y="432048"/>
                                    <a:chExt cx="144016" cy="432048"/>
                                  </a:xfrm>
                                  <a:grpFill/>
                                </wpg:grpSpPr>
                                <wps:wsp>
                                  <wps:cNvPr id="810" name="Straight Connector 810"/>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11" name="Oval 811"/>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12" name="Group 812"/>
                                <wpg:cNvGrpSpPr/>
                                <wpg:grpSpPr>
                                  <a:xfrm>
                                    <a:off x="1224136" y="432048"/>
                                    <a:ext cx="144016" cy="432048"/>
                                    <a:chOff x="1224136" y="432048"/>
                                    <a:chExt cx="144016" cy="432048"/>
                                  </a:xfrm>
                                  <a:grpFill/>
                                </wpg:grpSpPr>
                                <wps:wsp>
                                  <wps:cNvPr id="813" name="Straight Connector 813"/>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14" name="Oval 814"/>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815" name="Group 815"/>
                              <wpg:cNvGrpSpPr/>
                              <wpg:grpSpPr>
                                <a:xfrm rot="16200000">
                                  <a:off x="-72010" y="432050"/>
                                  <a:ext cx="576064" cy="432048"/>
                                  <a:chOff x="-72008" y="432048"/>
                                  <a:chExt cx="576064" cy="432048"/>
                                </a:xfrm>
                                <a:grpFill/>
                              </wpg:grpSpPr>
                              <wpg:grpSp>
                                <wpg:cNvPr id="816" name="Group 816"/>
                                <wpg:cNvGrpSpPr/>
                                <wpg:grpSpPr>
                                  <a:xfrm>
                                    <a:off x="-72008" y="432048"/>
                                    <a:ext cx="144016" cy="432048"/>
                                    <a:chOff x="-72008" y="432048"/>
                                    <a:chExt cx="144016" cy="432048"/>
                                  </a:xfrm>
                                  <a:grpFill/>
                                </wpg:grpSpPr>
                                <wps:wsp>
                                  <wps:cNvPr id="817" name="Straight Connector 817"/>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18" name="Oval 818"/>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19" name="Group 819"/>
                                <wpg:cNvGrpSpPr/>
                                <wpg:grpSpPr>
                                  <a:xfrm>
                                    <a:off x="144016" y="432048"/>
                                    <a:ext cx="144016" cy="432048"/>
                                    <a:chOff x="144016" y="432048"/>
                                    <a:chExt cx="144016" cy="432048"/>
                                  </a:xfrm>
                                  <a:grpFill/>
                                </wpg:grpSpPr>
                                <wps:wsp>
                                  <wps:cNvPr id="820" name="Straight Connector 820"/>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21" name="Oval 821"/>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22" name="Group 822"/>
                                <wpg:cNvGrpSpPr/>
                                <wpg:grpSpPr>
                                  <a:xfrm>
                                    <a:off x="360040" y="432048"/>
                                    <a:ext cx="144016" cy="432048"/>
                                    <a:chOff x="360040" y="432048"/>
                                    <a:chExt cx="144016" cy="432048"/>
                                  </a:xfrm>
                                  <a:grpFill/>
                                </wpg:grpSpPr>
                                <wps:wsp>
                                  <wps:cNvPr id="823" name="Straight Connector 823"/>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24" name="Oval 824"/>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825" name="Rectangle 825"/>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20A0B49" id="Group 19" o:spid="_x0000_s1026" style="position:absolute;margin-left:-3.65pt;margin-top:12.7pt;width:29.05pt;height:27.85pt;z-index:251694080;mso-width-relative:margin;mso-height-relative:margin" coordorigin="" coordsize="12961,1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">
                      <v:group id="Group 785" o:spid="_x0000_s1027"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v4ZsUAAADcAAAADwAAAGRycy9kb3ducmV2LnhtbESPS4vCQBCE78L+h6EX&#10;vOkkKz6IjiKyu+xBBB8g3ppMmwQzPSEzm8R/7wiCx6KqvqIWq86UoqHaFZYVxMMIBHFqdcGZgtPx&#10;ZzAD4TyyxtIyKbiTg9Xyo7fARNuW99QcfCYChF2CCnLvq0RKl+Zk0A1tRRy8q60N+iDrTOoa2wA3&#10;pfyKook0WHBYyLGiTU7p7fBvFPy22K5H8XezvV0398txvDtvY1Kq/9mt5yA8df4dfrX/tILp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r+GbFAAAA3AAA&#10;AA8AAAAAAAAAAAAAAAAAqgIAAGRycy9kb3ducmV2LnhtbFBLBQYAAAAABAAEAPoAAACcAwAAAAA=&#10;">
                        <v:group id="Group 786" o:spid="_x0000_s1028"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lmEcYAAADcAAAADwAAAGRycy9kb3ducmV2LnhtbESPQWvCQBSE7wX/w/KE&#10;3uomllpJ3YQgWnqQQlWQ3h7ZZxKSfRuyaxL/fbdQ6HGYmW+YTTaZVgzUu9qygngRgSAurK65VHA+&#10;7Z/WIJxH1thaJgV3cpCls4cNJtqO/EXD0ZciQNglqKDyvkukdEVFBt3CdsTBu9reoA+yL6XucQxw&#10;08plFK2kwZrDQoUdbSsqmuPNKHgfccyf491waK7b+/fp5fNyiEmpx/mUv4HwNPn/8F/7Qyt4X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WYRxgAAANwA&#10;AAAPAAAAAAAAAAAAAAAAAKoCAABkcnMvZG93bnJldi54bWxQSwUGAAAAAAQABAD6AAAAnQMAAAAA&#10;">
                          <v:line id="Straight Connector 787" o:spid="_x0000_s1029"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PuCMUAAADcAAAADwAAAGRycy9kb3ducmV2LnhtbESPW2vCQBSE3wv+h+UUfGs2NnghdRUp&#10;BnxStLfXw+5pkpo9G7Orxn/fLQh9HGbmG2a+7G0jLtT52rGCUZKCINbO1FwqeH8rnmYgfEA22Dgm&#10;BTfysFwMHuaYG3flPV0OoRQRwj5HBVUIbS6l1xVZ9IlriaP37TqLIcqulKbDa4TbRj6n6URarDku&#10;VNjSa0X6eDhbBUU28if9U2a38frrc/dxPG1pi0oNH/vVC4hAffgP39sbo2A6m8L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EPuCMUAAADcAAAADwAAAAAAAAAA&#10;AAAAAAChAgAAZHJzL2Rvd25yZXYueG1sUEsFBgAAAAAEAAQA+QAAAJMDAAAAAA==&#10;" strokecolor="gray [1629]" strokeweight="1pt"/>
                          <v:oval id="Oval 788" o:spid="_x0000_s1030"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QmPsUA&#10;AADcAAAADwAAAGRycy9kb3ducmV2LnhtbESPwWrCQBCG74LvsEyhF6mbFqoxuootSIXiQS14HbJj&#10;EpqdDbtbk7595yD0OPzzfzPfajO4Vt0oxMazgedpBoq49LbhysDXefeUg4oJ2WLrmQz8UoTNejxa&#10;YWF9z0e6nVKlBMKxQAN1Sl2hdSxrchinviOW7OqDwyRjqLQN2Avctfoly2baYcNyocaO3msqv08/&#10;TijzD3ydHPocD8fd5S3/tHYSFsY8PgzbJahEQ/pfvrf31sA8l29FRkR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CY+xQAAANwAAAAPAAAAAAAAAAAAAAAAAJgCAABkcnMv&#10;ZG93bnJldi54bWxQSwUGAAAAAAQABAD1AAAAigMAAAAA&#10;" filled="f" strokecolor="gray [1629]" strokeweight="1pt"/>
                        </v:group>
                        <v:group id="Group 789" o:spid="_x0000_s1031"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byY8YAAADcAAAADwAAAGRycy9kb3ducmV2LnhtbESPQWvCQBSE74L/YXlC&#10;b3UTi62NWUVEpQcpVAvF2yP7TEKyb0N2TeK/7xYKHoeZ+YZJ14OpRUetKy0riKcRCOLM6pJzBd/n&#10;/fMChPPIGmvLpOBODtar8SjFRNuev6g7+VwECLsEFRTeN4mULivIoJvahjh4V9sa9EG2udQt9gFu&#10;ajmLoldpsOSwUGBD24Ky6nQzCg499puXeNcdq+v2fjnPP3+OMSn1NBk2SxCeBv8I/7c/tIK3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ZvJjxgAAANwA&#10;AAAPAAAAAAAAAAAAAAAAAKoCAABkcnMvZG93bnJldi54bWxQSwUGAAAAAAQABAD6AAAAnQMAAAAA&#10;">
                          <v:line id="Straight Connector 790" o:spid="_x0000_s1032"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PgocEAAADcAAAADwAAAGRycy9kb3ducmV2LnhtbERPy4rCMBTdC/5DuMLsbKoyPjpGEVGY&#10;leJztpfmTtuxualNRuvfm4Xg8nDe03ljSnGj2hWWFfSiGARxanXBmYLjYd0dg3AeWWNpmRQ8yMF8&#10;1m5NMdH2zju67X0mQgi7BBXk3leJlC7NyaCLbEUcuF9bG/QB1pnUNd5DuCllP46H0mDBoSHHipY5&#10;pZf9v1GwHvTcNf3LBo/P1c95e7pcN7RBpT46zeILhKfGv8Uv97dWMJqE+eFMOAJy9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c+ChwQAAANwAAAAPAAAAAAAAAAAAAAAA&#10;AKECAABkcnMvZG93bnJldi54bWxQSwUGAAAAAAQABAD5AAAAjwMAAAAA&#10;" strokecolor="gray [1629]" strokeweight="1pt"/>
                          <v:oval id="Oval 791" o:spid="_x0000_s1033"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cZfsQA&#10;AADcAAAADwAAAGRycy9kb3ducmV2LnhtbESPT4vCMBTE74LfITzBi2iqsFq7RlFBXFg8+Af2+mje&#10;tmWbl5JEW7/9ZmHB4zAzv2FWm87U4kHOV5YVTCcJCOLc6ooLBbfrYZyC8AFZY22ZFDzJw2bd760w&#10;07blMz0uoRARwj5DBWUITSalz0sy6Ce2IY7et3UGQ5SukNphG+GmlrMkmUuDFceFEhval5T/XO4m&#10;UhZHfBud2hRP58PXLv3UeuSWSg0H3fYdRKAuvML/7Q+tYLGc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3GX7EAAAA3AAAAA8AAAAAAAAAAAAAAAAAmAIAAGRycy9k&#10;b3ducmV2LnhtbFBLBQYAAAAABAAEAPUAAACJAwAAAAA=&#10;" filled="f" strokecolor="gray [1629]" strokeweight="1pt"/>
                        </v:group>
                        <v:group id="Group 792" o:spid="_x0000_s1034"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v2z8YAAADcAAAADwAAAGRycy9kb3ducmV2LnhtbESPT2vCQBTE74LfYXmC&#10;t7qJ4p9GVxFR6UEK1ULp7ZF9JsHs25Bdk/jtu0LB4zAzv2FWm86UoqHaFZYVxKMIBHFqdcGZgu/L&#10;4W0BwnlkjaVlUvAgB5t1v7fCRNuWv6g5+0wECLsEFeTeV4mULs3JoBvZijh4V1sb9EHWmdQ1tgFu&#10;SjmOopk0WHBYyLGiXU7p7Xw3Co4ttttJvG9Ot+vu8XuZfv6cYlJqOOi2SxCeOv8K/7c/tIL5+x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G/bPxgAAANwA&#10;AAAPAAAAAAAAAAAAAAAAAKoCAABkcnMvZG93bnJldi54bWxQSwUGAAAAAAQABAD6AAAAnQMAAAAA&#10;">
                          <v:line id="Straight Connector 793" o:spid="_x0000_s1035"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1sUAAADcAAAADwAAAGRycy9kb3ducmV2LnhtbESPQWvCQBSE70L/w/IKvZmNDVobs5FS&#10;Kniy1Kq9PrLPJDX7NmZXjf/eLQg9DjPzDZPNe9OIM3WutqxgFMUgiAuray4VbL4XwykI55E1NpZJ&#10;wZUczPOHQYapthf+ovPalyJA2KWooPK+TaV0RUUGXWRb4uDtbWfQB9mVUnd4CXDTyOc4nkiDNYeF&#10;Clt6r6g4rE9GwSIZuWPxWybX8cfP7nN7OK5ohUo9PfZvMxCeev8fvreXWsHLawJ/Z8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F+1sUAAADcAAAADwAAAAAAAAAA&#10;AAAAAAChAgAAZHJzL2Rvd25yZXYueG1sUEsFBgAAAAAEAAQA+QAAAJMDAAAAAA==&#10;" strokecolor="gray [1629]" strokeweight="1pt"/>
                          <v:oval id="Oval 794" o:spid="_x0000_s1036"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C65sUA&#10;AADcAAAADwAAAGRycy9kb3ducmV2LnhtbESPT2vCQBTE74LfYXmFXkQ3Fv/E1FW0IBXEg1ro9ZF9&#10;TUKzb8Pu1sRv3xUEj8PM/IZZrjtTiys5X1lWMB4lIIhzqysuFHxddsMUhA/IGmvLpOBGHtarfm+J&#10;mbYtn+h6DoWIEPYZKihDaDIpfV6SQT+yDXH0fqwzGKJ0hdQO2wg3tXxLkpk0WHFcKLGhj5Ly3/Of&#10;iZT5J04HxzbF42n3vU0PWg/cQqnXl27zDiJQF57hR3uvFcwXE7ifi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wLrmxQAAANwAAAAPAAAAAAAAAAAAAAAAAJgCAABkcnMv&#10;ZG93bnJldi54bWxQSwUGAAAAAAQABAD1AAAAigMAAAAA&#10;" filled="f" strokecolor="gray [1629]" strokeweight="1pt"/>
                        </v:group>
                      </v:group>
                      <v:group id="Group 795" o:spid="_x0000_s1037"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HIMcQAAADcAAAA&#10;DwAAAAAAAAAAAAAAAACqAgAAZHJzL2Rvd25yZXYueG1sUEsFBgAAAAAEAAQA+gAAAJsDAAAAAA==&#10;">
                        <v:group id="Group 796" o:spid="_x0000_s1038"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DwzMYAAADcAAAADwAAAGRycy9kb3ducmV2LnhtbESPQWvCQBSE7wX/w/IE&#10;b3UTxWijq4jY0kMoVAult0f2mQSzb0N2TeK/dwuFHoeZ+YbZ7AZTi45aV1lWEE8jEMS51RUXCr7O&#10;r88rEM4ja6wtk4I7OdhtR08bTLXt+ZO6ky9EgLBLUUHpfZNK6fKSDLqpbYiDd7GtQR9kW0jdYh/g&#10;ppazKEqkwYrDQokNHUrKr6ebUfDWY7+fx8cuu14O95/z4uM7i0mpyXjYr0F4Gvx/+K/9rhUsXx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IPDMxgAAANwA&#10;AAAPAAAAAAAAAAAAAAAAAKoCAABkcnMvZG93bnJldi54bWxQSwUGAAAAAAQABAD6AAAAnQMAAAAA&#10;">
                          <v:line id="Straight Connector 797" o:spid="_x0000_s1039"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p41cYAAADcAAAADwAAAGRycy9kb3ducmV2LnhtbESPQWvCQBSE70L/w/IKvZmNlVaNWaWI&#10;Qk8p2qrXR/Y1Sc2+jdmtJv/eFQo9DjPzDZMuO1OLC7WusqxgFMUgiHOrKy4UfH1uhlMQziNrrC2T&#10;gp4cLBcPgxQTba+8pcvOFyJA2CWooPS+SaR0eUkGXWQb4uB929agD7ItpG7xGuCmls9x/CoNVhwW&#10;SmxoVVJ+2v0aBZvxyJ3zn2Lcv6yPh4/96ZxRhko9PXZvcxCeOv8f/mu/awWT2QTuZ8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aeNXGAAAA3AAAAA8AAAAAAAAA&#10;AAAAAAAAoQIAAGRycy9kb3ducmV2LnhtbFBLBQYAAAAABAAEAPkAAACUAwAAAAA=&#10;" strokecolor="gray [1629]" strokeweight="1pt"/>
                          <v:oval id="Oval 798" o:spid="_x0000_s1040"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2w48UA&#10;AADcAAAADwAAAGRycy9kb3ducmV2LnhtbESPwWrCQBCG74W+wzIFL1I3Cq0xukotiELxoC30OmTH&#10;JDQ7G3a3Jr595yD0OPzzfzPfajO4Vl0pxMazgekkA0VcettwZeDrc/ecg4oJ2WLrmQzcKMJm/fiw&#10;wsL6nk90PadKCYRjgQbqlLpC61jW5DBOfEcs2cUHh0nGUGkbsBe4a/Usy161w4blQo0dvddU/px/&#10;nVDme3wZH/scj6fd9zb/sHYcFsaMnoa3JahEQ/pfvrcP1sB8Id+KjIiA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jbDjxQAAANwAAAAPAAAAAAAAAAAAAAAAAJgCAABkcnMv&#10;ZG93bnJldi54bWxQSwUGAAAAAAQABAD1AAAAigMAAAAA&#10;" filled="f" strokecolor="gray [1629]" strokeweight="1pt"/>
                        </v:group>
                        <v:group id="Group 799" o:spid="_x0000_s1041"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line id="Straight Connector 800" o:spid="_x0000_s1042"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3hcMAAAADcAAAADwAAAGRycy9kb3ducmV2LnhtbERPy4rCMBTdC/5DuIK7MXVkBqmmIjKC&#10;q4rv7aW5ttXmpjZR699PFoLLw3lPZ62pxIMaV1pWMBxEIIgzq0vOFex3y68xCOeRNVaWScGLHMyS&#10;bmeKsbZP3tBj63MRQtjFqKDwvo6ldFlBBt3A1sSBO9vGoA+wyaVu8BnCTSW/o+hXGiw5NBRY06Kg&#10;7Lq9GwXL0dDdsks+ev38nY7rw/WWUopK9XvtfALCU+s/4rd7pRWMozA/nAlHQCb/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DN4XDAAAAA3AAAAA8AAAAAAAAAAAAAAAAA&#10;oQIAAGRycy9kb3ducmV2LnhtbFBLBQYAAAAABAAEAPkAAACOAwAAAAA=&#10;" strokecolor="gray [1629]" strokeweight="1pt"/>
                          <v:oval id="Oval 801" o:spid="_x0000_s1043"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kYr8QA&#10;AADcAAAADwAAAGRycy9kb3ducmV2LnhtbESPT4vCMBTE74LfITzBi2iqoHa7RtEFWWHx4B/w+mje&#10;tmWbl5JkbffbG2HB4zAzv2FWm87U4k7OV5YVTCcJCOLc6ooLBdfLfpyC8AFZY22ZFPyRh82631th&#10;pm3LJ7qfQyEihH2GCsoQmkxKn5dk0E9sQxy9b+sMhihdIbXDNsJNLWdJspAGK44LJTb0UVL+c/41&#10;kbL8xPno2KZ4PO1vu/RL65F7U2o46LbvIAJ14RX+bx+0gjSZwvN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JGK/EAAAA3AAAAA8AAAAAAAAAAAAAAAAAmAIAAGRycy9k&#10;b3ducmV2LnhtbFBLBQYAAAAABAAEAPUAAACJAwAAAAA=&#10;" filled="f" strokecolor="gray [1629]" strokeweight="1pt"/>
                        </v:group>
                        <v:group id="Group 802" o:spid="_x0000_s1044"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line id="Straight Connector 803" o:spid="_x0000_s1045"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9/B8YAAADcAAAADwAAAGRycy9kb3ducmV2LnhtbESPzWrDMBCE74W+g9hCb7WcmATjWgkl&#10;JJBTQvPTXhdra7uxVo6lxvbbV4FCj8PMfMPky8E04kadqy0rmEQxCOLC6ppLBafj5iUF4TyyxsYy&#10;KRjJwXLx+JBjpm3P73Q7+FIECLsMFVTet5mUrqjIoItsSxy8L9sZ9EF2pdQd9gFuGjmN47k0WHNY&#10;qLClVUXF5fBjFGySibsW32UyztafH/vz5bqjHSr1/DS8vYLwNPj/8F97qxWkcQL3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ffwfGAAAA3AAAAA8AAAAAAAAA&#10;AAAAAAAAoQIAAGRycy9kb3ducmV2LnhtbFBLBQYAAAAABAAEAPkAAACUAwAAAAA=&#10;" strokecolor="gray [1629]" strokeweight="1pt"/>
                          <v:oval id="Oval 804" o:spid="_x0000_s1046"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7N8UA&#10;AADcAAAADwAAAGRycy9kb3ducmV2LnhtbESPT2vCQBTE7wW/w/IKXkQ3iq1pmo20glQoHvwDvT6y&#10;r0lo9m3YXU389l2h0OMwM79h8vVgWnEl5xvLCuazBARxaXXDlYLzaTtNQfiArLG1TApu5GFdjB5y&#10;zLTt+UDXY6hEhLDPUEEdQpdJ6cuaDPqZ7Yij922dwRClq6R22Ee4aeUiSZ6lwYbjQo0dbWoqf44X&#10;EymrD3ya7PsU94ft13v6qfXEvSg1fhzeXkEEGsJ/+K+90wrSZAn3M/EI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rs3xQAAANwAAAAPAAAAAAAAAAAAAAAAAJgCAABkcnMv&#10;ZG93bnJldi54bWxQSwUGAAAAAAQABAD1AAAAigMAAAAA&#10;" filled="f" strokecolor="gray [1629]" strokeweight="1pt"/>
                        </v:group>
                      </v:group>
                      <v:group id="Group 805" o:spid="_x0000_s1047"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qHygsQAAADcAAAA&#10;DwAAAAAAAAAAAAAAAACqAgAAZHJzL2Rvd25yZXYueG1sUEsFBgAAAAAEAAQA+gAAAJsDAAAAAA==&#10;">
                        <v:group id="Group 806" o:spid="_x0000_s1048"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line id="Straight Connector 807" o:spid="_x0000_s1049"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R5BMMAAADcAAAADwAAAGRycy9kb3ducmV2LnhtbESPT4vCMBTE7wt+h/AEb2uq4irVKCIK&#10;nlz8f300z7bavNQmav32G0HY4zAzv2HG09oU4kGVyy0r6LQjEMSJ1TmnCva75fcQhPPIGgvLpOBF&#10;DqaTxtcYY22fvKHH1qciQNjFqCDzvoyldElGBl3blsTBO9vKoA+ySqWu8BngppDdKPqRBnMOCxmW&#10;NM8ouW7vRsGy13G35JL2Xv3F6fh7uN7WtEalWs16NgLhqfb/4U97pRUMowG8z4QjIC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8keQTDAAAA3AAAAA8AAAAAAAAAAAAA&#10;AAAAoQIAAGRycy9kb3ducmV2LnhtbFBLBQYAAAAABAAEAPkAAACRAwAAAAA=&#10;" strokecolor="gray [1629]" strokeweight="1pt"/>
                          <v:oval id="Oval 808" o:spid="_x0000_s1050"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xMsUA&#10;AADcAAAADwAAAGRycy9kb3ducmV2LnhtbESPwWrCQBCG70LfYRmhF6mbFtQ0dZVWkBbEg1rodchO&#10;k2B2NuyuJn1751DwOPzzfzPfcj24Vl0pxMazgedpBoq49LbhysD3afuUg4oJ2WLrmQz8UYT16mG0&#10;xML6ng90PaZKCYRjgQbqlLpC61jW5DBOfUcs2a8PDpOModI2YC9w1+qXLJtrhw3LhRo72tRUno8X&#10;J5TFJ84m+z7H/WH785HvrJ2EV2Mex8P7G6hEQ7ov/7e/rIE8k29FRkRAr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M7EyxQAAANwAAAAPAAAAAAAAAAAAAAAAAJgCAABkcnMv&#10;ZG93bnJldi54bWxQSwUGAAAAAAQABAD1AAAAigMAAAAA&#10;" filled="f" strokecolor="gray [1629]" strokeweight="1pt"/>
                        </v:group>
                        <v:group id="Group 809" o:spid="_x0000_s1051"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v:line id="Straight Connector 810" o:spid="_x0000_s1052"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R3rcIAAADcAAAADwAAAGRycy9kb3ducmV2LnhtbERPy4rCMBTdC/MP4Qqz07QWRapRZLAw&#10;Kwedh9tLc6ft2NzUJtPWvzcLweXhvNfbwdSio9ZVlhXE0wgEcW51xYWCr89ssgThPLLG2jIpuJGD&#10;7eZltMZU256P1J18IUIIuxQVlN43qZQuL8mgm9qGOHC/tjXoA2wLqVvsQ7ip5SyKFtJgxaGhxIbe&#10;Ssovp3+jIEtid83/iuQ2359/Pr4v1wMdUKnX8bBbgfA0+Kf44X7XCpZxmB/OhCMgN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RR3rcIAAADcAAAADwAAAAAAAAAAAAAA&#10;AAChAgAAZHJzL2Rvd25yZXYueG1sUEsFBgAAAAAEAAQA+QAAAJADAAAAAA==&#10;" strokecolor="gray [1629]" strokeweight="1pt"/>
                          <v:oval id="Oval 811" o:spid="_x0000_s1053"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COcsQA&#10;AADcAAAADwAAAGRycy9kb3ducmV2LnhtbESPQWvCQBSE7wX/w/IEL6KbCK1p6ipaEIXiQS30+sg+&#10;k2D2bdjdmvjvu0LB4zAz3zCLVW8acSPna8sK0mkCgriwuuZSwfd5O8lA+ICssbFMCu7kYbUcvCww&#10;17bjI91OoRQRwj5HBVUIbS6lLyoy6Ke2JY7exTqDIUpXSu2wi3DTyFmSvEmDNceFClv6rKi4nn5N&#10;pMx3+Do+dBkejtufTfal9di9KzUa9usPEIH68Az/t/daQZam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QjnLEAAAA3AAAAA8AAAAAAAAAAAAAAAAAmAIAAGRycy9k&#10;b3ducmV2LnhtbFBLBQYAAAAABAAEAPUAAACJAwAAAAA=&#10;" filled="f" strokecolor="gray [1629]" strokeweight="1pt"/>
                        </v:group>
                        <v:group id="Group 812" o:spid="_x0000_s1054"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xhw8YAAADcAAAADwAAAGRycy9kb3ducmV2LnhtbESPT2vCQBTE74V+h+UV&#10;equbRFpC6ioirfQgQo0g3h7ZZxLMvg3Zbf58+64geBxm5jfMYjWaRvTUudqygngWgSAurK65VHDM&#10;v99SEM4ja2wsk4KJHKyWz08LzLQd+Jf6gy9FgLDLUEHlfZtJ6YqKDLqZbYmDd7GdQR9kV0rd4RDg&#10;ppFJFH1IgzWHhQpb2lRUXA9/RsF2wGE9j7/63fWymc75+/60i0mp15dx/QnC0+gf4Xv7RytI4wR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fGHDxgAAANwA&#10;AAAPAAAAAAAAAAAAAAAAAKoCAABkcnMvZG93bnJldi54bWxQSwUGAAAAAAQABAD6AAAAnQMAAAAA&#10;">
                          <v:line id="Straight Connector 813" o:spid="_x0000_s1055"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bp2sUAAADcAAAADwAAAGRycy9kb3ducmV2LnhtbESPQWvCQBSE7wX/w/KE3uomDS0SsxER&#10;Az1Zqq1eH9lnEs2+jdltjP++Wyj0OMzMN0y2HE0rBupdY1lBPItAEJdWN1wp+NwXT3MQziNrbC2T&#10;gjs5WOaThwxTbW/8QcPOVyJA2KWooPa+S6V0ZU0G3cx2xME72d6gD7KvpO7xFuCmlc9R9CoNNhwW&#10;auxoXVN52X0bBUUSu2t5rpL7y+Z4eP+6XLe0RaUep+NqAcLT6P/Df+03rWAeJ/B7JhwBm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bp2sUAAADcAAAADwAAAAAAAAAA&#10;AAAAAAChAgAAZHJzL2Rvd25yZXYueG1sUEsFBgAAAAAEAAQA+QAAAJMDAAAAAA==&#10;" strokecolor="gray [1629]" strokeweight="1pt"/>
                          <v:oval id="Oval 814" o:spid="_x0000_s1056"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t6sUA&#10;AADcAAAADwAAAGRycy9kb3ducmV2LnhtbESPT2vCQBTE70K/w/IKXkQ3itU0dZW2IAriwT/g9ZF9&#10;TUKzb8Pu1sRv7woFj8PM/IZZrDpTiys5X1lWMB4lIIhzqysuFJxP62EKwgdkjbVlUnAjD6vlS2+B&#10;mbYtH+h6DIWIEPYZKihDaDIpfV6SQT+yDXH0fqwzGKJ0hdQO2wg3tZwkyUwarDgulNjQd0n57/HP&#10;RMp8g2+DfZvi/rC+fKU7rQfuXan+a/f5ASJQF57h//ZWK0jHU3ic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y3qxQAAANwAAAAPAAAAAAAAAAAAAAAAAJgCAABkcnMv&#10;ZG93bnJldi54bWxQSwUGAAAAAAQABAD1AAAAigMAAAAA&#10;" filled="f" strokecolor="gray [1629]" strokeweight="1pt"/>
                        </v:group>
                      </v:group>
                      <v:group id="Group 815" o:spid="_x0000_s1057"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FNPbxgAAANwA&#10;AAAPAAAAAAAAAAAAAAAAAKoCAABkcnMvZG93bnJldi54bWxQSwUGAAAAAAQABAD6AAAAnQMAAAAA&#10;">
                        <v:group id="Group 816" o:spid="_x0000_s1058"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dnwMQAAADcAAAADwAAAGRycy9kb3ducmV2LnhtbESPQYvCMBSE74L/ITzB&#10;m6ZdUaQaRcRdPMiCVVj29miebbF5KU22rf/eCAseh5n5hllve1OJlhpXWlYQTyMQxJnVJecKrpfP&#10;yRKE88gaK8uk4EEOtpvhYI2Jth2fqU19LgKEXYIKCu/rREqXFWTQTW1NHLybbQz6IJtc6ga7ADeV&#10;/IiihTRYclgosKZ9Qdk9/TMKvjrsdrP40J7ut/3j9zL//jnFpNR41O9WIDz1/h3+bx+1gmW8gN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kdnwMQAAADcAAAA&#10;DwAAAAAAAAAAAAAAAACqAgAAZHJzL2Rvd25yZXYueG1sUEsFBgAAAAAEAAQA+gAAAJsDAAAAAA==&#10;">
                          <v:line id="Straight Connector 817" o:spid="_x0000_s1059"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3v2cUAAADcAAAADwAAAGRycy9kb3ducmV2LnhtbESPT2vCQBTE70K/w/IKvdVNFFtJXUVE&#10;wVNE++/6yL4mabJvk+zWxG/vCgWPw8z8hlmsBlOLM3WutKwgHkcgiDOrS84VfLzvnucgnEfWWFsm&#10;BRdysFo+jBaYaNvzkc4nn4sAYZeggsL7JpHSZQUZdGPbEAfvx3YGfZBdLnWHfYCbWk6i6EUaLDks&#10;FNjQpqCsOv0ZBbtp7NrsN59eZtvvr8Nn1aaUolJPj8P6DYSnwd/D/+29VjCPX+F2JhwB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3v2cUAAADcAAAADwAAAAAAAAAA&#10;AAAAAAChAgAAZHJzL2Rvd25yZXYueG1sUEsFBgAAAAAEAAQA+QAAAJMDAAAAAA==&#10;" strokecolor="gray [1629]" strokeweight="1pt"/>
                          <v:oval id="Oval 818" o:spid="_x0000_s1060"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n78UA&#10;AADcAAAADwAAAGRycy9kb3ducmV2LnhtbESPwWrCQBCG70LfYZlCL1I3FqoxuooKUqF40BZ6HbLT&#10;JDQ7G3ZXk7595yD0OPzzfzPfajO4Vt0oxMazgekkA0VcettwZeDz4/Ccg4oJ2WLrmQz8UoTN+mG0&#10;wsL6ns90u6RKCYRjgQbqlLpC61jW5DBOfEcs2bcPDpOModI2YC9w1+qXLJtphw3LhRo72tdU/lyu&#10;TijzN3wdn/ocT+fD1y5/t3YcFsY8PQ7bJahEQ/pfvreP1kA+lW9FRkR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6ifvxQAAANwAAAAPAAAAAAAAAAAAAAAAAJgCAABkcnMv&#10;ZG93bnJldi54bWxQSwUGAAAAAAQABAD1AAAAigMAAAAA&#10;" filled="f" strokecolor="gray [1629]" strokeweight="1pt"/>
                        </v:group>
                        <v:group id="Group 819" o:spid="_x0000_s1061"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jzssYAAADcAAAADwAAAGRycy9kb3ducmV2LnhtbESPT2vCQBTE7wW/w/KE&#10;3uomlhabuoqIlh5CwUQovT2yzySYfRuya/58+26h4HGYmd8w6+1oGtFT52rLCuJFBIK4sLrmUsE5&#10;Pz6tQDiPrLGxTAomcrDdzB7WmGg78In6zJciQNglqKDyvk2kdEVFBt3CtsTBu9jOoA+yK6XucAhw&#10;08hlFL1KgzWHhQpb2ldUXLObUfAx4LB7jg99er3sp5/85es7jUmpx/m4ewfhafT38H/7UytYxW/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2POyxgAAANwA&#10;AAAPAAAAAAAAAAAAAAAAAKoCAABkcnMvZG93bnJldi54bWxQSwUGAAAAAAQABAD6AAAAnQMAAAAA&#10;">
                          <v:line id="Straight Connector 820" o:spid="_x0000_s1062"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i9EMMAAADcAAAADwAAAGRycy9kb3ducmV2LnhtbERPy2rCQBTdF/yH4Qrd6SSRSohOQhGF&#10;rlKqfWwvmWuSJnMnZqYa/76zKHR5OO9tMZleXGl0rWUF8TICQVxZ3XKt4P10WKQgnEfW2FsmBXdy&#10;UOSzhy1m2t74ja5HX4sQwi5DBY33Qyalqxoy6JZ2IA7c2Y4GfYBjLfWItxBueplE0VoabDk0NDjQ&#10;rqGqO/4YBYdV7C7Vd726P+2/Pl8/uktJJSr1OJ+eNyA8Tf5f/Od+0QrSJMwPZ8IRk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4vRDDAAAA3AAAAA8AAAAAAAAAAAAA&#10;AAAAoQIAAGRycy9kb3ducmV2LnhtbFBLBQYAAAAABAAEAPkAAACRAwAAAAA=&#10;" strokecolor="gray [1629]" strokeweight="1pt"/>
                          <v:oval id="Oval 821" o:spid="_x0000_s1063"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xEz8UA&#10;AADcAAAADwAAAGRycy9kb3ducmV2LnhtbESPQWvCQBSE74X+h+UVehHdRLCNqWuoBWlBPMQKXh/Z&#10;1yQ0+zbsrib9925B8DjMzDfMqhhNJy7kfGtZQTpLQBBXVrdcKzh+b6cZCB+QNXaWScEfeSjWjw8r&#10;zLUduKTLIdQiQtjnqKAJoc+l9FVDBv3M9sTR+7HOYIjS1VI7HCLcdHKeJC/SYMtxocGePhqqfg9n&#10;Eymvn7iY7IcM9+X2tMl2Wk/cUqnnp/H9DUSgMdzDt/aXVpDNU/g/E4+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ETPxQAAANwAAAAPAAAAAAAAAAAAAAAAAJgCAABkcnMv&#10;ZG93bnJldi54bWxQSwUGAAAAAAQABAD1AAAAigMAAAAA&#10;" filled="f" strokecolor="gray [1629]" strokeweight="1pt"/>
                        </v:group>
                        <v:group id="Group 822" o:spid="_x0000_s1064"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line id="Straight Connector 823" o:spid="_x0000_s1065"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ojZ8UAAADcAAAADwAAAGRycy9kb3ducmV2LnhtbESPW2vCQBSE3wv+h+UIfaubCy0huoqI&#10;gk+W2ouvh+wxiWbPxuw2if++Wyj0cZiZb5jFajSN6KlztWUF8SwCQVxYXXOp4ON995SBcB5ZY2OZ&#10;FNzJwWo5eVhgru3Ab9QffSkChF2OCirv21xKV1Rk0M1sSxy8s+0M+iC7UuoOhwA3jUyi6EUarDks&#10;VNjSpqLievw2CnZp7G7FpUzvz9vT1+vn9XagAyr1OB3XcxCeRv8f/mvvtYIsSeH3TDg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6ojZ8UAAADcAAAADwAAAAAAAAAA&#10;AAAAAAChAgAAZHJzL2Rvd25yZXYueG1sUEsFBgAAAAAEAAQA+QAAAJMDAAAAAA==&#10;" strokecolor="gray [1629]" strokeweight="1pt"/>
                          <v:oval id="Oval 824" o:spid="_x0000_s1066"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nV8UA&#10;AADcAAAADwAAAGRycy9kb3ducmV2LnhtbESPT2vCQBTE7wW/w/IEL1I3Sv/EmI2oIC2IB22h10f2&#10;mQSzb8PuatJv3y0Uehxm5jdMvh5MK+7kfGNZwXyWgCAurW64UvD5sX9MQfiArLG1TAq+ycO6GD3k&#10;mGnb84nu51CJCGGfoYI6hC6T0pc1GfQz2xFH72KdwRClq6R22Ee4aeUiSV6kwYbjQo0d7Woqr+eb&#10;iZTXN3yeHvsUj6f91zY9aD11S6Um42GzAhFoCP/hv/a7VpAunuD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dXxQAAANwAAAAPAAAAAAAAAAAAAAAAAJgCAABkcnMv&#10;ZG93bnJldi54bWxQSwUGAAAAAAQABAD1AAAAigMAAAAA&#10;" filled="f" strokecolor="gray [1629]" strokeweight="1pt"/>
                        </v:group>
                      </v:group>
                      <v:rect id="Rectangle 825" o:spid="_x0000_s1067"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yNFMUA&#10;AADcAAAADwAAAGRycy9kb3ducmV2LnhtbESPQWvCQBSE7wX/w/IEb3UTQbGpqzSlgiex2ktvj+wz&#10;Cc2+XbNrjP56Vyh4HGbmG2ax6k0jOmp9bVlBOk5AEBdW11wq+DmsX+cgfEDW2FgmBVfysFoOXhaY&#10;aXvhb+r2oRQRwj5DBVUILpPSFxUZ9GPriKN3tK3BEGVbSt3iJcJNIydJMpMGa44LFTr6rKj425+N&#10;glu6y7t0496+toFPx3zqTl3+q9Ro2H+8gwjUh2f4v73RCuaT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I0UxQAAANwAAAAPAAAAAAAAAAAAAAAAAJgCAABkcnMv&#10;ZG93bnJldi54bWxQSwUGAAAAAAQABAD1AAAAigMAAAAA&#10;" filled="f" strokecolor="gray [1629]" strokeweight="1pt"/>
                    </v:group>
                  </w:pict>
                </mc:Fallback>
              </mc:AlternateContent>
            </w:r>
            <w:r w:rsidRPr="00C566DE">
              <w:rPr>
                <w:color w:val="808080" w:themeColor="background1" w:themeShade="80"/>
                <w:sz w:val="18"/>
                <w:szCs w:val="18"/>
              </w:rPr>
              <w:t>Single</w:t>
            </w:r>
          </w:p>
          <w:p w:rsidR="00C566DE" w:rsidRPr="00C566DE" w:rsidRDefault="00C566DE" w:rsidP="00C566DE">
            <w:pPr>
              <w:jc w:val="right"/>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C566DE">
              <w:rPr>
                <w:color w:val="808080" w:themeColor="background1" w:themeShade="80"/>
                <w:sz w:val="18"/>
                <w:szCs w:val="18"/>
              </w:rPr>
              <w:t>Core</w:t>
            </w:r>
          </w:p>
        </w:tc>
        <w:tc>
          <w:tcPr>
            <w:tcW w:w="2056" w:type="dxa"/>
          </w:tcPr>
          <w:p w:rsidR="00C566DE" w:rsidRPr="00C566DE" w:rsidRDefault="00C566DE" w:rsidP="00C566DE">
            <w:pPr>
              <w:jc w:val="right"/>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C566DE">
              <w:rPr>
                <w:noProof/>
                <w:color w:val="808080" w:themeColor="background1" w:themeShade="80"/>
                <w:sz w:val="18"/>
                <w:szCs w:val="18"/>
                <w:lang w:eastAsia="en-GB"/>
              </w:rPr>
              <mc:AlternateContent>
                <mc:Choice Requires="wpg">
                  <w:drawing>
                    <wp:anchor distT="0" distB="0" distL="114300" distR="114300" simplePos="0" relativeHeight="251695104" behindDoc="0" locked="0" layoutInCell="1" allowOverlap="1" wp14:anchorId="776D08F1" wp14:editId="2CFCFC8A">
                      <wp:simplePos x="0" y="0"/>
                      <wp:positionH relativeFrom="column">
                        <wp:posOffset>-37465</wp:posOffset>
                      </wp:positionH>
                      <wp:positionV relativeFrom="paragraph">
                        <wp:posOffset>153670</wp:posOffset>
                      </wp:positionV>
                      <wp:extent cx="368935" cy="353695"/>
                      <wp:effectExtent l="0" t="0" r="12065" b="27305"/>
                      <wp:wrapNone/>
                      <wp:docPr id="868" name="Group 19"/>
                      <wp:cNvGraphicFramePr/>
                      <a:graphic xmlns:a="http://schemas.openxmlformats.org/drawingml/2006/main">
                        <a:graphicData uri="http://schemas.microsoft.com/office/word/2010/wordprocessingGroup">
                          <wpg:wgp>
                            <wpg:cNvGrpSpPr/>
                            <wpg:grpSpPr>
                              <a:xfrm>
                                <a:off x="0" y="0"/>
                                <a:ext cx="368935" cy="353695"/>
                                <a:chOff x="-2" y="0"/>
                                <a:chExt cx="1296148" cy="1296144"/>
                              </a:xfrm>
                              <a:solidFill>
                                <a:schemeClr val="bg1">
                                  <a:lumMod val="85000"/>
                                </a:schemeClr>
                              </a:solidFill>
                            </wpg:grpSpPr>
                            <wpg:grpSp>
                              <wpg:cNvPr id="869" name="Group 869"/>
                              <wpg:cNvGrpSpPr/>
                              <wpg:grpSpPr>
                                <a:xfrm>
                                  <a:off x="360040" y="0"/>
                                  <a:ext cx="576064" cy="432048"/>
                                  <a:chOff x="360040" y="0"/>
                                  <a:chExt cx="576064" cy="432048"/>
                                </a:xfrm>
                                <a:grpFill/>
                              </wpg:grpSpPr>
                              <wpg:grpSp>
                                <wpg:cNvPr id="870" name="Group 870"/>
                                <wpg:cNvGrpSpPr/>
                                <wpg:grpSpPr>
                                  <a:xfrm>
                                    <a:off x="360040" y="0"/>
                                    <a:ext cx="144016" cy="432048"/>
                                    <a:chOff x="360040" y="0"/>
                                    <a:chExt cx="144016" cy="432048"/>
                                  </a:xfrm>
                                  <a:grpFill/>
                                </wpg:grpSpPr>
                                <wps:wsp>
                                  <wps:cNvPr id="871" name="Straight Connector 871"/>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72" name="Oval 872"/>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73" name="Group 873"/>
                                <wpg:cNvGrpSpPr/>
                                <wpg:grpSpPr>
                                  <a:xfrm>
                                    <a:off x="576064" y="0"/>
                                    <a:ext cx="144016" cy="432048"/>
                                    <a:chOff x="576064" y="0"/>
                                    <a:chExt cx="144016" cy="432048"/>
                                  </a:xfrm>
                                  <a:grpFill/>
                                </wpg:grpSpPr>
                                <wps:wsp>
                                  <wps:cNvPr id="874" name="Straight Connector 874"/>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75" name="Oval 875"/>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76" name="Group 876"/>
                                <wpg:cNvGrpSpPr/>
                                <wpg:grpSpPr>
                                  <a:xfrm>
                                    <a:off x="792088" y="0"/>
                                    <a:ext cx="144016" cy="432048"/>
                                    <a:chOff x="792088" y="0"/>
                                    <a:chExt cx="144016" cy="432048"/>
                                  </a:xfrm>
                                  <a:grpFill/>
                                </wpg:grpSpPr>
                                <wps:wsp>
                                  <wps:cNvPr id="877" name="Straight Connector 877"/>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78" name="Oval 878"/>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879" name="Group 879"/>
                              <wpg:cNvGrpSpPr/>
                              <wpg:grpSpPr>
                                <a:xfrm rot="10800000">
                                  <a:off x="360040" y="864096"/>
                                  <a:ext cx="576064" cy="432048"/>
                                  <a:chOff x="360040" y="864096"/>
                                  <a:chExt cx="576064" cy="432048"/>
                                </a:xfrm>
                                <a:grpFill/>
                              </wpg:grpSpPr>
                              <wpg:grpSp>
                                <wpg:cNvPr id="880" name="Group 880"/>
                                <wpg:cNvGrpSpPr/>
                                <wpg:grpSpPr>
                                  <a:xfrm>
                                    <a:off x="360040" y="864096"/>
                                    <a:ext cx="144016" cy="432048"/>
                                    <a:chOff x="360040" y="864096"/>
                                    <a:chExt cx="144016" cy="432048"/>
                                  </a:xfrm>
                                  <a:grpFill/>
                                </wpg:grpSpPr>
                                <wps:wsp>
                                  <wps:cNvPr id="881" name="Straight Connector 881"/>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82" name="Oval 882"/>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83" name="Group 883"/>
                                <wpg:cNvGrpSpPr/>
                                <wpg:grpSpPr>
                                  <a:xfrm>
                                    <a:off x="576064" y="864096"/>
                                    <a:ext cx="144016" cy="432048"/>
                                    <a:chOff x="576064" y="864096"/>
                                    <a:chExt cx="144016" cy="432048"/>
                                  </a:xfrm>
                                  <a:grpFill/>
                                </wpg:grpSpPr>
                                <wps:wsp>
                                  <wps:cNvPr id="884" name="Straight Connector 884"/>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85" name="Oval 885"/>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86" name="Group 886"/>
                                <wpg:cNvGrpSpPr/>
                                <wpg:grpSpPr>
                                  <a:xfrm>
                                    <a:off x="792088" y="864096"/>
                                    <a:ext cx="144016" cy="432048"/>
                                    <a:chOff x="792088" y="864096"/>
                                    <a:chExt cx="144016" cy="432048"/>
                                  </a:xfrm>
                                  <a:grpFill/>
                                </wpg:grpSpPr>
                                <wps:wsp>
                                  <wps:cNvPr id="887" name="Straight Connector 887"/>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88" name="Oval 888"/>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889" name="Group 889"/>
                              <wpg:cNvGrpSpPr/>
                              <wpg:grpSpPr>
                                <a:xfrm rot="5400000">
                                  <a:off x="792090" y="432050"/>
                                  <a:ext cx="576064" cy="432048"/>
                                  <a:chOff x="792088" y="432048"/>
                                  <a:chExt cx="576064" cy="432048"/>
                                </a:xfrm>
                                <a:grpFill/>
                              </wpg:grpSpPr>
                              <wpg:grpSp>
                                <wpg:cNvPr id="890" name="Group 890"/>
                                <wpg:cNvGrpSpPr/>
                                <wpg:grpSpPr>
                                  <a:xfrm>
                                    <a:off x="792088" y="432048"/>
                                    <a:ext cx="144016" cy="432048"/>
                                    <a:chOff x="792088" y="432048"/>
                                    <a:chExt cx="144016" cy="432048"/>
                                  </a:xfrm>
                                  <a:grpFill/>
                                </wpg:grpSpPr>
                                <wps:wsp>
                                  <wps:cNvPr id="891" name="Straight Connector 891"/>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92" name="Oval 892"/>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93" name="Group 893"/>
                                <wpg:cNvGrpSpPr/>
                                <wpg:grpSpPr>
                                  <a:xfrm>
                                    <a:off x="1008112" y="432048"/>
                                    <a:ext cx="144016" cy="432048"/>
                                    <a:chOff x="1008112" y="432048"/>
                                    <a:chExt cx="144016" cy="432048"/>
                                  </a:xfrm>
                                  <a:grpFill/>
                                </wpg:grpSpPr>
                                <wps:wsp>
                                  <wps:cNvPr id="894" name="Straight Connector 894"/>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95" name="Oval 895"/>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96" name="Group 896"/>
                                <wpg:cNvGrpSpPr/>
                                <wpg:grpSpPr>
                                  <a:xfrm>
                                    <a:off x="1224136" y="432048"/>
                                    <a:ext cx="144016" cy="432048"/>
                                    <a:chOff x="1224136" y="432048"/>
                                    <a:chExt cx="144016" cy="432048"/>
                                  </a:xfrm>
                                  <a:grpFill/>
                                </wpg:grpSpPr>
                                <wps:wsp>
                                  <wps:cNvPr id="897" name="Straight Connector 897"/>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98" name="Oval 898"/>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899" name="Group 899"/>
                              <wpg:cNvGrpSpPr/>
                              <wpg:grpSpPr>
                                <a:xfrm rot="16200000">
                                  <a:off x="-72010" y="432050"/>
                                  <a:ext cx="576064" cy="432048"/>
                                  <a:chOff x="-72008" y="432048"/>
                                  <a:chExt cx="576064" cy="432048"/>
                                </a:xfrm>
                                <a:grpFill/>
                              </wpg:grpSpPr>
                              <wpg:grpSp>
                                <wpg:cNvPr id="900" name="Group 900"/>
                                <wpg:cNvGrpSpPr/>
                                <wpg:grpSpPr>
                                  <a:xfrm>
                                    <a:off x="-72008" y="432048"/>
                                    <a:ext cx="144016" cy="432048"/>
                                    <a:chOff x="-72008" y="432048"/>
                                    <a:chExt cx="144016" cy="432048"/>
                                  </a:xfrm>
                                  <a:grpFill/>
                                </wpg:grpSpPr>
                                <wps:wsp>
                                  <wps:cNvPr id="901" name="Straight Connector 901"/>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902" name="Oval 902"/>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03" name="Group 903"/>
                                <wpg:cNvGrpSpPr/>
                                <wpg:grpSpPr>
                                  <a:xfrm>
                                    <a:off x="144016" y="432048"/>
                                    <a:ext cx="144016" cy="432048"/>
                                    <a:chOff x="144016" y="432048"/>
                                    <a:chExt cx="144016" cy="432048"/>
                                  </a:xfrm>
                                  <a:grpFill/>
                                </wpg:grpSpPr>
                                <wps:wsp>
                                  <wps:cNvPr id="904" name="Straight Connector 904"/>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905" name="Oval 905"/>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06" name="Group 906"/>
                                <wpg:cNvGrpSpPr/>
                                <wpg:grpSpPr>
                                  <a:xfrm>
                                    <a:off x="360040" y="432048"/>
                                    <a:ext cx="144016" cy="432048"/>
                                    <a:chOff x="360040" y="432048"/>
                                    <a:chExt cx="144016" cy="432048"/>
                                  </a:xfrm>
                                  <a:grpFill/>
                                </wpg:grpSpPr>
                                <wps:wsp>
                                  <wps:cNvPr id="907" name="Straight Connector 907"/>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908" name="Oval 908"/>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909" name="Rectangle 909"/>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A2A3A2D" id="Group 19" o:spid="_x0000_s1026" style="position:absolute;margin-left:-2.95pt;margin-top:12.1pt;width:29.05pt;height:27.85pt;z-index:251695104;mso-width-relative:margin;mso-height-relative:margin" coordorigin="" coordsize="12961,1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">
                      <v:group id="Group 869" o:spid="_x0000_s1027"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6Az8YAAADcAAAADwAAAGRycy9kb3ducmV2LnhtbESPT2vCQBTE7wW/w/KE&#10;3uomSkWjq4jU0kMoNBFKb4/sMwlm34bsNn++fbdQ6HGYmd8w++NoGtFT52rLCuJFBIK4sLrmUsE1&#10;vzxtQDiPrLGxTAomcnA8zB72mGg78Af1mS9FgLBLUEHlfZtI6YqKDLqFbYmDd7OdQR9kV0rd4RDg&#10;ppHLKFpLgzWHhQpbOldU3LNvo+B1wOG0il/69H47T1/58/tnGpNSj/PxtAPhafT/4b/2m1awWW/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3oDPxgAAANwA&#10;AAAPAAAAAAAAAAAAAAAAAKoCAABkcnMvZG93bnJldi54bWxQSwUGAAAAAAQABAD6AAAAnQMAAAAA&#10;">
                        <v:group id="Group 870" o:spid="_x0000_s1028"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2/j8IAAADcAAAADwAAAGRycy9kb3ducmV2LnhtbERPy4rCMBTdC/MP4Q64&#10;07QjPqhGEZkRFyJYBwZ3l+baFpub0mTa+vdmIbg8nPdq05tKtNS40rKCeByBIM6sLjlX8Hv5GS1A&#10;OI+ssbJMCh7kYLP+GKww0bbjM7Wpz0UIYZeggsL7OpHSZQUZdGNbEwfuZhuDPsAml7rBLoSbSn5F&#10;0UwaLDk0FFjTrqDsnv4bBfsOu+0k/m6P99vucb1MT3/HmJQafvbbJQhPvX+LX+6DVrCYh/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M9v4/CAAAA3AAAAA8A&#10;AAAAAAAAAAAAAAAAqgIAAGRycy9kb3ducmV2LnhtbFBLBQYAAAAABAAEAPoAAACZAwAAAAA=&#10;">
                          <v:line id="Straight Connector 871" o:spid="_x0000_s1029"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c3lsUAAADcAAAADwAAAGRycy9kb3ducmV2LnhtbESPT2vCQBTE70K/w/IKvdVNFFtJXUVE&#10;wVNE++/6yL4mabJvk+zWxG/vCgWPw8z8hlmsBlOLM3WutKwgHkcgiDOrS84VfLzvnucgnEfWWFsm&#10;BRdysFo+jBaYaNvzkc4nn4sAYZeggsL7JpHSZQUZdGPbEAfvx3YGfZBdLnWHfYCbWk6i6EUaLDks&#10;FNjQpqCsOv0ZBbtp7NrsN59eZtvvr8Nn1aaUolJPj8P6DYSnwd/D/+29VjB/jeF2JhwB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4c3lsUAAADcAAAADwAAAAAAAAAA&#10;AAAAAAChAgAAZHJzL2Rvd25yZXYueG1sUEsFBgAAAAAEAAQA+QAAAJMDAAAAAA==&#10;" strokecolor="gray [1629]" strokeweight="1pt"/>
                          <v:oval id="Oval 872" o:spid="_x0000_s1030"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31pcQA&#10;AADcAAAADwAAAGRycy9kb3ducmV2LnhtbESPT4vCMBTE7wt+h/CEvYimCq61GsVdkBUWD/4Br4/m&#10;2Rabl5JkbffbG2HB4zAzv2GW687U4k7OV5YVjEcJCOLc6ooLBefTdpiC8AFZY22ZFPyRh/Wq97bE&#10;TNuWD3Q/hkJECPsMFZQhNJmUPi/JoB/Zhjh6V+sMhihdIbXDNsJNLSdJ8iENVhwXSmzoq6T8dvw1&#10;kTL7xulg36a4P2wvn+mP1gM3V+q9320WIAJ14RX+b++0gnQ2gee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d9aXEAAAA3AAAAA8AAAAAAAAAAAAAAAAAmAIAAGRycy9k&#10;b3ducmV2LnhtbFBLBQYAAAAABAAEAPUAAACJAwAAAAA=&#10;" filled="f" strokecolor="gray [1629]" strokeweight="1pt"/>
                        </v:group>
                        <v:group id="Group 873" o:spid="_x0000_s1031"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h+MYAAADcAAAADwAAAGRycy9kb3ducmV2LnhtbESPQWvCQBSE7wX/w/KE&#10;3uomSltJ3YQgtvQgQlWQ3h7ZZxKSfRuy2yT++25B6HGYmW+YTTaZVgzUu9qygngRgSAurK65VHA+&#10;vT+tQTiPrLG1TApu5CBLZw8bTLQd+YuGoy9FgLBLUEHlfZdI6YqKDLqF7YiDd7W9QR9kX0rd4xjg&#10;ppXLKHqRBmsOCxV2tK2oaI4/RsHHiGO+infDvrlub9+n58NlH5NSj/MpfwPhafL/4Xv7UytYv67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7yH4xgAAANwA&#10;AAAPAAAAAAAAAAAAAAAAAKoCAABkcnMvZG93bnJldi54bWxQSwUGAAAAAAQABAD6AAAAnQMAAAAA&#10;">
                          <v:line id="Straight Connector 874" o:spid="_x0000_s1032"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UDsYAAADcAAAADwAAAGRycy9kb3ducmV2LnhtbESPQWvCQBSE74L/YXmF3nRj01aJriKl&#10;AU8WbdXrI/tMUrNvY3ZN4r/vFgo9DjPzDbNY9aYSLTWutKxgMo5AEGdWl5wr+PpMRzMQziNrrCyT&#10;gjs5WC2HgwUm2na8o3bvcxEg7BJUUHhfJ1K6rCCDbmxr4uCdbWPQB9nkUjfYBbip5FMUvUqDJYeF&#10;Amt6Kyi77G9GQRpP3DX7zuP7y/vp+HG4XLe0RaUeH/r1HISn3v+H/9obrWA2fYbfM+EI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wlA7GAAAA3AAAAA8AAAAAAAAA&#10;AAAAAAAAoQIAAGRycy9kb3ducmV2LnhtbFBLBQYAAAAABAAEAPkAAACUAwAAAAA=&#10;" strokecolor="gray [1629]" strokeweight="1pt"/>
                          <v:oval id="Oval 875" o:spid="_x0000_s1033"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Rt0cUA&#10;AADcAAAADwAAAGRycy9kb3ducmV2LnhtbESPQWvCQBSE7wX/w/KEXkQ3FmzSNBuxBWlBPKiFXh/Z&#10;ZxLMvg27W5P++25B8DjMzDdMsR5NJ67kfGtZwXKRgCCurG65VvB12s4zED4ga+wsk4Jf8rAuJw8F&#10;5toOfKDrMdQiQtjnqKAJoc+l9FVDBv3C9sTRO1tnMETpaqkdDhFuOvmUJM/SYMtxocGe3huqLscf&#10;EynpB65m+yHD/WH7/ZbttJ65F6Uep+PmFUSgMdzDt/anVpClK/g/E4+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NG3RxQAAANwAAAAPAAAAAAAAAAAAAAAAAJgCAABkcnMv&#10;ZG93bnJldi54bWxQSwUGAAAAAAQABAD1AAAAigMAAAAA&#10;" filled="f" strokecolor="gray [1629]" strokeweight="1pt"/>
                        </v:group>
                        <v:group id="Group 876" o:spid="_x0000_s1034"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5iCYMYAAADcAAAADwAAAGRycy9kb3ducmV2LnhtbESPQWvCQBSE7wX/w/KE&#10;3uomllpJ3YQgWnqQQlWQ3h7ZZxKSfRuyaxL/fbdQ6HGYmW+YTTaZVgzUu9qygngRgSAurK65VHA+&#10;7Z/WIJxH1thaJgV3cpCls4cNJtqO/EXD0ZciQNglqKDyvkukdEVFBt3CdsTBu9reoA+yL6XucQxw&#10;08plFK2kwZrDQoUdbSsqmuPNKHgfccyf491waK7b+/fp5fNyiEmpx/mUv4HwNPn/8F/7QytYv6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mIJgxgAAANwA&#10;AAAPAAAAAAAAAAAAAAAAAKoCAABkcnMvZG93bnJldi54bWxQSwUGAAAAAAQABAD6AAAAnQMAAAAA&#10;">
                          <v:line id="Straight Connector 877" o:spid="_x0000_s1035"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IKecUAAADcAAAADwAAAGRycy9kb3ducmV2LnhtbESPW2vCQBSE3wv+h+UUfGs2NnghdRUp&#10;BnxStLfXw+5pkpo9G7Orxn/fLQh9HGbmG2a+7G0jLtT52rGCUZKCINbO1FwqeH8rnmYgfEA22Dgm&#10;BTfysFwMHuaYG3flPV0OoRQRwj5HBVUIbS6l1xVZ9IlriaP37TqLIcqulKbDa4TbRj6n6URarDku&#10;VNjSa0X6eDhbBUU28if9U2a38frrc/dxPG1pi0oNH/vVC4hAffgP39sbo2A2ncL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IKecUAAADcAAAADwAAAAAAAAAA&#10;AAAAAAChAgAAZHJzL2Rvd25yZXYueG1sUEsFBgAAAAAEAAQA+QAAAJMDAAAAAA==&#10;" strokecolor="gray [1629]" strokeweight="1pt"/>
                          <v:oval id="Oval 878" o:spid="_x0000_s1036"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XCT8UA&#10;AADcAAAADwAAAGRycy9kb3ducmV2LnhtbESPwWrCQBCG74LvsEyhF6mbFqoxuootSIXiQS14HbJj&#10;EpqdDbtbk7595yD0OPzzfzPfajO4Vt0oxMazgedpBoq49LbhysDXefeUg4oJ2WLrmQz8UoTNejxa&#10;YWF9z0e6nVKlBMKxQAN1Sl2hdSxrchinviOW7OqDwyRjqLQN2Avctfoly2baYcNyocaO3msqv08/&#10;TijzD3ydHPocD8fd5S3/tHYSFsY8PgzbJahEQ/pfvrf31kA+l29FRkR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NcJPxQAAANwAAAAPAAAAAAAAAAAAAAAAAJgCAABkcnMv&#10;ZG93bnJldi54bWxQSwUGAAAAAAQABAD1AAAAigMAAAAA&#10;" filled="f" strokecolor="gray [1629]" strokeweight="1pt"/>
                        </v:group>
                      </v:group>
                      <v:group id="Group 879" o:spid="_x0000_s1037"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BLCYwwAAANwAAAAP&#10;AAAAAAAAAAAAAAAAAKoCAABkcnMvZG93bnJldi54bWxQSwUGAAAAAAQABAD6AAAAmgMAAAAA&#10;">
                        <v:group id="Group 880" o:spid="_x0000_s1038"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jPqMIAAADcAAAADwAAAGRycy9kb3ducmV2LnhtbERPTYvCMBC9C/sfwix4&#10;07TKSukaRWQVD7JgFcTb0IxtsZmUJrb135vDwh4f73u5HkwtOmpdZVlBPI1AEOdWV1wouJx3kwSE&#10;88gaa8uk4EUO1quP0RJTbXs+UZf5QoQQdikqKL1vUildXpJBN7UNceDutjXoA2wLqVvsQ7ip5SyK&#10;FtJgxaGhxIa2JeWP7GkU7HvsN/P4pzs+7tvX7fz1ez3GpNT4c9h8g/A0+H/xn/ugFSRJmB/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oz6jCAAAA3AAAAA8A&#10;AAAAAAAAAAAAAAAAqgIAAGRycy9kb3ducmV2LnhtbFBLBQYAAAAABAAEAPoAAACZAwAAAAA=&#10;">
                          <v:line id="Straight Connector 881" o:spid="_x0000_s1039"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JHscQAAADcAAAADwAAAGRycy9kb3ducmV2LnhtbESPT4vCMBTE78J+h/AWvGlaRSnVKMuy&#10;gifFf7vXR/NsuzYvtYlav70RBI/DzPyGmc5bU4krNa60rCDuRyCIM6tLzhXsd4teAsJ5ZI2VZVJw&#10;Jwfz2Udniqm2N97QdetzESDsUlRQeF+nUrqsIIOub2vi4B1tY9AH2eRSN3gLcFPJQRSNpcGSw0KB&#10;NX0XlJ22F6NgMYzdOfvPh/fRz9/v+nA6r2iFSnU/268JCE+tf4df7aVWkCQxPM+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UkexxAAAANwAAAAPAAAAAAAAAAAA&#10;AAAAAKECAABkcnMvZG93bnJldi54bWxQSwUGAAAAAAQABAD5AAAAkgMAAAAA&#10;" strokecolor="gray [1629]" strokeweight="1pt"/>
                          <v:oval id="Oval 882" o:spid="_x0000_s1040"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FgsUA&#10;AADcAAAADwAAAGRycy9kb3ducmV2LnhtbESPT2sCMRTE7wW/Q3iCF9GsQtu4GsUK0kLx4B/w+tg8&#10;dxc3L0uSuttv3xQKPQ4z8xtmteltIx7kQ+1Yw2yagSAunKm51HA57ycKRIjIBhvHpOGbAmzWg6cV&#10;5sZ1fKTHKZYiQTjkqKGKsc2lDEVFFsPUtcTJuzlvMSbpS2k8dgluGznPshdpsea0UGFLu4qK++nL&#10;JsrrOz6PD53Cw3F/fVOfxoz9QuvRsN8uQUTq43/4r/1hNCg1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CIWCxQAAANwAAAAPAAAAAAAAAAAAAAAAAJgCAABkcnMv&#10;ZG93bnJldi54bWxQSwUGAAAAAAQABAD1AAAAigMAAAAA&#10;" filled="f" strokecolor="gray [1629]" strokeweight="1pt"/>
                        </v:group>
                        <v:group id="Group 883" o:spid="_x0000_s1041"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pR38QAAADcAAAADwAAAGRycy9kb3ducmV2LnhtbESPQYvCMBSE7wv+h/CE&#10;va1plV1KNYqIyh5EWBXE26N5tsXmpTSxrf9+Iwgeh5n5hpktelOJlhpXWlYQjyIQxJnVJecKTsfN&#10;VwLCeWSNlWVS8CAHi/ngY4apth3/UXvwuQgQdikqKLyvUyldVpBBN7I1cfCutjHog2xyqRvsAtxU&#10;chxFP9JgyWGhwJpWBWW3w90o2HbYLSfxut3drqvH5fi9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pR38QAAADcAAAA&#10;DwAAAAAAAAAAAAAAAACqAgAAZHJzL2Rvd25yZXYueG1sUEsFBgAAAAAEAAQA+gAAAJsDAAAAAA==&#10;">
                          <v:line id="Straight Connector 884" o:spid="_x0000_s1042"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XkKcUAAADcAAAADwAAAGRycy9kb3ducmV2LnhtbESPT2vCQBTE74LfYXlCb3VjtSWkrkGk&#10;gqeI9t/1kX1N0mTfxuzWxG/vCgWPw8z8hlmmg2nEmTpXWVYwm0YgiHOrKy4UfLxvH2MQziNrbCyT&#10;ggs5SFfj0RITbXs+0PnoCxEg7BJUUHrfJlK6vCSDbmpb4uD92M6gD7IrpO6wD3DTyKcoepEGKw4L&#10;Jba0KSmvj39GwXY+c6f8t5hfnt++v/af9SmjDJV6mAzrVxCeBn8P/7d3WkEcL+B2Jhw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iXkKcUAAADcAAAADwAAAAAAAAAA&#10;AAAAAAChAgAAZHJzL2Rvd25yZXYueG1sUEsFBgAAAAAEAAQA+QAAAJMDAAAAAA==&#10;" strokecolor="gray [1629]" strokeweight="1pt"/>
                          <v:oval id="Oval 885" o:spid="_x0000_s1043"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d9sUA&#10;AADcAAAADwAAAGRycy9kb3ducmV2LnhtbESPT2sCMRTE74LfITyhF9FsC2q6NUpbEIXiwT/g9bF5&#10;3V26eVmS1N1+eyMUPA4z8xtmue5tI67kQ+1Yw/M0A0FcOFNzqeF82kwUiBCRDTaOScMfBVivhoMl&#10;5sZ1fKDrMZYiQTjkqKGKsc2lDEVFFsPUtcTJ+3beYkzSl9J47BLcNvIly+bSYs1pocKWPisqfo6/&#10;NlEWW5yN953C/WFz+VBfxoz9q9ZPo/79DUSkPj7C/+2d0aDUDO5n0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4R32xQAAANwAAAAPAAAAAAAAAAAAAAAAAJgCAABkcnMv&#10;ZG93bnJldi54bWxQSwUGAAAAAAQABAD1AAAAigMAAAAA&#10;" filled="f" strokecolor="gray [1629]" strokeweight="1pt"/>
                        </v:group>
                        <v:group id="Group 886" o:spid="_x0000_s1044"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3yR8QAAADcAAAADwAAAGRycy9kb3ducmV2LnhtbESPQYvCMBSE7wv+h/AE&#10;b2valZVSjSLiigcRVgXx9miebbF5KU1s6783C8Ieh5n5hpkve1OJlhpXWlYQjyMQxJnVJecKzqef&#10;zwSE88gaK8uk4EkOlovBxxxTbTv+pfbocxEg7FJUUHhfp1K6rCCDbmxr4uDdbGPQB9nkUjfYBbip&#10;5FcUTaXBksNCgTWtC8rux4dRsO2wW03iTbu/39bP6+n7cNnHpNRo2K9mIDz1/j/8bu+0giSZwt+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k3yR8QAAADcAAAA&#10;DwAAAAAAAAAAAAAAAACqAgAAZHJzL2Rvd25yZXYueG1sUEsFBgAAAAAEAAQA+gAAAJsDAAAAAA==&#10;">
                          <v:line id="Straight Connector 887" o:spid="_x0000_s1045"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d6XsUAAADcAAAADwAAAGRycy9kb3ducmV2LnhtbESPT2vCQBTE74LfYXlCb3VjxTakrkGk&#10;gqeI9t/1kX1N0mTfxuzWxG/vCgWPw8z8hlmmg2nEmTpXWVYwm0YgiHOrKy4UfLxvH2MQziNrbCyT&#10;ggs5SFfj0RITbXs+0PnoCxEg7BJUUHrfJlK6vCSDbmpb4uD92M6gD7IrpO6wD3DTyKcoepYGKw4L&#10;Jba0KSmvj39GwXY+c6f8t5hfFm/fX/vP+pRRhko9TIb1KwhPg7+H/9s7rSCOX+B2Jhw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vd6XsUAAADcAAAADwAAAAAAAAAA&#10;AAAAAAChAgAAZHJzL2Rvd25yZXYueG1sUEsFBgAAAAAEAAQA+QAAAJMDAAAAAA==&#10;" strokecolor="gray [1629]" strokeweight="1pt"/>
                          <v:oval id="Oval 888" o:spid="_x0000_s1046"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CyaMUA&#10;AADcAAAADwAAAGRycy9kb3ducmV2LnhtbESPwUoDMRCG74LvEEbopdhsC2pcmxYrlBakh1bB67AZ&#10;dxc3kyWJ3e3bO4eCx+Gf/5v5luvRd+pMMbWBLcxnBSjiKriWawufH9t7AyplZIddYLJwoQTr1e3N&#10;EksXBj7S+ZRrJRBOJVpocu5LrVPVkMc0Cz2xZN8heswyxlq7iIPAfacXRfGoPbYsFxrs6a2h6uf0&#10;64XytMOH6WEweDhuvzbm3blpfLZ2cje+voDKNOb/5Wt77ywYI9+KjIiA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4LJoxQAAANwAAAAPAAAAAAAAAAAAAAAAAJgCAABkcnMv&#10;ZG93bnJldi54bWxQSwUGAAAAAAQABAD1AAAAigMAAAAA&#10;" filled="f" strokecolor="gray [1629]" strokeweight="1pt"/>
                        </v:group>
                      </v:group>
                      <v:group id="Group 889" o:spid="_x0000_s1047"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73cQAAADcAAAA&#10;DwAAAAAAAAAAAAAAAACqAgAAZHJzL2Rvd25yZXYueG1sUEsFBgAAAAAEAAQA+gAAAJsDAAAAAA==&#10;">
                        <v:group id="Group 890" o:spid="_x0000_s1048"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FZdcIAAADcAAAADwAAAGRycy9kb3ducmV2LnhtbERPy4rCMBTdC/MP4Q64&#10;07QjSqcaRWRGXIjgAwZ3l+baFpub0mTa+vdmIbg8nPdi1ZtKtNS40rKCeByBIM6sLjlXcDn/jhIQ&#10;ziNrrCyTggc5WC0/BgtMte34SO3J5yKEsEtRQeF9nUrpsoIMurGtiQN3s41BH2CTS91gF8JNJb+i&#10;aCYNlhwaCqxpU1B2P/0bBdsOu/Uk/mn399vmcT1PD3/7mJQafvbrOQhPvX+LX+6dVpB8h/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MxWXXCAAAA3AAAAA8A&#10;AAAAAAAAAAAAAAAAqgIAAGRycy9kb3ducmV2LnhtbFBLBQYAAAAABAAEAPoAAACZAwAAAAA=&#10;">
                          <v:line id="Straight Connector 891" o:spid="_x0000_s1049"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vRbMUAAADcAAAADwAAAGRycy9kb3ducmV2LnhtbESPT2vCQBTE74V+h+UJ3uomFcWmrlKK&#10;AU8R7b/rI/uaRLNvY3Y1ybfvFgSPw8z8hlmue1OLK7WusqwgnkQgiHOrKy4UfH6kTwsQziNrrC2T&#10;goEcrFePD0tMtO14T9eDL0SAsEtQQel9k0jp8pIMuoltiIP3a1uDPsi2kLrFLsBNLZ+jaC4NVhwW&#10;SmzovaT8dLgYBek0duf8WEyH2ebne/d1OmeUoVLjUf/2CsJT7+/hW3urFSxeYvg/E46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4vRbMUAAADcAAAADwAAAAAAAAAA&#10;AAAAAAChAgAAZHJzL2Rvd25yZXYueG1sUEsFBgAAAAAEAAQA+QAAAJMDAAAAAA==&#10;" strokecolor="gray [1629]" strokeweight="1pt"/>
                          <v:oval id="Oval 892" o:spid="_x0000_s1050"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TX8QA&#10;AADcAAAADwAAAGRycy9kb3ducmV2LnhtbESPQWvCQBSE70L/w/IKXkQ3FbQxukoVRKF40ApeH9nX&#10;JDT7NuyuJv57Vyh4HGbmG2ax6kwtbuR8ZVnBxygBQZxbXXGh4PyzHaYgfEDWWFsmBXfysFq+9RaY&#10;advykW6nUIgIYZ+hgjKEJpPS5yUZ9CPbEEfv1zqDIUpXSO2wjXBTy3GSTKXBiuNCiQ1tSsr/TlcT&#10;KZ87nAwObYqH4/ayTr+1HriZUv337msOIlAXXuH/9l4rSGdj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RE1/EAAAA3AAAAA8AAAAAAAAAAAAAAAAAmAIAAGRycy9k&#10;b3ducmV2LnhtbFBLBQYAAAAABAAEAPUAAACJAwAAAAA=&#10;" filled="f" strokecolor="gray [1629]" strokeweight="1pt"/>
                        </v:group>
                        <v:group id="Group 893" o:spid="_x0000_s1051"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HAsYAAADcAAAADwAAAGRycy9kb3ducmV2LnhtbESPQWvCQBSE7wX/w/IK&#10;3ppNlJaYZhWRKh5CoSqU3h7ZZxLMvg3ZbRL/fbdQ6HGYmW+YfDOZVgzUu8aygiSKQRCXVjdcKbic&#10;908pCOeRNbaWScGdHGzWs4ccM21H/qDh5CsRIOwyVFB732VSurImgy6yHXHwrrY36IPsK6l7HAPc&#10;tHIRxy/SYMNhocaOdjWVt9O3UXAYcdwuk7ehuF1396/z8/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48cCxgAAANwA&#10;AAAPAAAAAAAAAAAAAAAAAKoCAABkcnMvZG93bnJldi54bWxQSwUGAAAAAAQABAD6AAAAnQMAAAAA&#10;">
                          <v:line id="Straight Connector 894" o:spid="_x0000_s1052"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y9MYAAADcAAAADwAAAGRycy9kb3ducmV2LnhtbESPT2vCQBTE74LfYXmF3nST2hYbsxEp&#10;FTxZ/NvrI/tM0mTfxuyq8dt3C4Ueh5n5DZPOe9OIK3WusqwgHkcgiHOrKy4U7HfL0RSE88gaG8uk&#10;4E4O5tlwkGKi7Y03dN36QgQIuwQVlN63iZQuL8mgG9uWOHgn2xn0QXaF1B3eAtw08imKXqXBisNC&#10;iS29l5TX24tRsJzE7px/F5P7y8fX8fNQn9e0RqUeH/rFDISn3v+H/9orrWD69gy/Z8IRk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8cvTGAAAA3AAAAA8AAAAAAAAA&#10;AAAAAAAAoQIAAGRycy9kb3ducmV2LnhtbFBLBQYAAAAABAAEAPkAAACUAwAAAAA=&#10;" strokecolor="gray [1629]" strokeweight="1pt"/>
                          <v:oval id="Oval 895" o:spid="_x0000_s1053"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LK8UA&#10;AADcAAAADwAAAGRycy9kb3ducmV2LnhtbESPQWvCQBSE7wX/w/KEXqRuLFiT1FVsQVoQD9FCr4/s&#10;Mwlm34bdbZL++25B8DjMzDfMejuaVvTkfGNZwWKegCAurW64UvB13j+lIHxA1thaJgW/5GG7mTys&#10;Mdd24IL6U6hEhLDPUUEdQpdL6cuaDPq57Yijd7HOYIjSVVI7HCLctPI5SV6kwYbjQo0dvddUXk8/&#10;JlJWH7icHYcUj8X++y09aD1zmVKP03H3CiLQGO7hW/tTK0izJfyfi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IsrxQAAANwAAAAPAAAAAAAAAAAAAAAAAJgCAABkcnMv&#10;ZG93bnJldi54bWxQSwUGAAAAAAQABAD1AAAAigMAAAAA&#10;" filled="f" strokecolor="gray [1629]" strokeweight="1pt"/>
                        </v:group>
                        <v:group id="Group 896" o:spid="_x0000_s1054"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RkmsYAAADcAAAADwAAAGRycy9kb3ducmV2LnhtbESPT2vCQBTE7wW/w/KE&#10;3uomSkWjq4jU0kMoNBFKb4/sMwlm34bsNn++fbdQ6HGYmd8w++NoGtFT52rLCuJFBIK4sLrmUsE1&#10;vzxtQDiPrLGxTAomcnA8zB72mGg78Af1mS9FgLBLUEHlfZtI6YqKDLqFbYmDd7OdQR9kV0rd4RDg&#10;ppHLKFpLgzWHhQpbOldU3LNvo+B1wOG0il/69H47T1/58/tnGpNSj/PxtAPhafT/4b/2m1aw2a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GSaxgAAANwA&#10;AAAPAAAAAAAAAAAAAAAAAKoCAABkcnMvZG93bnJldi54bWxQSwUGAAAAAAQABAD6AAAAnQMAAAAA&#10;">
                          <v:line id="Straight Connector 897" o:spid="_x0000_s1055"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7sg8YAAADcAAAADwAAAGRycy9kb3ducmV2LnhtbESPT2vCQBTE74LfYXmF3nSTSlsbsxEp&#10;FTxZ/NvrI/tM0mTfxuyq8dt3C4Ueh5n5DZPOe9OIK3WusqwgHkcgiHOrKy4U7HfL0RSE88gaG8uk&#10;4E4O5tlwkGKi7Y03dN36QgQIuwQVlN63iZQuL8mgG9uWOHgn2xn0QXaF1B3eAtw08imKXqTBisNC&#10;iS29l5TX24tRsJzE7px/F5P788fX8fNQn9e0RqUeH/rFDISn3v+H/9orrWD69gq/Z8IRk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u7IPGAAAA3AAAAA8AAAAAAAAA&#10;AAAAAAAAoQIAAGRycy9kb3ducmV2LnhtbFBLBQYAAAAABAAEAPkAAACUAwAAAAA=&#10;" strokecolor="gray [1629]" strokeweight="1pt"/>
                          <v:oval id="Oval 898" o:spid="_x0000_s1056"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ktcUA&#10;AADcAAAADwAAAGRycy9kb3ducmV2LnhtbESPwWrCQBCG74LvsEyhF6mbFqoxuootSIXiQSt4HbJj&#10;EpqdDbtbk7595yD0OPzzfzPfajO4Vt0oxMazgedpBoq49LbhysD5a/eUg4oJ2WLrmQz8UoTNejxa&#10;YWF9z0e6nVKlBMKxQAN1Sl2hdSxrchinviOW7OqDwyRjqLQN2Avctfoly2baYcNyocaO3msqv08/&#10;TijzD3ydHPocD8fd5S3/tHYSFsY8PgzbJahEQ/pfvrf31kC+kG9FRkR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SS1xQAAANwAAAAPAAAAAAAAAAAAAAAAAJgCAABkcnMv&#10;ZG93bnJldi54bWxQSwUGAAAAAAQABAD1AAAAigMAAAAA&#10;" filled="f" strokecolor="gray [1629]" strokeweight="1pt"/>
                        </v:group>
                      </v:group>
                      <v:group id="Group 899" o:spid="_x0000_s1057"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itqExgAAANwA&#10;AAAPAAAAAAAAAAAAAAAAAKoCAABkcnMvZG93bnJldi54bWxQSwUGAAAAAAQABAD6AAAAnQMAAAAA&#10;">
                        <v:group id="Group 900" o:spid="_x0000_s1058"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rDb8IAAADcAAAADwAAAGRycy9kb3ducmV2LnhtbERPTYvCMBC9C/sfwizs&#10;TdO6KG41ioiKBxGswuJtaMa22ExKE9v6781hYY+P971Y9aYSLTWutKwgHkUgiDOrS84VXC+74QyE&#10;88gaK8uk4EUOVsuPwQITbTs+U5v6XIQQdgkqKLyvEyldVpBBN7I1ceDutjHoA2xyqRvsQrip5DiK&#10;ptJgyaGhwJo2BWWP9GkU7Dvs1t/xtj0+7pvX7TI5/R5jUurrs1/PQXjq/b/4z33QCn6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3aw2/CAAAA3AAAAA8A&#10;AAAAAAAAAAAAAAAAqgIAAGRycy9kb3ducmV2LnhtbFBLBQYAAAAABAAEAPoAAACZAwAAAAA=&#10;">
                          <v:line id="Straight Connector 901" o:spid="_x0000_s1059"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BLdsUAAADcAAAADwAAAGRycy9kb3ducmV2LnhtbESPQWvCQBSE70L/w/IKvdVNKi0aXaWU&#10;BnqKVFu9PrLPJJp9G7Nbk/x7tyB4HGbmG2ax6k0tLtS6yrKCeByBIM6trrhQ8LNNn6cgnEfWWFsm&#10;BQM5WC0fRgtMtO34my4bX4gAYZeggtL7JpHS5SUZdGPbEAfvYFuDPsi2kLrFLsBNLV+i6E0arDgs&#10;lNjQR0n5afNnFKST2J3zYzEZXj/3u/Xv6ZxRhko9PfbvcxCeen8P39pfWsEsiuH/TDg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WBLdsUAAADcAAAADwAAAAAAAAAA&#10;AAAAAAChAgAAZHJzL2Rvd25yZXYueG1sUEsFBgAAAAAEAAQA+QAAAJMDAAAAAA==&#10;" strokecolor="gray [1629]" strokeweight="1pt"/>
                          <v:oval id="Oval 902" o:spid="_x0000_s1060"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qJRcUA&#10;AADcAAAADwAAAGRycy9kb3ducmV2LnhtbESPQWvCQBSE7wX/w/KEXqRuFFqTNKvYgrQgHqKFXh/Z&#10;ZxLMvg27W5P++25B8DjMzDdMsRlNJ67kfGtZwWKegCCurG65VvB12j2lIHxA1thZJgW/5GGznjwU&#10;mGs7cEnXY6hFhLDPUUETQp9L6auGDPq57Ymjd7bOYIjS1VI7HCLcdHKZJC/SYMtxocGe3huqLscf&#10;EymrD3yeHYYUD+Xu+y3daz1zmVKP03H7CiLQGO7hW/tTK8iSJfy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olFxQAAANwAAAAPAAAAAAAAAAAAAAAAAJgCAABkcnMv&#10;ZG93bnJldi54bWxQSwUGAAAAAAQABAD1AAAAigMAAAAA&#10;" filled="f" strokecolor="gray [1629]" strokeweight="1pt"/>
                        </v:group>
                        <v:group id="Group 903" o:spid="_x0000_s1061"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line id="Straight Connector 904" o:spid="_x0000_s1062"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fo7sUAAADcAAAADwAAAGRycy9kb3ducmV2LnhtbESPQWvCQBSE7wX/w/IKvdWN1ZY2uoqU&#10;Bjwp2mqvj+wzSc2+jbtrjP/eFQoeh5n5hpnMOlOLlpyvLCsY9BMQxLnVFRcKfr6z53cQPiBrrC2T&#10;ggt5mE17DxNMtT3zmtpNKESEsE9RQRlCk0rp85IM+r5tiKO3t85giNIVUjs8R7ip5UuSvEmDFceF&#10;Ehv6LCk/bE5GQTYc+GP+Vwwvr1+/u9X2cFzSEpV6euzmYxCBunAP/7cXWsFHMoLbmXgE5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fo7sUAAADcAAAADwAAAAAAAAAA&#10;AAAAAAChAgAAZHJzL2Rvd25yZXYueG1sUEsFBgAAAAAEAAQA+QAAAJMDAAAAAA==&#10;" strokecolor="gray [1629]" strokeweight="1pt"/>
                          <v:oval id="Oval 905" o:spid="_x0000_s1063"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MRMcUA&#10;AADcAAAADwAAAGRycy9kb3ducmV2LnhtbESPQWvCQBSE7wX/w/KEXqRuLFiT1FVsQVoQD9FCr4/s&#10;Mwlm34bdbZL++25B8DjMzDfMejuaVvTkfGNZwWKegCAurW64UvB13j+lIHxA1thaJgW/5GG7mTys&#10;Mdd24IL6U6hEhLDPUUEdQpdL6cuaDPq57Yijd7HOYIjSVVI7HCLctPI5SV6kwYbjQo0dvddUXk8/&#10;JlJWH7icHYcUj8X++y09aD1zmVKP03H3CiLQGO7hW/tTK8iSJfyfi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0xExxQAAANwAAAAPAAAAAAAAAAAAAAAAAJgCAABkcnMv&#10;ZG93bnJldi54bWxQSwUGAAAAAAQABAD1AAAAigMAAAAA&#10;" filled="f" strokecolor="gray [1629]" strokeweight="1pt"/>
                        </v:group>
                        <v:group id="Group 906" o:spid="_x0000_s1064"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line id="Straight Connector 907" o:spid="_x0000_s1065"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V2mcUAAADcAAAADwAAAGRycy9kb3ducmV2LnhtbESPT2vCQBTE7wW/w/IKvdWNFfsnuoqU&#10;Bjwp2mqvj+wzSc2+jbtrjN/eFQoeh5n5DTOZdaYWLTlfWVYw6CcgiHOrKy4U/Hxnz+8gfEDWWFsm&#10;BRfyMJv2HiaYanvmNbWbUIgIYZ+igjKEJpXS5yUZ9H3bEEdvb53BEKUrpHZ4jnBTy5ckeZUGK44L&#10;JTb0WVJ+2JyMgmw48Mf8rxheRl+/u9X2cFzSEpV6euzmYxCBunAP/7cXWsFH8ga3M/EIy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cV2mcUAAADcAAAADwAAAAAAAAAA&#10;AAAAAAChAgAAZHJzL2Rvd25yZXYueG1sUEsFBgAAAAAEAAQA+QAAAJMDAAAAAA==&#10;" strokecolor="gray [1629]" strokeweight="1pt"/>
                          <v:oval id="Oval 908" o:spid="_x0000_s1066"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K+r8UA&#10;AADcAAAADwAAAGRycy9kb3ducmV2LnhtbESPwWrCQBCG74LvsEyhF6mbFqoxuootSIXiQSt4HbJj&#10;EpqdDbtbk7595yD0OPzzfzPfajO4Vt0oxMazgedpBoq49LbhysD5a/eUg4oJ2WLrmQz8UoTNejxa&#10;YWF9z0e6nVKlBMKxQAN1Sl2hdSxrchinviOW7OqDwyRjqLQN2Avctfoly2baYcNyocaO3msqv08/&#10;TijzD3ydHPocD8fd5S3/tHYSFsY8PgzbJahEQ/pfvrf31sAik29FRkR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0r6vxQAAANwAAAAPAAAAAAAAAAAAAAAAAJgCAABkcnMv&#10;ZG93bnJldi54bWxQSwUGAAAAAAQABAD1AAAAigMAAAAA&#10;" filled="f" strokecolor="gray [1629]" strokeweight="1pt"/>
                        </v:group>
                      </v:group>
                      <v:rect id="Rectangle 909" o:spid="_x0000_s1067"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U7MUA&#10;AADcAAAADwAAAGRycy9kb3ducmV2LnhtbESPQWvCQBSE7wX/w/KE3uomhZYmuoqRCp5Ka714e2Sf&#10;STD7ds2uMfrru4LQ4zAz3zCzxWBa0VPnG8sK0kkCgri0uuFKwe53/fIBwgdkja1lUnAlD4v56GmG&#10;ubYX/qF+GyoRIexzVFCH4HIpfVmTQT+xjjh6B9sZDFF2ldQdXiLctPI1Sd6lwYbjQo2OVjWVx+3Z&#10;KLil30Wfblz2+RX4dCje3Kkv9ko9j4flFESgIfyHH+2NVpAlGdzP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dTsxQAAANwAAAAPAAAAAAAAAAAAAAAAAJgCAABkcnMv&#10;ZG93bnJldi54bWxQSwUGAAAAAAQABAD1AAAAigMAAAAA&#10;" filled="f" strokecolor="gray [1629]" strokeweight="1pt"/>
                    </v:group>
                  </w:pict>
                </mc:Fallback>
              </mc:AlternateContent>
            </w:r>
            <w:r w:rsidRPr="00C566DE">
              <w:rPr>
                <w:color w:val="808080" w:themeColor="background1" w:themeShade="80"/>
                <w:sz w:val="18"/>
                <w:szCs w:val="18"/>
              </w:rPr>
              <w:t xml:space="preserve">Single </w:t>
            </w:r>
          </w:p>
          <w:p w:rsidR="00C566DE" w:rsidRPr="00C566DE" w:rsidRDefault="00C566DE" w:rsidP="00C566DE">
            <w:pPr>
              <w:jc w:val="right"/>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C566DE">
              <w:rPr>
                <w:color w:val="808080" w:themeColor="background1" w:themeShade="80"/>
                <w:sz w:val="18"/>
                <w:szCs w:val="18"/>
              </w:rPr>
              <w:t>Core</w:t>
            </w:r>
          </w:p>
        </w:tc>
      </w:tr>
      <w:tr w:rsidR="00C566DE" w:rsidRPr="00C566DE" w:rsidTr="00C566DE">
        <w:trPr>
          <w:trHeight w:val="972"/>
        </w:trPr>
        <w:tc>
          <w:tcPr>
            <w:cnfStyle w:val="001000000000" w:firstRow="0" w:lastRow="0" w:firstColumn="1" w:lastColumn="0" w:oddVBand="0" w:evenVBand="0" w:oddHBand="0" w:evenHBand="0" w:firstRowFirstColumn="0" w:firstRowLastColumn="0" w:lastRowFirstColumn="0" w:lastRowLastColumn="0"/>
            <w:tcW w:w="2269" w:type="dxa"/>
          </w:tcPr>
          <w:p w:rsidR="00C566DE" w:rsidRPr="00615C91" w:rsidRDefault="00C566DE" w:rsidP="00C566DE">
            <w:pPr>
              <w:jc w:val="right"/>
              <w:rPr>
                <w:sz w:val="40"/>
              </w:rPr>
            </w:pPr>
            <w:r w:rsidRPr="00615C91">
              <w:rPr>
                <w:noProof/>
                <w:sz w:val="40"/>
                <w:lang w:eastAsia="en-GB"/>
              </w:rPr>
              <mc:AlternateContent>
                <mc:Choice Requires="wps">
                  <w:drawing>
                    <wp:anchor distT="0" distB="0" distL="114300" distR="114300" simplePos="0" relativeHeight="251684864" behindDoc="0" locked="0" layoutInCell="1" allowOverlap="1" wp14:anchorId="0070FEB2" wp14:editId="09E7ADDC">
                      <wp:simplePos x="0" y="0"/>
                      <wp:positionH relativeFrom="column">
                        <wp:posOffset>104937</wp:posOffset>
                      </wp:positionH>
                      <wp:positionV relativeFrom="paragraph">
                        <wp:posOffset>154305</wp:posOffset>
                      </wp:positionV>
                      <wp:extent cx="360680" cy="361315"/>
                      <wp:effectExtent l="0" t="0" r="20320" b="19685"/>
                      <wp:wrapNone/>
                      <wp:docPr id="55" name="Oval 10"/>
                      <wp:cNvGraphicFramePr/>
                      <a:graphic xmlns:a="http://schemas.openxmlformats.org/drawingml/2006/main">
                        <a:graphicData uri="http://schemas.microsoft.com/office/word/2010/wordprocessingShape">
                          <wps:wsp>
                            <wps:cNvSpPr/>
                            <wps:spPr bwMode="auto">
                              <a:xfrm>
                                <a:off x="0" y="0"/>
                                <a:ext cx="360680" cy="361315"/>
                              </a:xfrm>
                              <a:prstGeom prst="ellipse">
                                <a:avLst/>
                              </a:prstGeom>
                              <a:solidFill>
                                <a:srgbClr val="9933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oval w14:anchorId="10E2AC26" id="Oval 10" o:spid="_x0000_s1026" style="position:absolute;margin-left:8.25pt;margin-top:12.15pt;width:28.4pt;height:28.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" fillcolor="#930" strokecolor="black [3213]" strokeweight="1.5pt"/>
                  </w:pict>
                </mc:Fallback>
              </mc:AlternateContent>
            </w:r>
            <w:r w:rsidRPr="00615C91">
              <w:rPr>
                <w:sz w:val="40"/>
              </w:rPr>
              <w:t>U</w:t>
            </w:r>
          </w:p>
        </w:tc>
        <w:tc>
          <w:tcPr>
            <w:tcW w:w="567" w:type="dxa"/>
          </w:tcPr>
          <w:p w:rsidR="00C566DE" w:rsidRDefault="00C566DE" w:rsidP="00C566DE">
            <w:pPr>
              <w:cnfStyle w:val="000000000000" w:firstRow="0" w:lastRow="0" w:firstColumn="0" w:lastColumn="0" w:oddVBand="0" w:evenVBand="0" w:oddHBand="0" w:evenHBand="0" w:firstRowFirstColumn="0" w:firstRowLastColumn="0" w:lastRowFirstColumn="0" w:lastRowLastColumn="0"/>
            </w:pPr>
          </w:p>
        </w:tc>
        <w:tc>
          <w:tcPr>
            <w:tcW w:w="2055" w:type="dxa"/>
            <w:vAlign w:val="center"/>
          </w:tcPr>
          <w:p w:rsidR="00C566DE" w:rsidRPr="00C566DE" w:rsidRDefault="00C566DE" w:rsidP="00C566DE">
            <w:pPr>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C566DE">
              <w:rPr>
                <w:color w:val="808080" w:themeColor="background1" w:themeShade="80"/>
                <w:sz w:val="18"/>
                <w:szCs w:val="18"/>
              </w:rPr>
              <w:t>FEW</w:t>
            </w:r>
          </w:p>
        </w:tc>
        <w:tc>
          <w:tcPr>
            <w:tcW w:w="2055" w:type="dxa"/>
            <w:vAlign w:val="center"/>
          </w:tcPr>
          <w:p w:rsidR="00C566DE" w:rsidRPr="00C566DE" w:rsidRDefault="00C566DE" w:rsidP="00C566DE">
            <w:pPr>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C566DE">
              <w:rPr>
                <w:color w:val="808080" w:themeColor="background1" w:themeShade="80"/>
                <w:sz w:val="18"/>
                <w:szCs w:val="18"/>
              </w:rPr>
              <w:t>Very little depth of understanding shown</w:t>
            </w:r>
          </w:p>
        </w:tc>
        <w:tc>
          <w:tcPr>
            <w:tcW w:w="2055" w:type="dxa"/>
            <w:vAlign w:val="center"/>
          </w:tcPr>
          <w:p w:rsidR="00C566DE" w:rsidRPr="00C566DE" w:rsidRDefault="00C566DE" w:rsidP="00C566DE">
            <w:pPr>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p>
        </w:tc>
        <w:tc>
          <w:tcPr>
            <w:tcW w:w="2056" w:type="dxa"/>
            <w:vAlign w:val="center"/>
          </w:tcPr>
          <w:p w:rsidR="00C566DE" w:rsidRPr="00C566DE" w:rsidRDefault="00C566DE" w:rsidP="00C566DE">
            <w:pPr>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p>
        </w:tc>
      </w:tr>
      <w:tr w:rsidR="00C566DE" w:rsidTr="00C566D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26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C566DE" w:rsidRPr="00960DB1" w:rsidRDefault="00C566DE" w:rsidP="00C566DE">
            <w:pPr>
              <w:jc w:val="right"/>
              <w:rPr>
                <w:sz w:val="20"/>
              </w:rPr>
            </w:pPr>
          </w:p>
        </w:tc>
        <w:tc>
          <w:tcPr>
            <w:tcW w:w="567" w:type="dxa"/>
            <w:tcBorders>
              <w:left w:val="single" w:sz="4" w:space="0" w:color="FFFFFF" w:themeColor="background1"/>
              <w:bottom w:val="single" w:sz="4" w:space="0" w:color="FFFFFF" w:themeColor="background1"/>
            </w:tcBorders>
            <w:shd w:val="clear" w:color="auto" w:fill="auto"/>
          </w:tcPr>
          <w:p w:rsidR="00C566DE" w:rsidRDefault="00C566DE" w:rsidP="00C566DE">
            <w:pPr>
              <w:cnfStyle w:val="000000100000" w:firstRow="0" w:lastRow="0" w:firstColumn="0" w:lastColumn="0" w:oddVBand="0" w:evenVBand="0" w:oddHBand="1" w:evenHBand="0" w:firstRowFirstColumn="0" w:firstRowLastColumn="0" w:lastRowFirstColumn="0" w:lastRowLastColumn="0"/>
            </w:pPr>
          </w:p>
        </w:tc>
        <w:tc>
          <w:tcPr>
            <w:tcW w:w="8221" w:type="dxa"/>
            <w:gridSpan w:val="4"/>
            <w:vAlign w:val="center"/>
          </w:tcPr>
          <w:p w:rsidR="00C566DE" w:rsidRPr="00960DB1" w:rsidRDefault="00C566DE" w:rsidP="002B5A39">
            <w:pPr>
              <w:cnfStyle w:val="000000100000" w:firstRow="0" w:lastRow="0" w:firstColumn="0" w:lastColumn="0" w:oddVBand="0" w:evenVBand="0" w:oddHBand="1" w:evenHBand="0" w:firstRowFirstColumn="0" w:firstRowLastColumn="0" w:lastRowFirstColumn="0" w:lastRowLastColumn="0"/>
              <w:rPr>
                <w:b/>
                <w:color w:val="C00000"/>
                <w:sz w:val="31"/>
                <w:szCs w:val="31"/>
              </w:rPr>
            </w:pPr>
            <w:r w:rsidRPr="00960DB1">
              <w:rPr>
                <w:noProof/>
                <w:sz w:val="31"/>
                <w:szCs w:val="31"/>
                <w:lang w:eastAsia="en-GB"/>
              </w:rPr>
              <mc:AlternateContent>
                <mc:Choice Requires="wps">
                  <w:drawing>
                    <wp:anchor distT="0" distB="0" distL="114300" distR="114300" simplePos="0" relativeHeight="251683840" behindDoc="0" locked="0" layoutInCell="1" allowOverlap="1" wp14:anchorId="1805976F" wp14:editId="298F3962">
                      <wp:simplePos x="0" y="0"/>
                      <wp:positionH relativeFrom="column">
                        <wp:posOffset>3833495</wp:posOffset>
                      </wp:positionH>
                      <wp:positionV relativeFrom="paragraph">
                        <wp:posOffset>8890</wp:posOffset>
                      </wp:positionV>
                      <wp:extent cx="1315720" cy="237490"/>
                      <wp:effectExtent l="0" t="0" r="17780" b="10160"/>
                      <wp:wrapNone/>
                      <wp:docPr id="54" name="Rectangle 54"/>
                      <wp:cNvGraphicFramePr/>
                      <a:graphic xmlns:a="http://schemas.openxmlformats.org/drawingml/2006/main">
                        <a:graphicData uri="http://schemas.microsoft.com/office/word/2010/wordprocessingShape">
                          <wps:wsp>
                            <wps:cNvSpPr/>
                            <wps:spPr>
                              <a:xfrm>
                                <a:off x="0" y="0"/>
                                <a:ext cx="1316024" cy="237490"/>
                              </a:xfrm>
                              <a:prstGeom prst="rect">
                                <a:avLst/>
                              </a:prstGeom>
                              <a:solidFill>
                                <a:srgbClr val="FFF7F7"/>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F93DB" id="Rectangle 54" o:spid="_x0000_s1026" style="position:absolute;margin-left:301.85pt;margin-top:.7pt;width:103.6pt;height: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" fillcolor="#fff7f7" strokecolor="#c00000" strokeweight="2pt"/>
                  </w:pict>
                </mc:Fallback>
              </mc:AlternateContent>
            </w:r>
            <w:r w:rsidR="002B5A39">
              <w:rPr>
                <w:b/>
                <w:color w:val="C00000"/>
                <w:sz w:val="31"/>
                <w:szCs w:val="31"/>
              </w:rPr>
              <w:t>MY ASSESSMENT GRADE IN THIS TOPIC IS:</w:t>
            </w:r>
          </w:p>
        </w:tc>
      </w:tr>
    </w:tbl>
    <w:p w:rsidR="006C7476" w:rsidRDefault="00204CE1">
      <w:r w:rsidRPr="006C7476">
        <w:rPr>
          <w:noProof/>
          <w:lang w:eastAsia="en-GB"/>
        </w:rPr>
        <mc:AlternateContent>
          <mc:Choice Requires="wps">
            <w:drawing>
              <wp:anchor distT="0" distB="0" distL="114300" distR="114300" simplePos="0" relativeHeight="251698176" behindDoc="0" locked="0" layoutInCell="1" allowOverlap="1" wp14:anchorId="7E1CEA62" wp14:editId="3658A37E">
                <wp:simplePos x="0" y="0"/>
                <wp:positionH relativeFrom="column">
                  <wp:posOffset>8216265</wp:posOffset>
                </wp:positionH>
                <wp:positionV relativeFrom="paragraph">
                  <wp:posOffset>-391795</wp:posOffset>
                </wp:positionV>
                <wp:extent cx="5635609" cy="474345"/>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5635609" cy="474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7476" w:rsidRPr="002D38CE" w:rsidRDefault="006C7476" w:rsidP="006C7476">
                            <w:pPr>
                              <w:spacing w:after="0" w:line="240" w:lineRule="auto"/>
                              <w:jc w:val="center"/>
                              <w:rPr>
                                <w:b/>
                                <w:color w:val="C00000"/>
                                <w:sz w:val="32"/>
                              </w:rPr>
                            </w:pPr>
                            <w:r>
                              <w:rPr>
                                <w:b/>
                                <w:color w:val="C00000"/>
                                <w:sz w:val="32"/>
                              </w:rPr>
                              <w:t>12 – Web technologies (AS / A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CEA62" id="_x0000_t202" coordsize="21600,21600" o:spt="202" path="m,l,21600r21600,l21600,xe">
                <v:stroke joinstyle="miter"/>
                <v:path gradientshapeok="t" o:connecttype="rect"/>
              </v:shapetype>
              <v:shape id="Text Box 5" o:spid="_x0000_s1026" type="#_x0000_t202" style="position:absolute;margin-left:646.95pt;margin-top:-30.85pt;width:443.75pt;height:3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" filled="f" stroked="f" strokeweight=".5pt">
                <v:textbox>
                  <w:txbxContent>
                    <w:p w:rsidR="006C7476" w:rsidRPr="002D38CE" w:rsidRDefault="006C7476" w:rsidP="006C7476">
                      <w:pPr>
                        <w:spacing w:after="0" w:line="240" w:lineRule="auto"/>
                        <w:jc w:val="center"/>
                        <w:rPr>
                          <w:b/>
                          <w:color w:val="C00000"/>
                          <w:sz w:val="32"/>
                        </w:rPr>
                      </w:pPr>
                      <w:r>
                        <w:rPr>
                          <w:b/>
                          <w:color w:val="C00000"/>
                          <w:sz w:val="32"/>
                        </w:rPr>
                        <w:t>12 – Web technologies (AS / A Level)</w:t>
                      </w:r>
                    </w:p>
                  </w:txbxContent>
                </v:textbox>
              </v:shape>
            </w:pict>
          </mc:Fallback>
        </mc:AlternateContent>
      </w:r>
      <w:r>
        <w:rPr>
          <w:noProof/>
          <w:lang w:eastAsia="en-GB"/>
        </w:rPr>
        <mc:AlternateContent>
          <mc:Choice Requires="wps">
            <w:drawing>
              <wp:anchor distT="0" distB="0" distL="114300" distR="114300" simplePos="0" relativeHeight="251705344" behindDoc="0" locked="0" layoutInCell="1" allowOverlap="1" wp14:anchorId="073EEDBD" wp14:editId="143315EC">
                <wp:simplePos x="0" y="0"/>
                <wp:positionH relativeFrom="column">
                  <wp:posOffset>13907692</wp:posOffset>
                </wp:positionH>
                <wp:positionV relativeFrom="paragraph">
                  <wp:posOffset>-394335</wp:posOffset>
                </wp:positionV>
                <wp:extent cx="786809" cy="474453"/>
                <wp:effectExtent l="19050" t="19050" r="13335" b="20955"/>
                <wp:wrapNone/>
                <wp:docPr id="3" name="Text Box 3"/>
                <wp:cNvGraphicFramePr/>
                <a:graphic xmlns:a="http://schemas.openxmlformats.org/drawingml/2006/main">
                  <a:graphicData uri="http://schemas.microsoft.com/office/word/2010/wordprocessingShape">
                    <wps:wsp>
                      <wps:cNvSpPr txBox="1"/>
                      <wps:spPr>
                        <a:xfrm>
                          <a:off x="0" y="0"/>
                          <a:ext cx="786809" cy="474453"/>
                        </a:xfrm>
                        <a:prstGeom prst="rect">
                          <a:avLst/>
                        </a:prstGeom>
                        <a:noFill/>
                        <a:ln w="28575">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rsidR="00204CE1" w:rsidRPr="002D38CE" w:rsidRDefault="00204CE1" w:rsidP="00204CE1">
                            <w:pPr>
                              <w:spacing w:after="0" w:line="240" w:lineRule="auto"/>
                              <w:jc w:val="center"/>
                              <w:rPr>
                                <w:b/>
                                <w:color w:val="C00000"/>
                                <w:sz w:val="32"/>
                              </w:rPr>
                            </w:pPr>
                            <w:r>
                              <w:rPr>
                                <w:b/>
                                <w:color w:val="C00000"/>
                                <w:sz w:val="32"/>
                              </w:rPr>
                              <w:t>UNIT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EEDBD" id="Text Box 3" o:spid="_x0000_s1027" type="#_x0000_t202" style="position:absolute;margin-left:1095.1pt;margin-top:-31.05pt;width:61.95pt;height:37.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" filled="f" strokecolor="#c00000" strokeweight="2.25pt">
                <v:textbox>
                  <w:txbxContent>
                    <w:p w:rsidR="00204CE1" w:rsidRPr="002D38CE" w:rsidRDefault="00204CE1" w:rsidP="00204CE1">
                      <w:pPr>
                        <w:spacing w:after="0" w:line="240" w:lineRule="auto"/>
                        <w:jc w:val="center"/>
                        <w:rPr>
                          <w:b/>
                          <w:color w:val="C00000"/>
                          <w:sz w:val="32"/>
                        </w:rPr>
                      </w:pPr>
                      <w:r>
                        <w:rPr>
                          <w:b/>
                          <w:color w:val="C00000"/>
                          <w:sz w:val="32"/>
                        </w:rPr>
                        <w:t>UNIT 1</w:t>
                      </w:r>
                    </w:p>
                  </w:txbxContent>
                </v:textbox>
              </v:shape>
            </w:pict>
          </mc:Fallback>
        </mc:AlternateContent>
      </w:r>
      <w:r w:rsidR="006C7476" w:rsidRPr="006C7476">
        <w:rPr>
          <w:noProof/>
          <w:lang w:eastAsia="en-GB"/>
        </w:rPr>
        <mc:AlternateContent>
          <mc:Choice Requires="wps">
            <w:drawing>
              <wp:anchor distT="0" distB="0" distL="114300" distR="114300" simplePos="0" relativeHeight="251697152" behindDoc="0" locked="0" layoutInCell="1" allowOverlap="1" wp14:anchorId="06DCC34C" wp14:editId="5E3CF5CD">
                <wp:simplePos x="0" y="0"/>
                <wp:positionH relativeFrom="column">
                  <wp:posOffset>-118110</wp:posOffset>
                </wp:positionH>
                <wp:positionV relativeFrom="paragraph">
                  <wp:posOffset>-520065</wp:posOffset>
                </wp:positionV>
                <wp:extent cx="7324725"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3247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7476" w:rsidRPr="002D38CE" w:rsidRDefault="006C7476" w:rsidP="006C7476">
                            <w:pPr>
                              <w:jc w:val="center"/>
                              <w:rPr>
                                <w:b/>
                                <w:sz w:val="32"/>
                              </w:rPr>
                            </w:pPr>
                            <w:r w:rsidRPr="002D38CE">
                              <w:rPr>
                                <w:b/>
                                <w:sz w:val="32"/>
                              </w:rPr>
                              <w:t xml:space="preserve">Examination Questions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89011" id="_x0000_t202" coordsize="21600,21600" o:spt="202" path="m,l,21600r21600,l21600,xe">
                <v:stroke joinstyle="miter"/>
                <v:path gradientshapeok="t" o:connecttype="rect"/>
              </v:shapetype>
              <v:shape id="Text Box 1" o:spid="_x0000_s1026" type="#_x0000_t202" style="position:absolute;margin-left:-9.3pt;margin-top:-40.95pt;width:576.75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" filled="f" stroked="f" strokeweight=".5pt">
                <v:textbox>
                  <w:txbxContent>
                    <w:p w:rsidR="006C7476" w:rsidRPr="002D38CE" w:rsidRDefault="006C7476" w:rsidP="006C7476">
                      <w:pPr>
                        <w:jc w:val="center"/>
                        <w:rPr>
                          <w:b/>
                          <w:sz w:val="32"/>
                        </w:rPr>
                      </w:pPr>
                      <w:r w:rsidRPr="002D38CE">
                        <w:rPr>
                          <w:b/>
                          <w:sz w:val="32"/>
                        </w:rPr>
                        <w:t xml:space="preserve">Examination Questions </w:t>
                      </w:r>
                    </w:p>
                  </w:txbxContent>
                </v:textbox>
              </v:shape>
            </w:pict>
          </mc:Fallback>
        </mc:AlternateContent>
      </w:r>
      <w:r w:rsidR="006C7476" w:rsidRPr="006C7476">
        <w:rPr>
          <w:noProof/>
          <w:lang w:eastAsia="en-GB"/>
        </w:rPr>
        <mc:AlternateContent>
          <mc:Choice Requires="wps">
            <w:drawing>
              <wp:anchor distT="0" distB="0" distL="114300" distR="114300" simplePos="0" relativeHeight="251703296" behindDoc="0" locked="0" layoutInCell="1" allowOverlap="1" wp14:anchorId="63AEA657" wp14:editId="3E3054E3">
                <wp:simplePos x="0" y="0"/>
                <wp:positionH relativeFrom="margin">
                  <wp:posOffset>-44450</wp:posOffset>
                </wp:positionH>
                <wp:positionV relativeFrom="paragraph">
                  <wp:posOffset>-171342</wp:posOffset>
                </wp:positionV>
                <wp:extent cx="7155180" cy="100247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155180" cy="10024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7476" w:rsidRPr="00D43E3D" w:rsidRDefault="006C7476" w:rsidP="006C7476">
                            <w:pPr>
                              <w:pStyle w:val="Header"/>
                              <w:numPr>
                                <w:ilvl w:val="0"/>
                                <w:numId w:val="3"/>
                              </w:numPr>
                              <w:tabs>
                                <w:tab w:val="right" w:pos="9072"/>
                              </w:tabs>
                              <w:ind w:left="426" w:hanging="426"/>
                              <w:rPr>
                                <w:rFonts w:ascii="Arial" w:hAnsi="Arial" w:cs="Arial"/>
                                <w:sz w:val="20"/>
                                <w:lang w:eastAsia="en-GB"/>
                              </w:rPr>
                            </w:pPr>
                            <w:r w:rsidRPr="00D43E3D">
                              <w:rPr>
                                <w:rFonts w:ascii="Arial" w:hAnsi="Arial" w:cs="Arial"/>
                                <w:sz w:val="20"/>
                              </w:rPr>
                              <w:t xml:space="preserve">Paintball is a game where teams of players compete in an arena or outdoor zone shooting each other with pain gun pellets.  A local paintball centre has just invested in new high tech body armour which contains sensors.  The </w:t>
                            </w:r>
                            <w:proofErr w:type="gramStart"/>
                            <w:r w:rsidRPr="00D43E3D">
                              <w:rPr>
                                <w:rFonts w:ascii="Arial" w:hAnsi="Arial" w:cs="Arial"/>
                                <w:sz w:val="20"/>
                              </w:rPr>
                              <w:t>players</w:t>
                            </w:r>
                            <w:proofErr w:type="gramEnd"/>
                            <w:r w:rsidRPr="00D43E3D">
                              <w:rPr>
                                <w:rFonts w:ascii="Arial" w:hAnsi="Arial" w:cs="Arial"/>
                                <w:sz w:val="20"/>
                              </w:rPr>
                              <w:t xml:space="preserve"> wears this body armour during the games and it automatically keeps tracks of how many times they have been hit by a paintball.</w:t>
                            </w:r>
                          </w:p>
                          <w:p w:rsidR="006C7476" w:rsidRPr="00D43E3D" w:rsidRDefault="006C7476" w:rsidP="006C7476">
                            <w:pPr>
                              <w:pStyle w:val="Header"/>
                              <w:tabs>
                                <w:tab w:val="right" w:pos="9072"/>
                              </w:tabs>
                              <w:ind w:left="426"/>
                              <w:rPr>
                                <w:rFonts w:ascii="Arial" w:hAnsi="Arial" w:cs="Arial"/>
                                <w:sz w:val="12"/>
                              </w:rPr>
                            </w:pPr>
                          </w:p>
                          <w:p w:rsidR="006C7476" w:rsidRPr="00D43E3D" w:rsidRDefault="006C7476" w:rsidP="006C7476">
                            <w:pPr>
                              <w:pStyle w:val="Header"/>
                              <w:tabs>
                                <w:tab w:val="left" w:pos="4678"/>
                                <w:tab w:val="right" w:pos="9072"/>
                              </w:tabs>
                              <w:ind w:left="426"/>
                              <w:rPr>
                                <w:rFonts w:ascii="Arial" w:hAnsi="Arial" w:cs="Arial"/>
                                <w:sz w:val="20"/>
                              </w:rPr>
                            </w:pPr>
                            <w:r w:rsidRPr="00D43E3D">
                              <w:rPr>
                                <w:rFonts w:ascii="Arial" w:hAnsi="Arial" w:cs="Arial"/>
                                <w:sz w:val="20"/>
                              </w:rPr>
                              <w:t xml:space="preserve">Below is an extract from the Paintball </w:t>
                            </w:r>
                            <w:proofErr w:type="gramStart"/>
                            <w:r w:rsidRPr="00D43E3D">
                              <w:rPr>
                                <w:rFonts w:ascii="Arial" w:hAnsi="Arial" w:cs="Arial"/>
                                <w:sz w:val="20"/>
                              </w:rPr>
                              <w:t>company’s</w:t>
                            </w:r>
                            <w:proofErr w:type="gramEnd"/>
                            <w:r w:rsidRPr="00D43E3D">
                              <w:rPr>
                                <w:rFonts w:ascii="Arial" w:hAnsi="Arial" w:cs="Arial"/>
                                <w:sz w:val="20"/>
                              </w:rPr>
                              <w:t xml:space="preserve"> website:</w:t>
                            </w:r>
                          </w:p>
                          <w:p w:rsidR="006C7476" w:rsidRPr="00D43E3D" w:rsidRDefault="006C7476" w:rsidP="006C7476">
                            <w:pPr>
                              <w:pStyle w:val="Header"/>
                              <w:tabs>
                                <w:tab w:val="left" w:pos="4678"/>
                                <w:tab w:val="right" w:pos="9072"/>
                              </w:tabs>
                              <w:ind w:left="426"/>
                              <w:rPr>
                                <w:rFonts w:ascii="Arial" w:hAnsi="Arial" w:cs="Arial"/>
                                <w:sz w:val="10"/>
                              </w:rPr>
                            </w:pPr>
                          </w:p>
                          <w:p w:rsidR="006C7476" w:rsidRPr="00D43E3D" w:rsidRDefault="006C7476" w:rsidP="006C7476">
                            <w:pPr>
                              <w:pStyle w:val="Header"/>
                              <w:tabs>
                                <w:tab w:val="left" w:pos="4678"/>
                                <w:tab w:val="right" w:pos="9072"/>
                              </w:tabs>
                              <w:ind w:left="426"/>
                              <w:rPr>
                                <w:rFonts w:ascii="Times New Roman" w:hAnsi="Times New Roman" w:cs="Times New Roman"/>
                                <w:b/>
                                <w:sz w:val="44"/>
                              </w:rPr>
                            </w:pPr>
                            <w:r w:rsidRPr="00D43E3D">
                              <w:rPr>
                                <w:rFonts w:ascii="Times New Roman" w:hAnsi="Times New Roman" w:cs="Times New Roman"/>
                                <w:b/>
                                <w:sz w:val="44"/>
                              </w:rPr>
                              <w:t>Paintball Ultimate</w:t>
                            </w:r>
                          </w:p>
                          <w:p w:rsidR="006C7476" w:rsidRPr="00D43E3D" w:rsidRDefault="006C7476" w:rsidP="006C7476">
                            <w:pPr>
                              <w:pStyle w:val="Header"/>
                              <w:tabs>
                                <w:tab w:val="left" w:pos="4678"/>
                                <w:tab w:val="right" w:pos="9072"/>
                              </w:tabs>
                              <w:ind w:left="426"/>
                              <w:rPr>
                                <w:rFonts w:ascii="Times New Roman" w:hAnsi="Times New Roman" w:cs="Times New Roman"/>
                                <w:b/>
                                <w:sz w:val="12"/>
                              </w:rPr>
                            </w:pPr>
                          </w:p>
                          <w:p w:rsidR="006C7476" w:rsidRPr="00D43E3D" w:rsidRDefault="006C7476" w:rsidP="006C7476">
                            <w:pPr>
                              <w:pStyle w:val="Header"/>
                              <w:tabs>
                                <w:tab w:val="left" w:pos="4678"/>
                                <w:tab w:val="right" w:pos="9072"/>
                              </w:tabs>
                              <w:ind w:left="426"/>
                              <w:rPr>
                                <w:rFonts w:ascii="Times New Roman" w:hAnsi="Times New Roman" w:cs="Times New Roman"/>
                                <w:sz w:val="24"/>
                                <w:szCs w:val="24"/>
                              </w:rPr>
                            </w:pPr>
                            <w:r w:rsidRPr="00D43E3D">
                              <w:rPr>
                                <w:rFonts w:ascii="Times New Roman" w:hAnsi="Times New Roman" w:cs="Times New Roman"/>
                                <w:sz w:val="24"/>
                                <w:szCs w:val="24"/>
                              </w:rPr>
                              <w:t xml:space="preserve">Come choose us for the </w:t>
                            </w:r>
                            <w:r w:rsidRPr="00D43E3D">
                              <w:rPr>
                                <w:rFonts w:ascii="Times New Roman" w:hAnsi="Times New Roman" w:cs="Times New Roman"/>
                                <w:i/>
                                <w:sz w:val="24"/>
                                <w:szCs w:val="24"/>
                              </w:rPr>
                              <w:t>Ultimate</w:t>
                            </w:r>
                            <w:r w:rsidRPr="00D43E3D">
                              <w:rPr>
                                <w:rFonts w:ascii="Times New Roman" w:hAnsi="Times New Roman" w:cs="Times New Roman"/>
                                <w:sz w:val="24"/>
                                <w:szCs w:val="24"/>
                              </w:rPr>
                              <w:t xml:space="preserve"> experience, we provide you with</w:t>
                            </w:r>
                          </w:p>
                          <w:p w:rsidR="006C7476" w:rsidRPr="00D43E3D" w:rsidRDefault="006C7476" w:rsidP="006C7476">
                            <w:pPr>
                              <w:pStyle w:val="Header"/>
                              <w:numPr>
                                <w:ilvl w:val="0"/>
                                <w:numId w:val="4"/>
                              </w:numPr>
                              <w:tabs>
                                <w:tab w:val="left" w:pos="4678"/>
                                <w:tab w:val="right" w:pos="9072"/>
                              </w:tabs>
                              <w:rPr>
                                <w:rFonts w:ascii="Times New Roman" w:hAnsi="Times New Roman" w:cs="Times New Roman"/>
                                <w:sz w:val="24"/>
                                <w:szCs w:val="24"/>
                                <w:lang w:eastAsia="en-GB"/>
                              </w:rPr>
                            </w:pPr>
                            <w:r w:rsidRPr="00D43E3D">
                              <w:rPr>
                                <w:rFonts w:ascii="Times New Roman" w:hAnsi="Times New Roman" w:cs="Times New Roman"/>
                                <w:sz w:val="24"/>
                                <w:szCs w:val="24"/>
                                <w:lang w:eastAsia="en-GB"/>
                              </w:rPr>
                              <w:t>200 Free paintballs</w:t>
                            </w:r>
                          </w:p>
                          <w:p w:rsidR="006C7476" w:rsidRPr="00D43E3D" w:rsidRDefault="006C7476" w:rsidP="006C7476">
                            <w:pPr>
                              <w:pStyle w:val="Header"/>
                              <w:numPr>
                                <w:ilvl w:val="0"/>
                                <w:numId w:val="4"/>
                              </w:numPr>
                              <w:tabs>
                                <w:tab w:val="left" w:pos="4678"/>
                                <w:tab w:val="right" w:pos="9072"/>
                              </w:tabs>
                              <w:rPr>
                                <w:rFonts w:ascii="Times New Roman" w:hAnsi="Times New Roman" w:cs="Times New Roman"/>
                                <w:sz w:val="24"/>
                                <w:szCs w:val="24"/>
                                <w:lang w:eastAsia="en-GB"/>
                              </w:rPr>
                            </w:pPr>
                            <w:r w:rsidRPr="00D43E3D">
                              <w:rPr>
                                <w:rFonts w:ascii="Times New Roman" w:hAnsi="Times New Roman" w:cs="Times New Roman"/>
                                <w:sz w:val="24"/>
                                <w:szCs w:val="24"/>
                                <w:lang w:eastAsia="en-GB"/>
                              </w:rPr>
                              <w:t>Protective eye gear</w:t>
                            </w:r>
                          </w:p>
                          <w:p w:rsidR="006C7476" w:rsidRPr="00D43E3D" w:rsidRDefault="006C7476" w:rsidP="006C7476">
                            <w:pPr>
                              <w:pStyle w:val="Header"/>
                              <w:numPr>
                                <w:ilvl w:val="0"/>
                                <w:numId w:val="4"/>
                              </w:numPr>
                              <w:tabs>
                                <w:tab w:val="left" w:pos="4678"/>
                                <w:tab w:val="right" w:pos="9072"/>
                              </w:tabs>
                              <w:rPr>
                                <w:rFonts w:ascii="Times New Roman" w:hAnsi="Times New Roman" w:cs="Times New Roman"/>
                                <w:sz w:val="24"/>
                                <w:szCs w:val="24"/>
                                <w:lang w:eastAsia="en-GB"/>
                              </w:rPr>
                            </w:pPr>
                            <w:r w:rsidRPr="00D43E3D">
                              <w:rPr>
                                <w:rFonts w:ascii="Times New Roman" w:hAnsi="Times New Roman" w:cs="Times New Roman"/>
                                <w:sz w:val="24"/>
                                <w:szCs w:val="24"/>
                                <w:lang w:eastAsia="en-GB"/>
                              </w:rPr>
                              <w:t>Paintball gun</w:t>
                            </w:r>
                          </w:p>
                          <w:p w:rsidR="006C7476" w:rsidRPr="00D43E3D" w:rsidRDefault="006C7476" w:rsidP="006C7476">
                            <w:pPr>
                              <w:pStyle w:val="Header"/>
                              <w:numPr>
                                <w:ilvl w:val="0"/>
                                <w:numId w:val="4"/>
                              </w:numPr>
                              <w:tabs>
                                <w:tab w:val="left" w:pos="4678"/>
                                <w:tab w:val="right" w:pos="9072"/>
                              </w:tabs>
                              <w:rPr>
                                <w:rFonts w:ascii="Times New Roman" w:hAnsi="Times New Roman" w:cs="Times New Roman"/>
                                <w:sz w:val="24"/>
                                <w:szCs w:val="24"/>
                                <w:lang w:eastAsia="en-GB"/>
                              </w:rPr>
                            </w:pPr>
                            <w:r w:rsidRPr="00D43E3D">
                              <w:rPr>
                                <w:rFonts w:ascii="Times New Roman" w:hAnsi="Times New Roman" w:cs="Times New Roman"/>
                                <w:sz w:val="24"/>
                                <w:szCs w:val="24"/>
                                <w:lang w:eastAsia="en-GB"/>
                              </w:rPr>
                              <w:t>Full training</w:t>
                            </w:r>
                          </w:p>
                          <w:p w:rsidR="006C7476" w:rsidRPr="00D43E3D" w:rsidRDefault="006C7476" w:rsidP="006C7476">
                            <w:pPr>
                              <w:tabs>
                                <w:tab w:val="right" w:pos="9072"/>
                              </w:tabs>
                              <w:spacing w:after="0"/>
                              <w:rPr>
                                <w:rFonts w:ascii="Arial" w:hAnsi="Arial" w:cs="Arial"/>
                                <w:sz w:val="20"/>
                                <w:lang w:eastAsia="en-GB"/>
                              </w:rPr>
                            </w:pPr>
                            <w:r w:rsidRPr="00D43E3D">
                              <w:rPr>
                                <w:rFonts w:ascii="Arial" w:hAnsi="Arial" w:cs="Arial"/>
                                <w:sz w:val="20"/>
                                <w:lang w:eastAsia="en-GB"/>
                              </w:rPr>
                              <w:tab/>
                            </w:r>
                          </w:p>
                          <w:p w:rsidR="006C7476" w:rsidRPr="00D43E3D" w:rsidRDefault="006C7476" w:rsidP="006C7476">
                            <w:pPr>
                              <w:tabs>
                                <w:tab w:val="right" w:pos="9072"/>
                              </w:tabs>
                              <w:spacing w:after="0"/>
                              <w:rPr>
                                <w:rFonts w:ascii="Arial" w:hAnsi="Arial" w:cs="Arial"/>
                                <w:sz w:val="20"/>
                                <w:lang w:eastAsia="en-GB"/>
                              </w:rPr>
                            </w:pPr>
                            <w:r w:rsidRPr="00D43E3D">
                              <w:rPr>
                                <w:rFonts w:ascii="Arial" w:hAnsi="Arial" w:cs="Arial"/>
                                <w:sz w:val="20"/>
                                <w:lang w:eastAsia="en-GB"/>
                              </w:rPr>
                              <w:t>The web page is written in plain HTML</w:t>
                            </w:r>
                          </w:p>
                          <w:p w:rsidR="006C7476" w:rsidRPr="00D43E3D" w:rsidRDefault="006C7476" w:rsidP="006C7476">
                            <w:pPr>
                              <w:tabs>
                                <w:tab w:val="right" w:pos="9072"/>
                              </w:tabs>
                              <w:spacing w:after="0"/>
                              <w:rPr>
                                <w:rFonts w:ascii="Arial" w:hAnsi="Arial" w:cs="Arial"/>
                                <w:sz w:val="20"/>
                                <w:lang w:eastAsia="en-GB"/>
                              </w:rPr>
                            </w:pPr>
                          </w:p>
                          <w:p w:rsidR="006C7476" w:rsidRPr="00D43E3D" w:rsidRDefault="006C7476" w:rsidP="006C7476">
                            <w:pPr>
                              <w:tabs>
                                <w:tab w:val="right" w:pos="9072"/>
                              </w:tabs>
                              <w:spacing w:after="0"/>
                              <w:rPr>
                                <w:rFonts w:ascii="Arial" w:hAnsi="Arial" w:cs="Arial"/>
                                <w:sz w:val="20"/>
                                <w:lang w:eastAsia="en-GB"/>
                              </w:rPr>
                            </w:pPr>
                            <w:r w:rsidRPr="00D43E3D">
                              <w:rPr>
                                <w:rFonts w:ascii="Arial" w:hAnsi="Arial" w:cs="Arial"/>
                                <w:sz w:val="20"/>
                                <w:lang w:eastAsia="en-GB"/>
                              </w:rPr>
                              <w:t xml:space="preserve">Produce some HTML code which might have been used to </w:t>
                            </w:r>
                            <w:proofErr w:type="spellStart"/>
                            <w:proofErr w:type="gramStart"/>
                            <w:r w:rsidRPr="00D43E3D">
                              <w:rPr>
                                <w:rFonts w:ascii="Arial" w:hAnsi="Arial" w:cs="Arial"/>
                                <w:sz w:val="20"/>
                                <w:lang w:eastAsia="en-GB"/>
                              </w:rPr>
                              <w:t>produced</w:t>
                            </w:r>
                            <w:proofErr w:type="spellEnd"/>
                            <w:proofErr w:type="gramEnd"/>
                            <w:r w:rsidRPr="00D43E3D">
                              <w:rPr>
                                <w:rFonts w:ascii="Arial" w:hAnsi="Arial" w:cs="Arial"/>
                                <w:sz w:val="20"/>
                                <w:lang w:eastAsia="en-GB"/>
                              </w:rPr>
                              <w:t xml:space="preserve"> this page.</w:t>
                            </w:r>
                          </w:p>
                          <w:p w:rsidR="006C7476" w:rsidRDefault="006C7476" w:rsidP="006C7476">
                            <w:pPr>
                              <w:tabs>
                                <w:tab w:val="right" w:pos="851"/>
                              </w:tabs>
                              <w:spacing w:after="0"/>
                              <w:rPr>
                                <w:rFonts w:ascii="Arial" w:hAnsi="Arial" w:cs="Arial"/>
                                <w:lang w:eastAsia="en-GB"/>
                              </w:rPr>
                            </w:pPr>
                          </w:p>
                          <w:p w:rsidR="006C7476" w:rsidRDefault="006C7476" w:rsidP="006C7476">
                            <w:pPr>
                              <w:tabs>
                                <w:tab w:val="right" w:pos="9072"/>
                              </w:tabs>
                              <w:spacing w:after="0"/>
                              <w:rPr>
                                <w:rFonts w:ascii="Arial" w:hAnsi="Arial" w:cs="Arial"/>
                                <w:b/>
                              </w:rPr>
                            </w:pP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lang w:eastAsia="en-GB"/>
                              </w:rPr>
                            </w:pPr>
                            <w:r w:rsidRPr="00787CD6">
                              <w:rPr>
                                <w:rFonts w:ascii="Arial" w:hAnsi="Arial" w:cs="Arial"/>
                                <w:color w:val="000000" w:themeColor="text1"/>
                                <w:lang w:eastAsia="en-GB"/>
                              </w:rPr>
                              <w:t>………………………………………………</w:t>
                            </w:r>
                            <w:r>
                              <w:rPr>
                                <w:rFonts w:ascii="Arial" w:hAnsi="Arial" w:cs="Arial"/>
                                <w:color w:val="000000" w:themeColor="text1"/>
                                <w:lang w:eastAsia="en-GB"/>
                              </w:rPr>
                              <w:t>………………………………………………………………..……………</w:t>
                            </w:r>
                            <w:proofErr w:type="gramStart"/>
                            <w:r>
                              <w:rPr>
                                <w:rFonts w:ascii="Arial" w:hAnsi="Arial" w:cs="Arial"/>
                                <w:color w:val="000000" w:themeColor="text1"/>
                                <w:lang w:eastAsia="en-GB"/>
                              </w:rPr>
                              <w:t>…</w:t>
                            </w:r>
                            <w:r>
                              <w:rPr>
                                <w:rFonts w:ascii="Arial" w:hAnsi="Arial" w:cs="Arial"/>
                                <w:b/>
                                <w:color w:val="000000" w:themeColor="text1"/>
                              </w:rPr>
                              <w:t>[</w:t>
                            </w:r>
                            <w:proofErr w:type="gramEnd"/>
                            <w:r>
                              <w:rPr>
                                <w:rFonts w:ascii="Arial" w:hAnsi="Arial" w:cs="Arial"/>
                                <w:b/>
                                <w:color w:val="000000" w:themeColor="text1"/>
                              </w:rPr>
                              <w:t>4]</w:t>
                            </w:r>
                          </w:p>
                          <w:p w:rsidR="006C7476" w:rsidRDefault="006C7476" w:rsidP="006C7476"/>
                          <w:p w:rsidR="006C7476" w:rsidRPr="00A9139C" w:rsidRDefault="006C7476" w:rsidP="006C7476">
                            <w:pPr>
                              <w:pStyle w:val="Header"/>
                              <w:numPr>
                                <w:ilvl w:val="0"/>
                                <w:numId w:val="3"/>
                              </w:numPr>
                              <w:tabs>
                                <w:tab w:val="right" w:pos="9072"/>
                              </w:tabs>
                              <w:ind w:left="426" w:hanging="426"/>
                              <w:rPr>
                                <w:rFonts w:ascii="Arial" w:hAnsi="Arial" w:cs="Arial"/>
                                <w:sz w:val="20"/>
                                <w:lang w:eastAsia="en-GB"/>
                              </w:rPr>
                            </w:pPr>
                            <w:r>
                              <w:rPr>
                                <w:rFonts w:ascii="Arial" w:hAnsi="Arial" w:cs="Arial"/>
                                <w:sz w:val="20"/>
                              </w:rPr>
                              <w:t>Development of the website is being taken over by another company.  They have suggested it shou</w:t>
                            </w:r>
                            <w:bookmarkStart w:id="0" w:name="_GoBack"/>
                            <w:bookmarkEnd w:id="0"/>
                            <w:r>
                              <w:rPr>
                                <w:rFonts w:ascii="Arial" w:hAnsi="Arial" w:cs="Arial"/>
                                <w:sz w:val="20"/>
                              </w:rPr>
                              <w:t>ld be modernised as it just uses straight HTML.  They have suggested including CSS and JavaScript to bring it more up to date.  Explain what each of these web technologies are and suggest one way in which each could be used to enhance the web site.</w:t>
                            </w:r>
                          </w:p>
                          <w:p w:rsidR="006C7476" w:rsidRPr="00A9139C" w:rsidRDefault="006C7476" w:rsidP="006C7476">
                            <w:pPr>
                              <w:pStyle w:val="Header"/>
                              <w:tabs>
                                <w:tab w:val="right" w:pos="9072"/>
                              </w:tabs>
                              <w:ind w:left="426"/>
                              <w:rPr>
                                <w:rFonts w:ascii="Arial" w:hAnsi="Arial" w:cs="Arial"/>
                                <w:sz w:val="20"/>
                              </w:rPr>
                            </w:pPr>
                          </w:p>
                          <w:p w:rsidR="006C7476" w:rsidRDefault="006C7476" w:rsidP="006C7476">
                            <w:pPr>
                              <w:tabs>
                                <w:tab w:val="right" w:pos="9072"/>
                              </w:tabs>
                              <w:spacing w:after="0"/>
                              <w:rPr>
                                <w:rFonts w:ascii="Arial" w:hAnsi="Arial" w:cs="Arial"/>
                                <w:b/>
                              </w:rPr>
                            </w:pPr>
                            <w:r>
                              <w:rPr>
                                <w:rFonts w:ascii="Arial" w:hAnsi="Arial" w:cs="Arial"/>
                                <w:b/>
                                <w:lang w:eastAsia="en-GB"/>
                              </w:rPr>
                              <w:t xml:space="preserve">Explanation of CSS </w:t>
                            </w: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proofErr w:type="gramStart"/>
                            <w:r>
                              <w:rPr>
                                <w:rFonts w:ascii="Arial" w:hAnsi="Arial" w:cs="Arial"/>
                                <w:b/>
                                <w:color w:val="000000" w:themeColor="text1"/>
                                <w:lang w:eastAsia="en-GB"/>
                              </w:rPr>
                              <w:t xml:space="preserve">Suggestion  </w:t>
                            </w:r>
                            <w:r>
                              <w:rPr>
                                <w:rFonts w:ascii="Arial" w:hAnsi="Arial" w:cs="Arial"/>
                                <w:lang w:eastAsia="en-GB"/>
                              </w:rPr>
                              <w:t>…</w:t>
                            </w:r>
                            <w:proofErr w:type="gramEnd"/>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lang w:eastAsia="en-GB"/>
                              </w:rPr>
                            </w:pPr>
                            <w:r>
                              <w:rPr>
                                <w:rFonts w:ascii="Arial" w:hAnsi="Arial" w:cs="Arial"/>
                                <w:lang w:eastAsia="en-GB"/>
                              </w:rPr>
                              <w:t>…………………………………………………………………………………………………………………………………..</w:t>
                            </w:r>
                          </w:p>
                          <w:p w:rsidR="006C7476" w:rsidRDefault="006C7476" w:rsidP="006C7476">
                            <w:pPr>
                              <w:tabs>
                                <w:tab w:val="right" w:pos="9072"/>
                              </w:tabs>
                              <w:spacing w:after="0"/>
                              <w:rPr>
                                <w:rFonts w:ascii="Arial" w:hAnsi="Arial" w:cs="Arial"/>
                                <w:b/>
                              </w:rPr>
                            </w:pPr>
                          </w:p>
                          <w:p w:rsidR="006C7476" w:rsidRDefault="006C7476" w:rsidP="006C7476">
                            <w:pPr>
                              <w:tabs>
                                <w:tab w:val="right" w:pos="9072"/>
                              </w:tabs>
                              <w:spacing w:after="0"/>
                              <w:rPr>
                                <w:rFonts w:ascii="Arial" w:hAnsi="Arial" w:cs="Arial"/>
                                <w:b/>
                                <w:color w:val="000000" w:themeColor="text1"/>
                              </w:rPr>
                            </w:pPr>
                            <w:r w:rsidRPr="00787CD6">
                              <w:rPr>
                                <w:rFonts w:ascii="Arial" w:hAnsi="Arial" w:cs="Arial"/>
                                <w:color w:val="000000" w:themeColor="text1"/>
                                <w:lang w:eastAsia="en-GB"/>
                              </w:rPr>
                              <w:t>………………………………………………</w:t>
                            </w:r>
                            <w:r>
                              <w:rPr>
                                <w:rFonts w:ascii="Arial" w:hAnsi="Arial" w:cs="Arial"/>
                                <w:color w:val="000000" w:themeColor="text1"/>
                                <w:lang w:eastAsia="en-GB"/>
                              </w:rPr>
                              <w:t>………………………………………………………………..……………</w:t>
                            </w:r>
                            <w:proofErr w:type="gramStart"/>
                            <w:r>
                              <w:rPr>
                                <w:rFonts w:ascii="Arial" w:hAnsi="Arial" w:cs="Arial"/>
                                <w:color w:val="000000" w:themeColor="text1"/>
                                <w:lang w:eastAsia="en-GB"/>
                              </w:rPr>
                              <w:t>…</w:t>
                            </w:r>
                            <w:r>
                              <w:rPr>
                                <w:rFonts w:ascii="Arial" w:hAnsi="Arial" w:cs="Arial"/>
                                <w:b/>
                                <w:color w:val="000000" w:themeColor="text1"/>
                              </w:rPr>
                              <w:t>[</w:t>
                            </w:r>
                            <w:proofErr w:type="gramEnd"/>
                            <w:r>
                              <w:rPr>
                                <w:rFonts w:ascii="Arial" w:hAnsi="Arial" w:cs="Arial"/>
                                <w:b/>
                                <w:color w:val="000000" w:themeColor="text1"/>
                              </w:rPr>
                              <w:t>4]</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r>
                              <w:rPr>
                                <w:rFonts w:ascii="Arial" w:hAnsi="Arial" w:cs="Arial"/>
                                <w:b/>
                                <w:lang w:eastAsia="en-GB"/>
                              </w:rPr>
                              <w:t xml:space="preserve">Explanation of JavaScript </w:t>
                            </w: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proofErr w:type="gramStart"/>
                            <w:r>
                              <w:rPr>
                                <w:rFonts w:ascii="Arial" w:hAnsi="Arial" w:cs="Arial"/>
                                <w:b/>
                                <w:color w:val="000000" w:themeColor="text1"/>
                                <w:lang w:eastAsia="en-GB"/>
                              </w:rPr>
                              <w:t xml:space="preserve">Suggestion  </w:t>
                            </w:r>
                            <w:r>
                              <w:rPr>
                                <w:rFonts w:ascii="Arial" w:hAnsi="Arial" w:cs="Arial"/>
                                <w:lang w:eastAsia="en-GB"/>
                              </w:rPr>
                              <w:t>…</w:t>
                            </w:r>
                            <w:proofErr w:type="gramEnd"/>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lang w:eastAsia="en-GB"/>
                              </w:rPr>
                            </w:pPr>
                            <w:r>
                              <w:rPr>
                                <w:rFonts w:ascii="Arial" w:hAnsi="Arial" w:cs="Arial"/>
                                <w:lang w:eastAsia="en-GB"/>
                              </w:rPr>
                              <w:t>…………………………………………………………………………………………………………………………………..</w:t>
                            </w:r>
                          </w:p>
                          <w:p w:rsidR="006C7476" w:rsidRDefault="006C7476" w:rsidP="006C7476">
                            <w:pPr>
                              <w:tabs>
                                <w:tab w:val="right" w:pos="9072"/>
                              </w:tabs>
                              <w:spacing w:after="0"/>
                              <w:rPr>
                                <w:rFonts w:ascii="Arial" w:hAnsi="Arial" w:cs="Arial"/>
                                <w:b/>
                              </w:rPr>
                            </w:pPr>
                          </w:p>
                          <w:p w:rsidR="006C7476" w:rsidRDefault="006C7476" w:rsidP="006C7476">
                            <w:pPr>
                              <w:tabs>
                                <w:tab w:val="right" w:pos="9072"/>
                              </w:tabs>
                              <w:spacing w:after="0"/>
                              <w:rPr>
                                <w:rFonts w:ascii="Arial" w:hAnsi="Arial" w:cs="Arial"/>
                                <w:lang w:eastAsia="en-GB"/>
                              </w:rPr>
                            </w:pPr>
                            <w:r w:rsidRPr="00787CD6">
                              <w:rPr>
                                <w:rFonts w:ascii="Arial" w:hAnsi="Arial" w:cs="Arial"/>
                                <w:color w:val="000000" w:themeColor="text1"/>
                                <w:lang w:eastAsia="en-GB"/>
                              </w:rPr>
                              <w:t>………………………………………………</w:t>
                            </w:r>
                            <w:r>
                              <w:rPr>
                                <w:rFonts w:ascii="Arial" w:hAnsi="Arial" w:cs="Arial"/>
                                <w:color w:val="000000" w:themeColor="text1"/>
                                <w:lang w:eastAsia="en-GB"/>
                              </w:rPr>
                              <w:t>………………………………………………………………..……………</w:t>
                            </w:r>
                            <w:proofErr w:type="gramStart"/>
                            <w:r>
                              <w:rPr>
                                <w:rFonts w:ascii="Arial" w:hAnsi="Arial" w:cs="Arial"/>
                                <w:color w:val="000000" w:themeColor="text1"/>
                                <w:lang w:eastAsia="en-GB"/>
                              </w:rPr>
                              <w:t>…</w:t>
                            </w:r>
                            <w:r>
                              <w:rPr>
                                <w:rFonts w:ascii="Arial" w:hAnsi="Arial" w:cs="Arial"/>
                                <w:b/>
                                <w:color w:val="000000" w:themeColor="text1"/>
                              </w:rPr>
                              <w:t>[</w:t>
                            </w:r>
                            <w:proofErr w:type="gramEnd"/>
                            <w:r>
                              <w:rPr>
                                <w:rFonts w:ascii="Arial" w:hAnsi="Arial" w:cs="Arial"/>
                                <w:b/>
                                <w:color w:val="000000" w:themeColor="text1"/>
                              </w:rPr>
                              <w:t>4]</w:t>
                            </w:r>
                          </w:p>
                          <w:p w:rsidR="006C7476" w:rsidRDefault="006C7476" w:rsidP="006C74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EA657" id="Text Box 14" o:spid="_x0000_s1029" type="#_x0000_t202" style="position:absolute;margin-left:-3.5pt;margin-top:-13.5pt;width:563.4pt;height:789.3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" filled="f" stroked="f" strokeweight=".5pt">
                <v:textbox>
                  <w:txbxContent>
                    <w:p w:rsidR="006C7476" w:rsidRPr="00D43E3D" w:rsidRDefault="006C7476" w:rsidP="006C7476">
                      <w:pPr>
                        <w:pStyle w:val="Header"/>
                        <w:numPr>
                          <w:ilvl w:val="0"/>
                          <w:numId w:val="3"/>
                        </w:numPr>
                        <w:tabs>
                          <w:tab w:val="right" w:pos="9072"/>
                        </w:tabs>
                        <w:ind w:left="426" w:hanging="426"/>
                        <w:rPr>
                          <w:rFonts w:ascii="Arial" w:hAnsi="Arial" w:cs="Arial"/>
                          <w:sz w:val="20"/>
                          <w:lang w:eastAsia="en-GB"/>
                        </w:rPr>
                      </w:pPr>
                      <w:r w:rsidRPr="00D43E3D">
                        <w:rPr>
                          <w:rFonts w:ascii="Arial" w:hAnsi="Arial" w:cs="Arial"/>
                          <w:sz w:val="20"/>
                        </w:rPr>
                        <w:t xml:space="preserve">Paintball is a game where teams of players compete in an arena or outdoor zone shooting each other with pain gun pellets.  A local paintball centre has just invested in new high tech body armour which contains sensors.  The </w:t>
                      </w:r>
                      <w:proofErr w:type="gramStart"/>
                      <w:r w:rsidRPr="00D43E3D">
                        <w:rPr>
                          <w:rFonts w:ascii="Arial" w:hAnsi="Arial" w:cs="Arial"/>
                          <w:sz w:val="20"/>
                        </w:rPr>
                        <w:t>players</w:t>
                      </w:r>
                      <w:proofErr w:type="gramEnd"/>
                      <w:r w:rsidRPr="00D43E3D">
                        <w:rPr>
                          <w:rFonts w:ascii="Arial" w:hAnsi="Arial" w:cs="Arial"/>
                          <w:sz w:val="20"/>
                        </w:rPr>
                        <w:t xml:space="preserve"> wears this body armour during the games and it automatically keeps tracks of how many times they have been hit by a paintball.</w:t>
                      </w:r>
                    </w:p>
                    <w:p w:rsidR="006C7476" w:rsidRPr="00D43E3D" w:rsidRDefault="006C7476" w:rsidP="006C7476">
                      <w:pPr>
                        <w:pStyle w:val="Header"/>
                        <w:tabs>
                          <w:tab w:val="right" w:pos="9072"/>
                        </w:tabs>
                        <w:ind w:left="426"/>
                        <w:rPr>
                          <w:rFonts w:ascii="Arial" w:hAnsi="Arial" w:cs="Arial"/>
                          <w:sz w:val="12"/>
                        </w:rPr>
                      </w:pPr>
                    </w:p>
                    <w:p w:rsidR="006C7476" w:rsidRPr="00D43E3D" w:rsidRDefault="006C7476" w:rsidP="006C7476">
                      <w:pPr>
                        <w:pStyle w:val="Header"/>
                        <w:tabs>
                          <w:tab w:val="left" w:pos="4678"/>
                          <w:tab w:val="right" w:pos="9072"/>
                        </w:tabs>
                        <w:ind w:left="426"/>
                        <w:rPr>
                          <w:rFonts w:ascii="Arial" w:hAnsi="Arial" w:cs="Arial"/>
                          <w:sz w:val="20"/>
                        </w:rPr>
                      </w:pPr>
                      <w:r w:rsidRPr="00D43E3D">
                        <w:rPr>
                          <w:rFonts w:ascii="Arial" w:hAnsi="Arial" w:cs="Arial"/>
                          <w:sz w:val="20"/>
                        </w:rPr>
                        <w:t xml:space="preserve">Below is an extract from the Paintball </w:t>
                      </w:r>
                      <w:proofErr w:type="gramStart"/>
                      <w:r w:rsidRPr="00D43E3D">
                        <w:rPr>
                          <w:rFonts w:ascii="Arial" w:hAnsi="Arial" w:cs="Arial"/>
                          <w:sz w:val="20"/>
                        </w:rPr>
                        <w:t>company’s</w:t>
                      </w:r>
                      <w:proofErr w:type="gramEnd"/>
                      <w:r w:rsidRPr="00D43E3D">
                        <w:rPr>
                          <w:rFonts w:ascii="Arial" w:hAnsi="Arial" w:cs="Arial"/>
                          <w:sz w:val="20"/>
                        </w:rPr>
                        <w:t xml:space="preserve"> website:</w:t>
                      </w:r>
                    </w:p>
                    <w:p w:rsidR="006C7476" w:rsidRPr="00D43E3D" w:rsidRDefault="006C7476" w:rsidP="006C7476">
                      <w:pPr>
                        <w:pStyle w:val="Header"/>
                        <w:tabs>
                          <w:tab w:val="left" w:pos="4678"/>
                          <w:tab w:val="right" w:pos="9072"/>
                        </w:tabs>
                        <w:ind w:left="426"/>
                        <w:rPr>
                          <w:rFonts w:ascii="Arial" w:hAnsi="Arial" w:cs="Arial"/>
                          <w:sz w:val="10"/>
                        </w:rPr>
                      </w:pPr>
                    </w:p>
                    <w:p w:rsidR="006C7476" w:rsidRPr="00D43E3D" w:rsidRDefault="006C7476" w:rsidP="006C7476">
                      <w:pPr>
                        <w:pStyle w:val="Header"/>
                        <w:tabs>
                          <w:tab w:val="left" w:pos="4678"/>
                          <w:tab w:val="right" w:pos="9072"/>
                        </w:tabs>
                        <w:ind w:left="426"/>
                        <w:rPr>
                          <w:rFonts w:ascii="Times New Roman" w:hAnsi="Times New Roman" w:cs="Times New Roman"/>
                          <w:b/>
                          <w:sz w:val="44"/>
                        </w:rPr>
                      </w:pPr>
                      <w:r w:rsidRPr="00D43E3D">
                        <w:rPr>
                          <w:rFonts w:ascii="Times New Roman" w:hAnsi="Times New Roman" w:cs="Times New Roman"/>
                          <w:b/>
                          <w:sz w:val="44"/>
                        </w:rPr>
                        <w:t>Paintball Ultimate</w:t>
                      </w:r>
                    </w:p>
                    <w:p w:rsidR="006C7476" w:rsidRPr="00D43E3D" w:rsidRDefault="006C7476" w:rsidP="006C7476">
                      <w:pPr>
                        <w:pStyle w:val="Header"/>
                        <w:tabs>
                          <w:tab w:val="left" w:pos="4678"/>
                          <w:tab w:val="right" w:pos="9072"/>
                        </w:tabs>
                        <w:ind w:left="426"/>
                        <w:rPr>
                          <w:rFonts w:ascii="Times New Roman" w:hAnsi="Times New Roman" w:cs="Times New Roman"/>
                          <w:b/>
                          <w:sz w:val="12"/>
                        </w:rPr>
                      </w:pPr>
                    </w:p>
                    <w:p w:rsidR="006C7476" w:rsidRPr="00D43E3D" w:rsidRDefault="006C7476" w:rsidP="006C7476">
                      <w:pPr>
                        <w:pStyle w:val="Header"/>
                        <w:tabs>
                          <w:tab w:val="left" w:pos="4678"/>
                          <w:tab w:val="right" w:pos="9072"/>
                        </w:tabs>
                        <w:ind w:left="426"/>
                        <w:rPr>
                          <w:rFonts w:ascii="Times New Roman" w:hAnsi="Times New Roman" w:cs="Times New Roman"/>
                          <w:sz w:val="24"/>
                          <w:szCs w:val="24"/>
                        </w:rPr>
                      </w:pPr>
                      <w:r w:rsidRPr="00D43E3D">
                        <w:rPr>
                          <w:rFonts w:ascii="Times New Roman" w:hAnsi="Times New Roman" w:cs="Times New Roman"/>
                          <w:sz w:val="24"/>
                          <w:szCs w:val="24"/>
                        </w:rPr>
                        <w:t xml:space="preserve">Come choose us for the </w:t>
                      </w:r>
                      <w:r w:rsidRPr="00D43E3D">
                        <w:rPr>
                          <w:rFonts w:ascii="Times New Roman" w:hAnsi="Times New Roman" w:cs="Times New Roman"/>
                          <w:i/>
                          <w:sz w:val="24"/>
                          <w:szCs w:val="24"/>
                        </w:rPr>
                        <w:t>Ultimate</w:t>
                      </w:r>
                      <w:r w:rsidRPr="00D43E3D">
                        <w:rPr>
                          <w:rFonts w:ascii="Times New Roman" w:hAnsi="Times New Roman" w:cs="Times New Roman"/>
                          <w:sz w:val="24"/>
                          <w:szCs w:val="24"/>
                        </w:rPr>
                        <w:t xml:space="preserve"> experience, we provide you with</w:t>
                      </w:r>
                    </w:p>
                    <w:p w:rsidR="006C7476" w:rsidRPr="00D43E3D" w:rsidRDefault="006C7476" w:rsidP="006C7476">
                      <w:pPr>
                        <w:pStyle w:val="Header"/>
                        <w:numPr>
                          <w:ilvl w:val="0"/>
                          <w:numId w:val="4"/>
                        </w:numPr>
                        <w:tabs>
                          <w:tab w:val="left" w:pos="4678"/>
                          <w:tab w:val="right" w:pos="9072"/>
                        </w:tabs>
                        <w:rPr>
                          <w:rFonts w:ascii="Times New Roman" w:hAnsi="Times New Roman" w:cs="Times New Roman"/>
                          <w:sz w:val="24"/>
                          <w:szCs w:val="24"/>
                          <w:lang w:eastAsia="en-GB"/>
                        </w:rPr>
                      </w:pPr>
                      <w:r w:rsidRPr="00D43E3D">
                        <w:rPr>
                          <w:rFonts w:ascii="Times New Roman" w:hAnsi="Times New Roman" w:cs="Times New Roman"/>
                          <w:sz w:val="24"/>
                          <w:szCs w:val="24"/>
                          <w:lang w:eastAsia="en-GB"/>
                        </w:rPr>
                        <w:t>200 Free paintballs</w:t>
                      </w:r>
                    </w:p>
                    <w:p w:rsidR="006C7476" w:rsidRPr="00D43E3D" w:rsidRDefault="006C7476" w:rsidP="006C7476">
                      <w:pPr>
                        <w:pStyle w:val="Header"/>
                        <w:numPr>
                          <w:ilvl w:val="0"/>
                          <w:numId w:val="4"/>
                        </w:numPr>
                        <w:tabs>
                          <w:tab w:val="left" w:pos="4678"/>
                          <w:tab w:val="right" w:pos="9072"/>
                        </w:tabs>
                        <w:rPr>
                          <w:rFonts w:ascii="Times New Roman" w:hAnsi="Times New Roman" w:cs="Times New Roman"/>
                          <w:sz w:val="24"/>
                          <w:szCs w:val="24"/>
                          <w:lang w:eastAsia="en-GB"/>
                        </w:rPr>
                      </w:pPr>
                      <w:r w:rsidRPr="00D43E3D">
                        <w:rPr>
                          <w:rFonts w:ascii="Times New Roman" w:hAnsi="Times New Roman" w:cs="Times New Roman"/>
                          <w:sz w:val="24"/>
                          <w:szCs w:val="24"/>
                          <w:lang w:eastAsia="en-GB"/>
                        </w:rPr>
                        <w:t>Protective eye gear</w:t>
                      </w:r>
                    </w:p>
                    <w:p w:rsidR="006C7476" w:rsidRPr="00D43E3D" w:rsidRDefault="006C7476" w:rsidP="006C7476">
                      <w:pPr>
                        <w:pStyle w:val="Header"/>
                        <w:numPr>
                          <w:ilvl w:val="0"/>
                          <w:numId w:val="4"/>
                        </w:numPr>
                        <w:tabs>
                          <w:tab w:val="left" w:pos="4678"/>
                          <w:tab w:val="right" w:pos="9072"/>
                        </w:tabs>
                        <w:rPr>
                          <w:rFonts w:ascii="Times New Roman" w:hAnsi="Times New Roman" w:cs="Times New Roman"/>
                          <w:sz w:val="24"/>
                          <w:szCs w:val="24"/>
                          <w:lang w:eastAsia="en-GB"/>
                        </w:rPr>
                      </w:pPr>
                      <w:r w:rsidRPr="00D43E3D">
                        <w:rPr>
                          <w:rFonts w:ascii="Times New Roman" w:hAnsi="Times New Roman" w:cs="Times New Roman"/>
                          <w:sz w:val="24"/>
                          <w:szCs w:val="24"/>
                          <w:lang w:eastAsia="en-GB"/>
                        </w:rPr>
                        <w:t>Paintball gun</w:t>
                      </w:r>
                    </w:p>
                    <w:p w:rsidR="006C7476" w:rsidRPr="00D43E3D" w:rsidRDefault="006C7476" w:rsidP="006C7476">
                      <w:pPr>
                        <w:pStyle w:val="Header"/>
                        <w:numPr>
                          <w:ilvl w:val="0"/>
                          <w:numId w:val="4"/>
                        </w:numPr>
                        <w:tabs>
                          <w:tab w:val="left" w:pos="4678"/>
                          <w:tab w:val="right" w:pos="9072"/>
                        </w:tabs>
                        <w:rPr>
                          <w:rFonts w:ascii="Times New Roman" w:hAnsi="Times New Roman" w:cs="Times New Roman"/>
                          <w:sz w:val="24"/>
                          <w:szCs w:val="24"/>
                          <w:lang w:eastAsia="en-GB"/>
                        </w:rPr>
                      </w:pPr>
                      <w:r w:rsidRPr="00D43E3D">
                        <w:rPr>
                          <w:rFonts w:ascii="Times New Roman" w:hAnsi="Times New Roman" w:cs="Times New Roman"/>
                          <w:sz w:val="24"/>
                          <w:szCs w:val="24"/>
                          <w:lang w:eastAsia="en-GB"/>
                        </w:rPr>
                        <w:t>Full training</w:t>
                      </w:r>
                    </w:p>
                    <w:p w:rsidR="006C7476" w:rsidRPr="00D43E3D" w:rsidRDefault="006C7476" w:rsidP="006C7476">
                      <w:pPr>
                        <w:tabs>
                          <w:tab w:val="right" w:pos="9072"/>
                        </w:tabs>
                        <w:spacing w:after="0"/>
                        <w:rPr>
                          <w:rFonts w:ascii="Arial" w:hAnsi="Arial" w:cs="Arial"/>
                          <w:sz w:val="20"/>
                          <w:lang w:eastAsia="en-GB"/>
                        </w:rPr>
                      </w:pPr>
                      <w:r w:rsidRPr="00D43E3D">
                        <w:rPr>
                          <w:rFonts w:ascii="Arial" w:hAnsi="Arial" w:cs="Arial"/>
                          <w:sz w:val="20"/>
                          <w:lang w:eastAsia="en-GB"/>
                        </w:rPr>
                        <w:tab/>
                      </w:r>
                    </w:p>
                    <w:p w:rsidR="006C7476" w:rsidRPr="00D43E3D" w:rsidRDefault="006C7476" w:rsidP="006C7476">
                      <w:pPr>
                        <w:tabs>
                          <w:tab w:val="right" w:pos="9072"/>
                        </w:tabs>
                        <w:spacing w:after="0"/>
                        <w:rPr>
                          <w:rFonts w:ascii="Arial" w:hAnsi="Arial" w:cs="Arial"/>
                          <w:sz w:val="20"/>
                          <w:lang w:eastAsia="en-GB"/>
                        </w:rPr>
                      </w:pPr>
                      <w:r w:rsidRPr="00D43E3D">
                        <w:rPr>
                          <w:rFonts w:ascii="Arial" w:hAnsi="Arial" w:cs="Arial"/>
                          <w:sz w:val="20"/>
                          <w:lang w:eastAsia="en-GB"/>
                        </w:rPr>
                        <w:t>The web page is written in plain HTML</w:t>
                      </w:r>
                    </w:p>
                    <w:p w:rsidR="006C7476" w:rsidRPr="00D43E3D" w:rsidRDefault="006C7476" w:rsidP="006C7476">
                      <w:pPr>
                        <w:tabs>
                          <w:tab w:val="right" w:pos="9072"/>
                        </w:tabs>
                        <w:spacing w:after="0"/>
                        <w:rPr>
                          <w:rFonts w:ascii="Arial" w:hAnsi="Arial" w:cs="Arial"/>
                          <w:sz w:val="20"/>
                          <w:lang w:eastAsia="en-GB"/>
                        </w:rPr>
                      </w:pPr>
                    </w:p>
                    <w:p w:rsidR="006C7476" w:rsidRPr="00D43E3D" w:rsidRDefault="006C7476" w:rsidP="006C7476">
                      <w:pPr>
                        <w:tabs>
                          <w:tab w:val="right" w:pos="9072"/>
                        </w:tabs>
                        <w:spacing w:after="0"/>
                        <w:rPr>
                          <w:rFonts w:ascii="Arial" w:hAnsi="Arial" w:cs="Arial"/>
                          <w:sz w:val="20"/>
                          <w:lang w:eastAsia="en-GB"/>
                        </w:rPr>
                      </w:pPr>
                      <w:r w:rsidRPr="00D43E3D">
                        <w:rPr>
                          <w:rFonts w:ascii="Arial" w:hAnsi="Arial" w:cs="Arial"/>
                          <w:sz w:val="20"/>
                          <w:lang w:eastAsia="en-GB"/>
                        </w:rPr>
                        <w:t xml:space="preserve">Produce some HTML code which might have been used to </w:t>
                      </w:r>
                      <w:proofErr w:type="spellStart"/>
                      <w:proofErr w:type="gramStart"/>
                      <w:r w:rsidRPr="00D43E3D">
                        <w:rPr>
                          <w:rFonts w:ascii="Arial" w:hAnsi="Arial" w:cs="Arial"/>
                          <w:sz w:val="20"/>
                          <w:lang w:eastAsia="en-GB"/>
                        </w:rPr>
                        <w:t>produced</w:t>
                      </w:r>
                      <w:proofErr w:type="spellEnd"/>
                      <w:proofErr w:type="gramEnd"/>
                      <w:r w:rsidRPr="00D43E3D">
                        <w:rPr>
                          <w:rFonts w:ascii="Arial" w:hAnsi="Arial" w:cs="Arial"/>
                          <w:sz w:val="20"/>
                          <w:lang w:eastAsia="en-GB"/>
                        </w:rPr>
                        <w:t xml:space="preserve"> this page.</w:t>
                      </w:r>
                    </w:p>
                    <w:p w:rsidR="006C7476" w:rsidRDefault="006C7476" w:rsidP="006C7476">
                      <w:pPr>
                        <w:tabs>
                          <w:tab w:val="right" w:pos="851"/>
                        </w:tabs>
                        <w:spacing w:after="0"/>
                        <w:rPr>
                          <w:rFonts w:ascii="Arial" w:hAnsi="Arial" w:cs="Arial"/>
                          <w:lang w:eastAsia="en-GB"/>
                        </w:rPr>
                      </w:pPr>
                    </w:p>
                    <w:p w:rsidR="006C7476" w:rsidRDefault="006C7476" w:rsidP="006C7476">
                      <w:pPr>
                        <w:tabs>
                          <w:tab w:val="right" w:pos="9072"/>
                        </w:tabs>
                        <w:spacing w:after="0"/>
                        <w:rPr>
                          <w:rFonts w:ascii="Arial" w:hAnsi="Arial" w:cs="Arial"/>
                          <w:b/>
                        </w:rPr>
                      </w:pP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lang w:eastAsia="en-GB"/>
                        </w:rPr>
                      </w:pPr>
                      <w:r w:rsidRPr="00787CD6">
                        <w:rPr>
                          <w:rFonts w:ascii="Arial" w:hAnsi="Arial" w:cs="Arial"/>
                          <w:color w:val="000000" w:themeColor="text1"/>
                          <w:lang w:eastAsia="en-GB"/>
                        </w:rPr>
                        <w:t>………………………………………………</w:t>
                      </w:r>
                      <w:r>
                        <w:rPr>
                          <w:rFonts w:ascii="Arial" w:hAnsi="Arial" w:cs="Arial"/>
                          <w:color w:val="000000" w:themeColor="text1"/>
                          <w:lang w:eastAsia="en-GB"/>
                        </w:rPr>
                        <w:t>………………………………………………………………..……………</w:t>
                      </w:r>
                      <w:proofErr w:type="gramStart"/>
                      <w:r>
                        <w:rPr>
                          <w:rFonts w:ascii="Arial" w:hAnsi="Arial" w:cs="Arial"/>
                          <w:color w:val="000000" w:themeColor="text1"/>
                          <w:lang w:eastAsia="en-GB"/>
                        </w:rPr>
                        <w:t>…</w:t>
                      </w:r>
                      <w:r>
                        <w:rPr>
                          <w:rFonts w:ascii="Arial" w:hAnsi="Arial" w:cs="Arial"/>
                          <w:b/>
                          <w:color w:val="000000" w:themeColor="text1"/>
                        </w:rPr>
                        <w:t>[</w:t>
                      </w:r>
                      <w:proofErr w:type="gramEnd"/>
                      <w:r>
                        <w:rPr>
                          <w:rFonts w:ascii="Arial" w:hAnsi="Arial" w:cs="Arial"/>
                          <w:b/>
                          <w:color w:val="000000" w:themeColor="text1"/>
                        </w:rPr>
                        <w:t>4]</w:t>
                      </w:r>
                    </w:p>
                    <w:p w:rsidR="006C7476" w:rsidRDefault="006C7476" w:rsidP="006C7476"/>
                    <w:p w:rsidR="006C7476" w:rsidRPr="00A9139C" w:rsidRDefault="006C7476" w:rsidP="006C7476">
                      <w:pPr>
                        <w:pStyle w:val="Header"/>
                        <w:numPr>
                          <w:ilvl w:val="0"/>
                          <w:numId w:val="3"/>
                        </w:numPr>
                        <w:tabs>
                          <w:tab w:val="right" w:pos="9072"/>
                        </w:tabs>
                        <w:ind w:left="426" w:hanging="426"/>
                        <w:rPr>
                          <w:rFonts w:ascii="Arial" w:hAnsi="Arial" w:cs="Arial"/>
                          <w:sz w:val="20"/>
                          <w:lang w:eastAsia="en-GB"/>
                        </w:rPr>
                      </w:pPr>
                      <w:r>
                        <w:rPr>
                          <w:rFonts w:ascii="Arial" w:hAnsi="Arial" w:cs="Arial"/>
                          <w:sz w:val="20"/>
                        </w:rPr>
                        <w:t>Development of the website is being taken over by another company.  They have suggested it shou</w:t>
                      </w:r>
                      <w:bookmarkStart w:id="1" w:name="_GoBack"/>
                      <w:bookmarkEnd w:id="1"/>
                      <w:r>
                        <w:rPr>
                          <w:rFonts w:ascii="Arial" w:hAnsi="Arial" w:cs="Arial"/>
                          <w:sz w:val="20"/>
                        </w:rPr>
                        <w:t>ld be modernised as it just uses straight HTML.  They have suggested including CSS and JavaScript to bring it more up to date.  Explain what each of these web technologies are and suggest one way in which each could be used to enhance the web site.</w:t>
                      </w:r>
                    </w:p>
                    <w:p w:rsidR="006C7476" w:rsidRPr="00A9139C" w:rsidRDefault="006C7476" w:rsidP="006C7476">
                      <w:pPr>
                        <w:pStyle w:val="Header"/>
                        <w:tabs>
                          <w:tab w:val="right" w:pos="9072"/>
                        </w:tabs>
                        <w:ind w:left="426"/>
                        <w:rPr>
                          <w:rFonts w:ascii="Arial" w:hAnsi="Arial" w:cs="Arial"/>
                          <w:sz w:val="20"/>
                        </w:rPr>
                      </w:pPr>
                    </w:p>
                    <w:p w:rsidR="006C7476" w:rsidRDefault="006C7476" w:rsidP="006C7476">
                      <w:pPr>
                        <w:tabs>
                          <w:tab w:val="right" w:pos="9072"/>
                        </w:tabs>
                        <w:spacing w:after="0"/>
                        <w:rPr>
                          <w:rFonts w:ascii="Arial" w:hAnsi="Arial" w:cs="Arial"/>
                          <w:b/>
                        </w:rPr>
                      </w:pPr>
                      <w:r>
                        <w:rPr>
                          <w:rFonts w:ascii="Arial" w:hAnsi="Arial" w:cs="Arial"/>
                          <w:b/>
                          <w:lang w:eastAsia="en-GB"/>
                        </w:rPr>
                        <w:t xml:space="preserve">Explanation of CSS </w:t>
                      </w: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proofErr w:type="gramStart"/>
                      <w:r>
                        <w:rPr>
                          <w:rFonts w:ascii="Arial" w:hAnsi="Arial" w:cs="Arial"/>
                          <w:b/>
                          <w:color w:val="000000" w:themeColor="text1"/>
                          <w:lang w:eastAsia="en-GB"/>
                        </w:rPr>
                        <w:t xml:space="preserve">Suggestion  </w:t>
                      </w:r>
                      <w:r>
                        <w:rPr>
                          <w:rFonts w:ascii="Arial" w:hAnsi="Arial" w:cs="Arial"/>
                          <w:lang w:eastAsia="en-GB"/>
                        </w:rPr>
                        <w:t>…</w:t>
                      </w:r>
                      <w:proofErr w:type="gramEnd"/>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lang w:eastAsia="en-GB"/>
                        </w:rPr>
                      </w:pPr>
                      <w:r>
                        <w:rPr>
                          <w:rFonts w:ascii="Arial" w:hAnsi="Arial" w:cs="Arial"/>
                          <w:lang w:eastAsia="en-GB"/>
                        </w:rPr>
                        <w:t>…………………………………………………………………………………………………………………………………..</w:t>
                      </w:r>
                    </w:p>
                    <w:p w:rsidR="006C7476" w:rsidRDefault="006C7476" w:rsidP="006C7476">
                      <w:pPr>
                        <w:tabs>
                          <w:tab w:val="right" w:pos="9072"/>
                        </w:tabs>
                        <w:spacing w:after="0"/>
                        <w:rPr>
                          <w:rFonts w:ascii="Arial" w:hAnsi="Arial" w:cs="Arial"/>
                          <w:b/>
                        </w:rPr>
                      </w:pPr>
                    </w:p>
                    <w:p w:rsidR="006C7476" w:rsidRDefault="006C7476" w:rsidP="006C7476">
                      <w:pPr>
                        <w:tabs>
                          <w:tab w:val="right" w:pos="9072"/>
                        </w:tabs>
                        <w:spacing w:after="0"/>
                        <w:rPr>
                          <w:rFonts w:ascii="Arial" w:hAnsi="Arial" w:cs="Arial"/>
                          <w:b/>
                          <w:color w:val="000000" w:themeColor="text1"/>
                        </w:rPr>
                      </w:pPr>
                      <w:r w:rsidRPr="00787CD6">
                        <w:rPr>
                          <w:rFonts w:ascii="Arial" w:hAnsi="Arial" w:cs="Arial"/>
                          <w:color w:val="000000" w:themeColor="text1"/>
                          <w:lang w:eastAsia="en-GB"/>
                        </w:rPr>
                        <w:t>………………………………………………</w:t>
                      </w:r>
                      <w:r>
                        <w:rPr>
                          <w:rFonts w:ascii="Arial" w:hAnsi="Arial" w:cs="Arial"/>
                          <w:color w:val="000000" w:themeColor="text1"/>
                          <w:lang w:eastAsia="en-GB"/>
                        </w:rPr>
                        <w:t>………………………………………………………………..……………</w:t>
                      </w:r>
                      <w:proofErr w:type="gramStart"/>
                      <w:r>
                        <w:rPr>
                          <w:rFonts w:ascii="Arial" w:hAnsi="Arial" w:cs="Arial"/>
                          <w:color w:val="000000" w:themeColor="text1"/>
                          <w:lang w:eastAsia="en-GB"/>
                        </w:rPr>
                        <w:t>…</w:t>
                      </w:r>
                      <w:r>
                        <w:rPr>
                          <w:rFonts w:ascii="Arial" w:hAnsi="Arial" w:cs="Arial"/>
                          <w:b/>
                          <w:color w:val="000000" w:themeColor="text1"/>
                        </w:rPr>
                        <w:t>[</w:t>
                      </w:r>
                      <w:proofErr w:type="gramEnd"/>
                      <w:r>
                        <w:rPr>
                          <w:rFonts w:ascii="Arial" w:hAnsi="Arial" w:cs="Arial"/>
                          <w:b/>
                          <w:color w:val="000000" w:themeColor="text1"/>
                        </w:rPr>
                        <w:t>4]</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r>
                        <w:rPr>
                          <w:rFonts w:ascii="Arial" w:hAnsi="Arial" w:cs="Arial"/>
                          <w:b/>
                          <w:lang w:eastAsia="en-GB"/>
                        </w:rPr>
                        <w:t xml:space="preserve">Explanation of JavaScript </w:t>
                      </w: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b/>
                        </w:rPr>
                      </w:pPr>
                      <w:proofErr w:type="gramStart"/>
                      <w:r>
                        <w:rPr>
                          <w:rFonts w:ascii="Arial" w:hAnsi="Arial" w:cs="Arial"/>
                          <w:b/>
                          <w:color w:val="000000" w:themeColor="text1"/>
                          <w:lang w:eastAsia="en-GB"/>
                        </w:rPr>
                        <w:t xml:space="preserve">Suggestion  </w:t>
                      </w:r>
                      <w:r>
                        <w:rPr>
                          <w:rFonts w:ascii="Arial" w:hAnsi="Arial" w:cs="Arial"/>
                          <w:lang w:eastAsia="en-GB"/>
                        </w:rPr>
                        <w:t>…</w:t>
                      </w:r>
                      <w:proofErr w:type="gramEnd"/>
                      <w:r>
                        <w:rPr>
                          <w:rFonts w:ascii="Arial" w:hAnsi="Arial" w:cs="Arial"/>
                          <w:lang w:eastAsia="en-GB"/>
                        </w:rPr>
                        <w:t>………………………………………………………………………………..……………………….……..</w:t>
                      </w:r>
                    </w:p>
                    <w:p w:rsidR="006C7476" w:rsidRDefault="006C7476" w:rsidP="006C7476">
                      <w:pPr>
                        <w:tabs>
                          <w:tab w:val="right" w:pos="9072"/>
                        </w:tabs>
                        <w:spacing w:after="0"/>
                        <w:rPr>
                          <w:rFonts w:ascii="Arial" w:hAnsi="Arial" w:cs="Arial"/>
                          <w:lang w:eastAsia="en-GB"/>
                        </w:rPr>
                      </w:pPr>
                    </w:p>
                    <w:p w:rsidR="006C7476" w:rsidRDefault="006C7476" w:rsidP="006C7476">
                      <w:pPr>
                        <w:tabs>
                          <w:tab w:val="right" w:pos="9072"/>
                        </w:tabs>
                        <w:spacing w:after="0"/>
                        <w:rPr>
                          <w:rFonts w:ascii="Arial" w:hAnsi="Arial" w:cs="Arial"/>
                          <w:lang w:eastAsia="en-GB"/>
                        </w:rPr>
                      </w:pPr>
                      <w:r>
                        <w:rPr>
                          <w:rFonts w:ascii="Arial" w:hAnsi="Arial" w:cs="Arial"/>
                          <w:lang w:eastAsia="en-GB"/>
                        </w:rPr>
                        <w:t>…………………………………………………………………………………………………………………………………..</w:t>
                      </w:r>
                    </w:p>
                    <w:p w:rsidR="006C7476" w:rsidRDefault="006C7476" w:rsidP="006C7476">
                      <w:pPr>
                        <w:tabs>
                          <w:tab w:val="right" w:pos="9072"/>
                        </w:tabs>
                        <w:spacing w:after="0"/>
                        <w:rPr>
                          <w:rFonts w:ascii="Arial" w:hAnsi="Arial" w:cs="Arial"/>
                          <w:b/>
                        </w:rPr>
                      </w:pPr>
                    </w:p>
                    <w:p w:rsidR="006C7476" w:rsidRDefault="006C7476" w:rsidP="006C7476">
                      <w:pPr>
                        <w:tabs>
                          <w:tab w:val="right" w:pos="9072"/>
                        </w:tabs>
                        <w:spacing w:after="0"/>
                        <w:rPr>
                          <w:rFonts w:ascii="Arial" w:hAnsi="Arial" w:cs="Arial"/>
                          <w:lang w:eastAsia="en-GB"/>
                        </w:rPr>
                      </w:pPr>
                      <w:r w:rsidRPr="00787CD6">
                        <w:rPr>
                          <w:rFonts w:ascii="Arial" w:hAnsi="Arial" w:cs="Arial"/>
                          <w:color w:val="000000" w:themeColor="text1"/>
                          <w:lang w:eastAsia="en-GB"/>
                        </w:rPr>
                        <w:t>………………………………………………</w:t>
                      </w:r>
                      <w:r>
                        <w:rPr>
                          <w:rFonts w:ascii="Arial" w:hAnsi="Arial" w:cs="Arial"/>
                          <w:color w:val="000000" w:themeColor="text1"/>
                          <w:lang w:eastAsia="en-GB"/>
                        </w:rPr>
                        <w:t>………………………………………………………………..……………</w:t>
                      </w:r>
                      <w:proofErr w:type="gramStart"/>
                      <w:r>
                        <w:rPr>
                          <w:rFonts w:ascii="Arial" w:hAnsi="Arial" w:cs="Arial"/>
                          <w:color w:val="000000" w:themeColor="text1"/>
                          <w:lang w:eastAsia="en-GB"/>
                        </w:rPr>
                        <w:t>…</w:t>
                      </w:r>
                      <w:r>
                        <w:rPr>
                          <w:rFonts w:ascii="Arial" w:hAnsi="Arial" w:cs="Arial"/>
                          <w:b/>
                          <w:color w:val="000000" w:themeColor="text1"/>
                        </w:rPr>
                        <w:t>[</w:t>
                      </w:r>
                      <w:proofErr w:type="gramEnd"/>
                      <w:r>
                        <w:rPr>
                          <w:rFonts w:ascii="Arial" w:hAnsi="Arial" w:cs="Arial"/>
                          <w:b/>
                          <w:color w:val="000000" w:themeColor="text1"/>
                        </w:rPr>
                        <w:t>4]</w:t>
                      </w:r>
                    </w:p>
                    <w:p w:rsidR="006C7476" w:rsidRDefault="006C7476" w:rsidP="006C7476"/>
                  </w:txbxContent>
                </v:textbox>
                <w10:wrap anchorx="margin"/>
              </v:shape>
            </w:pict>
          </mc:Fallback>
        </mc:AlternateContent>
      </w:r>
      <w:r w:rsidR="006C7476" w:rsidRPr="006C7476">
        <w:rPr>
          <w:noProof/>
          <w:lang w:eastAsia="en-GB"/>
        </w:rPr>
        <mc:AlternateContent>
          <mc:Choice Requires="wps">
            <w:drawing>
              <wp:anchor distT="0" distB="0" distL="114300" distR="114300" simplePos="0" relativeHeight="251699200" behindDoc="0" locked="0" layoutInCell="1" allowOverlap="1" wp14:anchorId="2E7505FA" wp14:editId="5A7321BC">
                <wp:simplePos x="0" y="0"/>
                <wp:positionH relativeFrom="column">
                  <wp:posOffset>7441565</wp:posOffset>
                </wp:positionH>
                <wp:positionV relativeFrom="paragraph">
                  <wp:posOffset>177165</wp:posOffset>
                </wp:positionV>
                <wp:extent cx="7239000" cy="2544445"/>
                <wp:effectExtent l="0" t="0" r="0" b="0"/>
                <wp:wrapNone/>
                <wp:docPr id="6" name="Text Box 6"/>
                <wp:cNvGraphicFramePr/>
                <a:graphic xmlns:a="http://schemas.openxmlformats.org/drawingml/2006/main">
                  <a:graphicData uri="http://schemas.microsoft.com/office/word/2010/wordprocessingShape">
                    <wps:wsp>
                      <wps:cNvSpPr txBox="1"/>
                      <wps:spPr>
                        <a:xfrm>
                          <a:off x="0" y="0"/>
                          <a:ext cx="7239000" cy="2544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7476" w:rsidRDefault="006C7476" w:rsidP="006C7476">
                            <w:pPr>
                              <w:spacing w:after="0" w:line="240" w:lineRule="auto"/>
                              <w:rPr>
                                <w:color w:val="C00000"/>
                                <w:sz w:val="28"/>
                              </w:rPr>
                            </w:pPr>
                            <w:r w:rsidRPr="002D38CE">
                              <w:rPr>
                                <w:color w:val="C00000"/>
                                <w:sz w:val="28"/>
                              </w:rPr>
                              <w:t>Specification Points</w:t>
                            </w:r>
                            <w:r>
                              <w:rPr>
                                <w:color w:val="C00000"/>
                                <w:sz w:val="28"/>
                              </w:rPr>
                              <w:t xml:space="preserve"> / Learning Objectives</w:t>
                            </w:r>
                            <w:r w:rsidRPr="002D38CE">
                              <w:rPr>
                                <w:color w:val="C00000"/>
                                <w:sz w:val="28"/>
                              </w:rPr>
                              <w:t>:</w:t>
                            </w:r>
                            <w:r>
                              <w:rPr>
                                <w:color w:val="C00000"/>
                                <w:sz w:val="28"/>
                              </w:rPr>
                              <w:tab/>
                            </w:r>
                            <w:r>
                              <w:rPr>
                                <w:color w:val="C00000"/>
                                <w:sz w:val="28"/>
                              </w:rPr>
                              <w:tab/>
                            </w:r>
                            <w:r>
                              <w:rPr>
                                <w:color w:val="C00000"/>
                                <w:sz w:val="28"/>
                              </w:rPr>
                              <w:tab/>
                            </w:r>
                            <w:r>
                              <w:rPr>
                                <w:color w:val="C00000"/>
                                <w:sz w:val="28"/>
                              </w:rPr>
                              <w:tab/>
                            </w:r>
                            <w:r w:rsidRPr="00DF174C">
                              <w:rPr>
                                <w:b/>
                                <w:color w:val="C00000"/>
                                <w:sz w:val="28"/>
                              </w:rPr>
                              <w:t>Core text book page ref: 219-232</w:t>
                            </w:r>
                          </w:p>
                          <w:p w:rsidR="006C7476" w:rsidRPr="002A4742" w:rsidRDefault="006C7476" w:rsidP="006C7476">
                            <w:pPr>
                              <w:spacing w:after="0" w:line="240" w:lineRule="auto"/>
                              <w:rPr>
                                <w:color w:val="C0000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9"/>
                              <w:gridCol w:w="9497"/>
                            </w:tblGrid>
                            <w:tr w:rsidR="006C7476" w:rsidRPr="00843D8A" w:rsidTr="006C7476">
                              <w:tc>
                                <w:tcPr>
                                  <w:tcW w:w="846" w:type="dxa"/>
                                  <w:shd w:val="clear" w:color="auto" w:fill="F2DBDB" w:themeFill="accent2" w:themeFillTint="33"/>
                                </w:tcPr>
                                <w:p w:rsidR="006C7476" w:rsidRPr="00843D8A" w:rsidRDefault="006C7476" w:rsidP="00F4740E">
                                  <w:pPr>
                                    <w:spacing w:after="0" w:line="240" w:lineRule="auto"/>
                                    <w:rPr>
                                      <w:b/>
                                      <w:color w:val="000000" w:themeColor="text1"/>
                                      <w:sz w:val="14"/>
                                    </w:rPr>
                                  </w:pPr>
                                  <w:r w:rsidRPr="00843D8A">
                                    <w:rPr>
                                      <w:b/>
                                      <w:color w:val="000000" w:themeColor="text1"/>
                                      <w:sz w:val="14"/>
                                    </w:rPr>
                                    <w:t>AS Level</w:t>
                                  </w:r>
                                </w:p>
                              </w:tc>
                              <w:tc>
                                <w:tcPr>
                                  <w:tcW w:w="709" w:type="dxa"/>
                                  <w:shd w:val="clear" w:color="auto" w:fill="F2DBDB" w:themeFill="accent2" w:themeFillTint="33"/>
                                </w:tcPr>
                                <w:p w:rsidR="006C7476" w:rsidRPr="00843D8A" w:rsidRDefault="006C7476" w:rsidP="00F4740E">
                                  <w:pPr>
                                    <w:spacing w:after="0" w:line="240" w:lineRule="auto"/>
                                    <w:rPr>
                                      <w:b/>
                                      <w:color w:val="000000" w:themeColor="text1"/>
                                      <w:sz w:val="14"/>
                                    </w:rPr>
                                  </w:pPr>
                                  <w:r w:rsidRPr="00843D8A">
                                    <w:rPr>
                                      <w:b/>
                                      <w:color w:val="000000" w:themeColor="text1"/>
                                      <w:sz w:val="14"/>
                                    </w:rPr>
                                    <w:t>A Level</w:t>
                                  </w:r>
                                </w:p>
                              </w:tc>
                              <w:tc>
                                <w:tcPr>
                                  <w:tcW w:w="9497" w:type="dxa"/>
                                  <w:shd w:val="clear" w:color="auto" w:fill="F2DBDB" w:themeFill="accent2" w:themeFillTint="33"/>
                                </w:tcPr>
                                <w:p w:rsidR="006C7476" w:rsidRPr="00843D8A" w:rsidRDefault="006C7476" w:rsidP="00F4740E">
                                  <w:pPr>
                                    <w:spacing w:after="0" w:line="240" w:lineRule="auto"/>
                                    <w:rPr>
                                      <w:b/>
                                      <w:color w:val="000000" w:themeColor="text1"/>
                                      <w:sz w:val="14"/>
                                    </w:rPr>
                                  </w:pPr>
                                  <w:r w:rsidRPr="00843D8A">
                                    <w:rPr>
                                      <w:b/>
                                      <w:color w:val="000000" w:themeColor="text1"/>
                                      <w:sz w:val="14"/>
                                    </w:rPr>
                                    <w:t>Specification point description</w:t>
                                  </w:r>
                                </w:p>
                              </w:tc>
                            </w:tr>
                            <w:tr w:rsidR="006C7476" w:rsidRPr="00843D8A" w:rsidTr="006C7476">
                              <w:tc>
                                <w:tcPr>
                                  <w:tcW w:w="846" w:type="dxa"/>
                                </w:tcPr>
                                <w:p w:rsidR="006C7476" w:rsidRPr="0030344F" w:rsidRDefault="006C7476" w:rsidP="00F4740E">
                                  <w:pPr>
                                    <w:spacing w:after="0" w:line="240" w:lineRule="auto"/>
                                    <w:rPr>
                                      <w:color w:val="000000" w:themeColor="text1"/>
                                      <w:sz w:val="18"/>
                                      <w:szCs w:val="18"/>
                                    </w:rPr>
                                  </w:pPr>
                                  <w:r w:rsidRPr="0030344F">
                                    <w:rPr>
                                      <w:color w:val="000000" w:themeColor="text1"/>
                                      <w:sz w:val="18"/>
                                      <w:szCs w:val="18"/>
                                    </w:rPr>
                                    <w:t>1.3.3a</w:t>
                                  </w:r>
                                </w:p>
                              </w:tc>
                              <w:tc>
                                <w:tcPr>
                                  <w:tcW w:w="709" w:type="dxa"/>
                                </w:tcPr>
                                <w:p w:rsidR="006C7476" w:rsidRPr="0030344F" w:rsidRDefault="006C7476" w:rsidP="00F4740E">
                                  <w:pPr>
                                    <w:spacing w:after="0" w:line="240" w:lineRule="auto"/>
                                    <w:rPr>
                                      <w:color w:val="000000" w:themeColor="text1"/>
                                      <w:sz w:val="18"/>
                                      <w:szCs w:val="18"/>
                                    </w:rPr>
                                  </w:pPr>
                                  <w:r w:rsidRPr="0030344F">
                                    <w:rPr>
                                      <w:color w:val="000000" w:themeColor="text1"/>
                                      <w:sz w:val="18"/>
                                      <w:szCs w:val="18"/>
                                    </w:rPr>
                                    <w:t>1.3.4a</w:t>
                                  </w:r>
                                </w:p>
                              </w:tc>
                              <w:tc>
                                <w:tcPr>
                                  <w:tcW w:w="9497" w:type="dxa"/>
                                </w:tcPr>
                                <w:p w:rsidR="006C7476" w:rsidRPr="0030344F" w:rsidRDefault="006C7476" w:rsidP="00F4740E">
                                  <w:pPr>
                                    <w:spacing w:after="0" w:line="240" w:lineRule="auto"/>
                                    <w:rPr>
                                      <w:color w:val="000000" w:themeColor="text1"/>
                                      <w:sz w:val="18"/>
                                      <w:szCs w:val="18"/>
                                    </w:rPr>
                                  </w:pPr>
                                  <w:r w:rsidRPr="0030344F">
                                    <w:rPr>
                                      <w:color w:val="000000" w:themeColor="text1"/>
                                      <w:sz w:val="18"/>
                                      <w:szCs w:val="18"/>
                                    </w:rPr>
                                    <w:t>HTML, CSS and JavaScript</w:t>
                                  </w:r>
                                </w:p>
                              </w:tc>
                            </w:tr>
                            <w:tr w:rsidR="006C7476" w:rsidRPr="00843D8A" w:rsidTr="006C7476">
                              <w:tc>
                                <w:tcPr>
                                  <w:tcW w:w="846" w:type="dxa"/>
                                </w:tcPr>
                                <w:p w:rsidR="006C7476" w:rsidRPr="0030344F" w:rsidRDefault="006C7476" w:rsidP="00F4740E">
                                  <w:pPr>
                                    <w:spacing w:after="0" w:line="240" w:lineRule="auto"/>
                                    <w:rPr>
                                      <w:color w:val="C00000"/>
                                      <w:sz w:val="18"/>
                                      <w:szCs w:val="18"/>
                                    </w:rPr>
                                  </w:pPr>
                                </w:p>
                              </w:tc>
                              <w:tc>
                                <w:tcPr>
                                  <w:tcW w:w="709" w:type="dxa"/>
                                </w:tcPr>
                                <w:p w:rsidR="006C7476" w:rsidRPr="0030344F" w:rsidRDefault="006C7476" w:rsidP="00F4740E">
                                  <w:pPr>
                                    <w:spacing w:after="0" w:line="240" w:lineRule="auto"/>
                                    <w:rPr>
                                      <w:color w:val="C00000"/>
                                      <w:sz w:val="18"/>
                                      <w:szCs w:val="18"/>
                                    </w:rPr>
                                  </w:pPr>
                                  <w:r w:rsidRPr="0030344F">
                                    <w:rPr>
                                      <w:color w:val="C00000"/>
                                      <w:sz w:val="18"/>
                                      <w:szCs w:val="18"/>
                                    </w:rPr>
                                    <w:t>1.3.4b</w:t>
                                  </w:r>
                                </w:p>
                              </w:tc>
                              <w:tc>
                                <w:tcPr>
                                  <w:tcW w:w="9497" w:type="dxa"/>
                                </w:tcPr>
                                <w:p w:rsidR="006C7476" w:rsidRPr="0030344F" w:rsidRDefault="006C7476" w:rsidP="00F4740E">
                                  <w:pPr>
                                    <w:spacing w:after="0" w:line="240" w:lineRule="auto"/>
                                    <w:rPr>
                                      <w:color w:val="C00000"/>
                                      <w:sz w:val="18"/>
                                      <w:szCs w:val="18"/>
                                    </w:rPr>
                                  </w:pPr>
                                  <w:r w:rsidRPr="0030344F">
                                    <w:rPr>
                                      <w:color w:val="C00000"/>
                                      <w:sz w:val="18"/>
                                      <w:szCs w:val="18"/>
                                    </w:rPr>
                                    <w:t>Search engine indexing</w:t>
                                  </w:r>
                                </w:p>
                              </w:tc>
                            </w:tr>
                            <w:tr w:rsidR="006C7476" w:rsidRPr="00843D8A" w:rsidTr="006C7476">
                              <w:tc>
                                <w:tcPr>
                                  <w:tcW w:w="846" w:type="dxa"/>
                                </w:tcPr>
                                <w:p w:rsidR="006C7476" w:rsidRPr="0030344F" w:rsidRDefault="006C7476" w:rsidP="00F4740E">
                                  <w:pPr>
                                    <w:spacing w:after="0" w:line="240" w:lineRule="auto"/>
                                    <w:rPr>
                                      <w:color w:val="C00000"/>
                                      <w:sz w:val="18"/>
                                      <w:szCs w:val="18"/>
                                    </w:rPr>
                                  </w:pPr>
                                </w:p>
                              </w:tc>
                              <w:tc>
                                <w:tcPr>
                                  <w:tcW w:w="709" w:type="dxa"/>
                                </w:tcPr>
                                <w:p w:rsidR="006C7476" w:rsidRPr="0030344F" w:rsidRDefault="006C7476" w:rsidP="00F4740E">
                                  <w:pPr>
                                    <w:spacing w:after="0" w:line="240" w:lineRule="auto"/>
                                    <w:rPr>
                                      <w:color w:val="C00000"/>
                                      <w:sz w:val="18"/>
                                      <w:szCs w:val="18"/>
                                    </w:rPr>
                                  </w:pPr>
                                  <w:r w:rsidRPr="0030344F">
                                    <w:rPr>
                                      <w:color w:val="C00000"/>
                                      <w:sz w:val="18"/>
                                      <w:szCs w:val="18"/>
                                    </w:rPr>
                                    <w:t>1.3.4c</w:t>
                                  </w:r>
                                </w:p>
                              </w:tc>
                              <w:tc>
                                <w:tcPr>
                                  <w:tcW w:w="9497" w:type="dxa"/>
                                </w:tcPr>
                                <w:p w:rsidR="006C7476" w:rsidRPr="0030344F" w:rsidRDefault="006C7476" w:rsidP="00F4740E">
                                  <w:pPr>
                                    <w:spacing w:after="0" w:line="240" w:lineRule="auto"/>
                                    <w:rPr>
                                      <w:color w:val="C00000"/>
                                      <w:sz w:val="18"/>
                                      <w:szCs w:val="18"/>
                                    </w:rPr>
                                  </w:pPr>
                                  <w:r w:rsidRPr="0030344F">
                                    <w:rPr>
                                      <w:color w:val="C00000"/>
                                      <w:sz w:val="18"/>
                                      <w:szCs w:val="18"/>
                                    </w:rPr>
                                    <w:t>PageRank algorithm</w:t>
                                  </w:r>
                                </w:p>
                              </w:tc>
                            </w:tr>
                            <w:tr w:rsidR="006C7476" w:rsidRPr="00843D8A" w:rsidTr="006C7476">
                              <w:tc>
                                <w:tcPr>
                                  <w:tcW w:w="846" w:type="dxa"/>
                                </w:tcPr>
                                <w:p w:rsidR="006C7476" w:rsidRPr="0030344F" w:rsidRDefault="006C7476" w:rsidP="00F4740E">
                                  <w:pPr>
                                    <w:spacing w:after="0" w:line="240" w:lineRule="auto"/>
                                    <w:rPr>
                                      <w:color w:val="C00000"/>
                                      <w:sz w:val="18"/>
                                      <w:szCs w:val="18"/>
                                    </w:rPr>
                                  </w:pPr>
                                </w:p>
                              </w:tc>
                              <w:tc>
                                <w:tcPr>
                                  <w:tcW w:w="709" w:type="dxa"/>
                                </w:tcPr>
                                <w:p w:rsidR="006C7476" w:rsidRPr="0030344F" w:rsidRDefault="006C7476" w:rsidP="00F4740E">
                                  <w:pPr>
                                    <w:spacing w:after="0" w:line="240" w:lineRule="auto"/>
                                    <w:rPr>
                                      <w:color w:val="C00000"/>
                                      <w:sz w:val="18"/>
                                      <w:szCs w:val="18"/>
                                    </w:rPr>
                                  </w:pPr>
                                  <w:r w:rsidRPr="0030344F">
                                    <w:rPr>
                                      <w:color w:val="C00000"/>
                                      <w:sz w:val="18"/>
                                      <w:szCs w:val="18"/>
                                    </w:rPr>
                                    <w:t>1.3.4d</w:t>
                                  </w:r>
                                </w:p>
                              </w:tc>
                              <w:tc>
                                <w:tcPr>
                                  <w:tcW w:w="9497" w:type="dxa"/>
                                </w:tcPr>
                                <w:p w:rsidR="006C7476" w:rsidRPr="0030344F" w:rsidRDefault="006C7476" w:rsidP="00F4740E">
                                  <w:pPr>
                                    <w:spacing w:after="0" w:line="240" w:lineRule="auto"/>
                                    <w:rPr>
                                      <w:color w:val="C00000"/>
                                      <w:sz w:val="18"/>
                                      <w:szCs w:val="18"/>
                                    </w:rPr>
                                  </w:pPr>
                                  <w:r w:rsidRPr="0030344F">
                                    <w:rPr>
                                      <w:color w:val="C00000"/>
                                      <w:sz w:val="18"/>
                                      <w:szCs w:val="18"/>
                                    </w:rPr>
                                    <w:t>Server and client side processing</w:t>
                                  </w:r>
                                </w:p>
                              </w:tc>
                            </w:tr>
                            <w:tr w:rsidR="006C7476" w:rsidRPr="00843D8A" w:rsidTr="006C7476">
                              <w:tc>
                                <w:tcPr>
                                  <w:tcW w:w="846" w:type="dxa"/>
                                </w:tcPr>
                                <w:p w:rsidR="006C7476" w:rsidRPr="0030344F" w:rsidRDefault="006C7476" w:rsidP="00F4740E">
                                  <w:pPr>
                                    <w:spacing w:after="0" w:line="240" w:lineRule="auto"/>
                                    <w:rPr>
                                      <w:color w:val="000000" w:themeColor="text1"/>
                                      <w:sz w:val="18"/>
                                      <w:szCs w:val="18"/>
                                    </w:rPr>
                                  </w:pPr>
                                  <w:r w:rsidRPr="0030344F">
                                    <w:rPr>
                                      <w:color w:val="000000" w:themeColor="text1"/>
                                      <w:sz w:val="18"/>
                                      <w:szCs w:val="18"/>
                                    </w:rPr>
                                    <w:t>1.3.3b</w:t>
                                  </w:r>
                                </w:p>
                              </w:tc>
                              <w:tc>
                                <w:tcPr>
                                  <w:tcW w:w="709" w:type="dxa"/>
                                </w:tcPr>
                                <w:p w:rsidR="006C7476" w:rsidRPr="0030344F" w:rsidRDefault="006C7476" w:rsidP="00F4740E">
                                  <w:pPr>
                                    <w:spacing w:after="0" w:line="240" w:lineRule="auto"/>
                                    <w:rPr>
                                      <w:color w:val="000000" w:themeColor="text1"/>
                                      <w:sz w:val="18"/>
                                      <w:szCs w:val="18"/>
                                    </w:rPr>
                                  </w:pPr>
                                  <w:r w:rsidRPr="00C566DE">
                                    <w:rPr>
                                      <w:color w:val="000000" w:themeColor="text1"/>
                                      <w:sz w:val="18"/>
                                      <w:szCs w:val="18"/>
                                    </w:rPr>
                                    <w:t>1.3.1a</w:t>
                                  </w:r>
                                </w:p>
                              </w:tc>
                              <w:tc>
                                <w:tcPr>
                                  <w:tcW w:w="9497" w:type="dxa"/>
                                </w:tcPr>
                                <w:p w:rsidR="006C7476" w:rsidRPr="0030344F" w:rsidRDefault="006C7476" w:rsidP="00F4740E">
                                  <w:pPr>
                                    <w:spacing w:after="0" w:line="240" w:lineRule="auto"/>
                                    <w:rPr>
                                      <w:color w:val="000000" w:themeColor="text1"/>
                                      <w:sz w:val="18"/>
                                      <w:szCs w:val="18"/>
                                    </w:rPr>
                                  </w:pPr>
                                  <w:proofErr w:type="spellStart"/>
                                  <w:r w:rsidRPr="0030344F">
                                    <w:rPr>
                                      <w:color w:val="000000" w:themeColor="text1"/>
                                      <w:sz w:val="18"/>
                                      <w:szCs w:val="18"/>
                                    </w:rPr>
                                    <w:t>Lossy</w:t>
                                  </w:r>
                                  <w:proofErr w:type="spellEnd"/>
                                  <w:r w:rsidRPr="0030344F">
                                    <w:rPr>
                                      <w:color w:val="000000" w:themeColor="text1"/>
                                      <w:sz w:val="18"/>
                                      <w:szCs w:val="18"/>
                                    </w:rPr>
                                    <w:t xml:space="preserve"> vs lossless compression</w:t>
                                  </w:r>
                                </w:p>
                              </w:tc>
                            </w:tr>
                          </w:tbl>
                          <w:p w:rsidR="006C7476" w:rsidRDefault="006C7476" w:rsidP="006C7476">
                            <w:pPr>
                              <w:spacing w:after="0" w:line="240" w:lineRule="auto"/>
                              <w:rPr>
                                <w:color w:val="000000" w:themeColor="text1"/>
                                <w:sz w:val="20"/>
                              </w:rPr>
                            </w:pPr>
                          </w:p>
                          <w:p w:rsidR="006C7476" w:rsidRDefault="006C7476" w:rsidP="006C7476">
                            <w:pPr>
                              <w:spacing w:after="0" w:line="240" w:lineRule="auto"/>
                              <w:rPr>
                                <w:color w:val="000000" w:themeColor="text1"/>
                                <w:sz w:val="20"/>
                              </w:rPr>
                            </w:pPr>
                            <w:r w:rsidRPr="006610B1">
                              <w:rPr>
                                <w:b/>
                                <w:color w:val="C00000"/>
                                <w:sz w:val="18"/>
                              </w:rPr>
                              <w:t>Note:</w:t>
                            </w:r>
                            <w:r>
                              <w:rPr>
                                <w:color w:val="C00000"/>
                                <w:sz w:val="18"/>
                              </w:rPr>
                              <w:t xml:space="preserve"> The AS “Web technologies” technique 1.3.3b which is examined at the end of AS instead forms part of the full A Level only module on “Compression, Encryption and Hashing” and is thus reassessed at the end of the full A Level under that module.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505FA" id="Text Box 6" o:spid="_x0000_s1030" type="#_x0000_t202" style="position:absolute;margin-left:585.95pt;margin-top:13.95pt;width:570pt;height:20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" filled="f" stroked="f" strokeweight=".5pt">
                <v:textbox>
                  <w:txbxContent>
                    <w:p w:rsidR="006C7476" w:rsidRDefault="006C7476" w:rsidP="006C7476">
                      <w:pPr>
                        <w:spacing w:after="0" w:line="240" w:lineRule="auto"/>
                        <w:rPr>
                          <w:color w:val="C00000"/>
                          <w:sz w:val="28"/>
                        </w:rPr>
                      </w:pPr>
                      <w:r w:rsidRPr="002D38CE">
                        <w:rPr>
                          <w:color w:val="C00000"/>
                          <w:sz w:val="28"/>
                        </w:rPr>
                        <w:t>Specification Points</w:t>
                      </w:r>
                      <w:r>
                        <w:rPr>
                          <w:color w:val="C00000"/>
                          <w:sz w:val="28"/>
                        </w:rPr>
                        <w:t xml:space="preserve"> / Learning Objectives</w:t>
                      </w:r>
                      <w:r w:rsidRPr="002D38CE">
                        <w:rPr>
                          <w:color w:val="C00000"/>
                          <w:sz w:val="28"/>
                        </w:rPr>
                        <w:t>:</w:t>
                      </w:r>
                      <w:r>
                        <w:rPr>
                          <w:color w:val="C00000"/>
                          <w:sz w:val="28"/>
                        </w:rPr>
                        <w:tab/>
                      </w:r>
                      <w:r>
                        <w:rPr>
                          <w:color w:val="C00000"/>
                          <w:sz w:val="28"/>
                        </w:rPr>
                        <w:tab/>
                      </w:r>
                      <w:r>
                        <w:rPr>
                          <w:color w:val="C00000"/>
                          <w:sz w:val="28"/>
                        </w:rPr>
                        <w:tab/>
                      </w:r>
                      <w:r>
                        <w:rPr>
                          <w:color w:val="C00000"/>
                          <w:sz w:val="28"/>
                        </w:rPr>
                        <w:tab/>
                      </w:r>
                      <w:r w:rsidRPr="00DF174C">
                        <w:rPr>
                          <w:b/>
                          <w:color w:val="C00000"/>
                          <w:sz w:val="28"/>
                        </w:rPr>
                        <w:t>Core text book page ref: 219-232</w:t>
                      </w:r>
                    </w:p>
                    <w:p w:rsidR="006C7476" w:rsidRPr="002A4742" w:rsidRDefault="006C7476" w:rsidP="006C7476">
                      <w:pPr>
                        <w:spacing w:after="0" w:line="240" w:lineRule="auto"/>
                        <w:rPr>
                          <w:color w:val="C0000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9"/>
                        <w:gridCol w:w="9497"/>
                      </w:tblGrid>
                      <w:tr w:rsidR="006C7476" w:rsidRPr="00843D8A" w:rsidTr="006C7476">
                        <w:tc>
                          <w:tcPr>
                            <w:tcW w:w="846" w:type="dxa"/>
                            <w:shd w:val="clear" w:color="auto" w:fill="F2DBDB" w:themeFill="accent2" w:themeFillTint="33"/>
                          </w:tcPr>
                          <w:p w:rsidR="006C7476" w:rsidRPr="00843D8A" w:rsidRDefault="006C7476" w:rsidP="00F4740E">
                            <w:pPr>
                              <w:spacing w:after="0" w:line="240" w:lineRule="auto"/>
                              <w:rPr>
                                <w:b/>
                                <w:color w:val="000000" w:themeColor="text1"/>
                                <w:sz w:val="14"/>
                              </w:rPr>
                            </w:pPr>
                            <w:r w:rsidRPr="00843D8A">
                              <w:rPr>
                                <w:b/>
                                <w:color w:val="000000" w:themeColor="text1"/>
                                <w:sz w:val="14"/>
                              </w:rPr>
                              <w:t>AS Level</w:t>
                            </w:r>
                          </w:p>
                        </w:tc>
                        <w:tc>
                          <w:tcPr>
                            <w:tcW w:w="709" w:type="dxa"/>
                            <w:shd w:val="clear" w:color="auto" w:fill="F2DBDB" w:themeFill="accent2" w:themeFillTint="33"/>
                          </w:tcPr>
                          <w:p w:rsidR="006C7476" w:rsidRPr="00843D8A" w:rsidRDefault="006C7476" w:rsidP="00F4740E">
                            <w:pPr>
                              <w:spacing w:after="0" w:line="240" w:lineRule="auto"/>
                              <w:rPr>
                                <w:b/>
                                <w:color w:val="000000" w:themeColor="text1"/>
                                <w:sz w:val="14"/>
                              </w:rPr>
                            </w:pPr>
                            <w:r w:rsidRPr="00843D8A">
                              <w:rPr>
                                <w:b/>
                                <w:color w:val="000000" w:themeColor="text1"/>
                                <w:sz w:val="14"/>
                              </w:rPr>
                              <w:t>A Level</w:t>
                            </w:r>
                          </w:p>
                        </w:tc>
                        <w:tc>
                          <w:tcPr>
                            <w:tcW w:w="9497" w:type="dxa"/>
                            <w:shd w:val="clear" w:color="auto" w:fill="F2DBDB" w:themeFill="accent2" w:themeFillTint="33"/>
                          </w:tcPr>
                          <w:p w:rsidR="006C7476" w:rsidRPr="00843D8A" w:rsidRDefault="006C7476" w:rsidP="00F4740E">
                            <w:pPr>
                              <w:spacing w:after="0" w:line="240" w:lineRule="auto"/>
                              <w:rPr>
                                <w:b/>
                                <w:color w:val="000000" w:themeColor="text1"/>
                                <w:sz w:val="14"/>
                              </w:rPr>
                            </w:pPr>
                            <w:r w:rsidRPr="00843D8A">
                              <w:rPr>
                                <w:b/>
                                <w:color w:val="000000" w:themeColor="text1"/>
                                <w:sz w:val="14"/>
                              </w:rPr>
                              <w:t>Specification point description</w:t>
                            </w:r>
                          </w:p>
                        </w:tc>
                      </w:tr>
                      <w:tr w:rsidR="006C7476" w:rsidRPr="00843D8A" w:rsidTr="006C7476">
                        <w:tc>
                          <w:tcPr>
                            <w:tcW w:w="846" w:type="dxa"/>
                          </w:tcPr>
                          <w:p w:rsidR="006C7476" w:rsidRPr="0030344F" w:rsidRDefault="006C7476" w:rsidP="00F4740E">
                            <w:pPr>
                              <w:spacing w:after="0" w:line="240" w:lineRule="auto"/>
                              <w:rPr>
                                <w:color w:val="000000" w:themeColor="text1"/>
                                <w:sz w:val="18"/>
                                <w:szCs w:val="18"/>
                              </w:rPr>
                            </w:pPr>
                            <w:r w:rsidRPr="0030344F">
                              <w:rPr>
                                <w:color w:val="000000" w:themeColor="text1"/>
                                <w:sz w:val="18"/>
                                <w:szCs w:val="18"/>
                              </w:rPr>
                              <w:t>1.3.3a</w:t>
                            </w:r>
                          </w:p>
                        </w:tc>
                        <w:tc>
                          <w:tcPr>
                            <w:tcW w:w="709" w:type="dxa"/>
                          </w:tcPr>
                          <w:p w:rsidR="006C7476" w:rsidRPr="0030344F" w:rsidRDefault="006C7476" w:rsidP="00F4740E">
                            <w:pPr>
                              <w:spacing w:after="0" w:line="240" w:lineRule="auto"/>
                              <w:rPr>
                                <w:color w:val="000000" w:themeColor="text1"/>
                                <w:sz w:val="18"/>
                                <w:szCs w:val="18"/>
                              </w:rPr>
                            </w:pPr>
                            <w:r w:rsidRPr="0030344F">
                              <w:rPr>
                                <w:color w:val="000000" w:themeColor="text1"/>
                                <w:sz w:val="18"/>
                                <w:szCs w:val="18"/>
                              </w:rPr>
                              <w:t>1.3.4a</w:t>
                            </w:r>
                          </w:p>
                        </w:tc>
                        <w:tc>
                          <w:tcPr>
                            <w:tcW w:w="9497" w:type="dxa"/>
                          </w:tcPr>
                          <w:p w:rsidR="006C7476" w:rsidRPr="0030344F" w:rsidRDefault="006C7476" w:rsidP="00F4740E">
                            <w:pPr>
                              <w:spacing w:after="0" w:line="240" w:lineRule="auto"/>
                              <w:rPr>
                                <w:color w:val="000000" w:themeColor="text1"/>
                                <w:sz w:val="18"/>
                                <w:szCs w:val="18"/>
                              </w:rPr>
                            </w:pPr>
                            <w:r w:rsidRPr="0030344F">
                              <w:rPr>
                                <w:color w:val="000000" w:themeColor="text1"/>
                                <w:sz w:val="18"/>
                                <w:szCs w:val="18"/>
                              </w:rPr>
                              <w:t>HTML, CSS and JavaScript</w:t>
                            </w:r>
                          </w:p>
                        </w:tc>
                      </w:tr>
                      <w:tr w:rsidR="006C7476" w:rsidRPr="00843D8A" w:rsidTr="006C7476">
                        <w:tc>
                          <w:tcPr>
                            <w:tcW w:w="846" w:type="dxa"/>
                          </w:tcPr>
                          <w:p w:rsidR="006C7476" w:rsidRPr="0030344F" w:rsidRDefault="006C7476" w:rsidP="00F4740E">
                            <w:pPr>
                              <w:spacing w:after="0" w:line="240" w:lineRule="auto"/>
                              <w:rPr>
                                <w:color w:val="C00000"/>
                                <w:sz w:val="18"/>
                                <w:szCs w:val="18"/>
                              </w:rPr>
                            </w:pPr>
                          </w:p>
                        </w:tc>
                        <w:tc>
                          <w:tcPr>
                            <w:tcW w:w="709" w:type="dxa"/>
                          </w:tcPr>
                          <w:p w:rsidR="006C7476" w:rsidRPr="0030344F" w:rsidRDefault="006C7476" w:rsidP="00F4740E">
                            <w:pPr>
                              <w:spacing w:after="0" w:line="240" w:lineRule="auto"/>
                              <w:rPr>
                                <w:color w:val="C00000"/>
                                <w:sz w:val="18"/>
                                <w:szCs w:val="18"/>
                              </w:rPr>
                            </w:pPr>
                            <w:r w:rsidRPr="0030344F">
                              <w:rPr>
                                <w:color w:val="C00000"/>
                                <w:sz w:val="18"/>
                                <w:szCs w:val="18"/>
                              </w:rPr>
                              <w:t>1.3.4b</w:t>
                            </w:r>
                          </w:p>
                        </w:tc>
                        <w:tc>
                          <w:tcPr>
                            <w:tcW w:w="9497" w:type="dxa"/>
                          </w:tcPr>
                          <w:p w:rsidR="006C7476" w:rsidRPr="0030344F" w:rsidRDefault="006C7476" w:rsidP="00F4740E">
                            <w:pPr>
                              <w:spacing w:after="0" w:line="240" w:lineRule="auto"/>
                              <w:rPr>
                                <w:color w:val="C00000"/>
                                <w:sz w:val="18"/>
                                <w:szCs w:val="18"/>
                              </w:rPr>
                            </w:pPr>
                            <w:r w:rsidRPr="0030344F">
                              <w:rPr>
                                <w:color w:val="C00000"/>
                                <w:sz w:val="18"/>
                                <w:szCs w:val="18"/>
                              </w:rPr>
                              <w:t>Search engine indexing</w:t>
                            </w:r>
                          </w:p>
                        </w:tc>
                      </w:tr>
                      <w:tr w:rsidR="006C7476" w:rsidRPr="00843D8A" w:rsidTr="006C7476">
                        <w:tc>
                          <w:tcPr>
                            <w:tcW w:w="846" w:type="dxa"/>
                          </w:tcPr>
                          <w:p w:rsidR="006C7476" w:rsidRPr="0030344F" w:rsidRDefault="006C7476" w:rsidP="00F4740E">
                            <w:pPr>
                              <w:spacing w:after="0" w:line="240" w:lineRule="auto"/>
                              <w:rPr>
                                <w:color w:val="C00000"/>
                                <w:sz w:val="18"/>
                                <w:szCs w:val="18"/>
                              </w:rPr>
                            </w:pPr>
                          </w:p>
                        </w:tc>
                        <w:tc>
                          <w:tcPr>
                            <w:tcW w:w="709" w:type="dxa"/>
                          </w:tcPr>
                          <w:p w:rsidR="006C7476" w:rsidRPr="0030344F" w:rsidRDefault="006C7476" w:rsidP="00F4740E">
                            <w:pPr>
                              <w:spacing w:after="0" w:line="240" w:lineRule="auto"/>
                              <w:rPr>
                                <w:color w:val="C00000"/>
                                <w:sz w:val="18"/>
                                <w:szCs w:val="18"/>
                              </w:rPr>
                            </w:pPr>
                            <w:r w:rsidRPr="0030344F">
                              <w:rPr>
                                <w:color w:val="C00000"/>
                                <w:sz w:val="18"/>
                                <w:szCs w:val="18"/>
                              </w:rPr>
                              <w:t>1.3.4c</w:t>
                            </w:r>
                          </w:p>
                        </w:tc>
                        <w:tc>
                          <w:tcPr>
                            <w:tcW w:w="9497" w:type="dxa"/>
                          </w:tcPr>
                          <w:p w:rsidR="006C7476" w:rsidRPr="0030344F" w:rsidRDefault="006C7476" w:rsidP="00F4740E">
                            <w:pPr>
                              <w:spacing w:after="0" w:line="240" w:lineRule="auto"/>
                              <w:rPr>
                                <w:color w:val="C00000"/>
                                <w:sz w:val="18"/>
                                <w:szCs w:val="18"/>
                              </w:rPr>
                            </w:pPr>
                            <w:r w:rsidRPr="0030344F">
                              <w:rPr>
                                <w:color w:val="C00000"/>
                                <w:sz w:val="18"/>
                                <w:szCs w:val="18"/>
                              </w:rPr>
                              <w:t>PageRank algorithm</w:t>
                            </w:r>
                          </w:p>
                        </w:tc>
                      </w:tr>
                      <w:tr w:rsidR="006C7476" w:rsidRPr="00843D8A" w:rsidTr="006C7476">
                        <w:tc>
                          <w:tcPr>
                            <w:tcW w:w="846" w:type="dxa"/>
                          </w:tcPr>
                          <w:p w:rsidR="006C7476" w:rsidRPr="0030344F" w:rsidRDefault="006C7476" w:rsidP="00F4740E">
                            <w:pPr>
                              <w:spacing w:after="0" w:line="240" w:lineRule="auto"/>
                              <w:rPr>
                                <w:color w:val="C00000"/>
                                <w:sz w:val="18"/>
                                <w:szCs w:val="18"/>
                              </w:rPr>
                            </w:pPr>
                          </w:p>
                        </w:tc>
                        <w:tc>
                          <w:tcPr>
                            <w:tcW w:w="709" w:type="dxa"/>
                          </w:tcPr>
                          <w:p w:rsidR="006C7476" w:rsidRPr="0030344F" w:rsidRDefault="006C7476" w:rsidP="00F4740E">
                            <w:pPr>
                              <w:spacing w:after="0" w:line="240" w:lineRule="auto"/>
                              <w:rPr>
                                <w:color w:val="C00000"/>
                                <w:sz w:val="18"/>
                                <w:szCs w:val="18"/>
                              </w:rPr>
                            </w:pPr>
                            <w:r w:rsidRPr="0030344F">
                              <w:rPr>
                                <w:color w:val="C00000"/>
                                <w:sz w:val="18"/>
                                <w:szCs w:val="18"/>
                              </w:rPr>
                              <w:t>1.3.4d</w:t>
                            </w:r>
                          </w:p>
                        </w:tc>
                        <w:tc>
                          <w:tcPr>
                            <w:tcW w:w="9497" w:type="dxa"/>
                          </w:tcPr>
                          <w:p w:rsidR="006C7476" w:rsidRPr="0030344F" w:rsidRDefault="006C7476" w:rsidP="00F4740E">
                            <w:pPr>
                              <w:spacing w:after="0" w:line="240" w:lineRule="auto"/>
                              <w:rPr>
                                <w:color w:val="C00000"/>
                                <w:sz w:val="18"/>
                                <w:szCs w:val="18"/>
                              </w:rPr>
                            </w:pPr>
                            <w:r w:rsidRPr="0030344F">
                              <w:rPr>
                                <w:color w:val="C00000"/>
                                <w:sz w:val="18"/>
                                <w:szCs w:val="18"/>
                              </w:rPr>
                              <w:t>Server and client side processing</w:t>
                            </w:r>
                          </w:p>
                        </w:tc>
                      </w:tr>
                      <w:tr w:rsidR="006C7476" w:rsidRPr="00843D8A" w:rsidTr="006C7476">
                        <w:tc>
                          <w:tcPr>
                            <w:tcW w:w="846" w:type="dxa"/>
                          </w:tcPr>
                          <w:p w:rsidR="006C7476" w:rsidRPr="0030344F" w:rsidRDefault="006C7476" w:rsidP="00F4740E">
                            <w:pPr>
                              <w:spacing w:after="0" w:line="240" w:lineRule="auto"/>
                              <w:rPr>
                                <w:color w:val="000000" w:themeColor="text1"/>
                                <w:sz w:val="18"/>
                                <w:szCs w:val="18"/>
                              </w:rPr>
                            </w:pPr>
                            <w:r w:rsidRPr="0030344F">
                              <w:rPr>
                                <w:color w:val="000000" w:themeColor="text1"/>
                                <w:sz w:val="18"/>
                                <w:szCs w:val="18"/>
                              </w:rPr>
                              <w:t>1.3.3b</w:t>
                            </w:r>
                          </w:p>
                        </w:tc>
                        <w:tc>
                          <w:tcPr>
                            <w:tcW w:w="709" w:type="dxa"/>
                          </w:tcPr>
                          <w:p w:rsidR="006C7476" w:rsidRPr="0030344F" w:rsidRDefault="006C7476" w:rsidP="00F4740E">
                            <w:pPr>
                              <w:spacing w:after="0" w:line="240" w:lineRule="auto"/>
                              <w:rPr>
                                <w:color w:val="000000" w:themeColor="text1"/>
                                <w:sz w:val="18"/>
                                <w:szCs w:val="18"/>
                              </w:rPr>
                            </w:pPr>
                            <w:r w:rsidRPr="00C566DE">
                              <w:rPr>
                                <w:color w:val="000000" w:themeColor="text1"/>
                                <w:sz w:val="18"/>
                                <w:szCs w:val="18"/>
                              </w:rPr>
                              <w:t>1.3.1a</w:t>
                            </w:r>
                          </w:p>
                        </w:tc>
                        <w:tc>
                          <w:tcPr>
                            <w:tcW w:w="9497" w:type="dxa"/>
                          </w:tcPr>
                          <w:p w:rsidR="006C7476" w:rsidRPr="0030344F" w:rsidRDefault="006C7476" w:rsidP="00F4740E">
                            <w:pPr>
                              <w:spacing w:after="0" w:line="240" w:lineRule="auto"/>
                              <w:rPr>
                                <w:color w:val="000000" w:themeColor="text1"/>
                                <w:sz w:val="18"/>
                                <w:szCs w:val="18"/>
                              </w:rPr>
                            </w:pPr>
                            <w:proofErr w:type="spellStart"/>
                            <w:r w:rsidRPr="0030344F">
                              <w:rPr>
                                <w:color w:val="000000" w:themeColor="text1"/>
                                <w:sz w:val="18"/>
                                <w:szCs w:val="18"/>
                              </w:rPr>
                              <w:t>Lossy</w:t>
                            </w:r>
                            <w:proofErr w:type="spellEnd"/>
                            <w:r w:rsidRPr="0030344F">
                              <w:rPr>
                                <w:color w:val="000000" w:themeColor="text1"/>
                                <w:sz w:val="18"/>
                                <w:szCs w:val="18"/>
                              </w:rPr>
                              <w:t xml:space="preserve"> vs lossless compression</w:t>
                            </w:r>
                          </w:p>
                        </w:tc>
                      </w:tr>
                    </w:tbl>
                    <w:p w:rsidR="006C7476" w:rsidRDefault="006C7476" w:rsidP="006C7476">
                      <w:pPr>
                        <w:spacing w:after="0" w:line="240" w:lineRule="auto"/>
                        <w:rPr>
                          <w:color w:val="000000" w:themeColor="text1"/>
                          <w:sz w:val="20"/>
                        </w:rPr>
                      </w:pPr>
                    </w:p>
                    <w:p w:rsidR="006C7476" w:rsidRDefault="006C7476" w:rsidP="006C7476">
                      <w:pPr>
                        <w:spacing w:after="0" w:line="240" w:lineRule="auto"/>
                        <w:rPr>
                          <w:color w:val="000000" w:themeColor="text1"/>
                          <w:sz w:val="20"/>
                        </w:rPr>
                      </w:pPr>
                      <w:r w:rsidRPr="006610B1">
                        <w:rPr>
                          <w:b/>
                          <w:color w:val="C00000"/>
                          <w:sz w:val="18"/>
                        </w:rPr>
                        <w:t>Note:</w:t>
                      </w:r>
                      <w:r>
                        <w:rPr>
                          <w:color w:val="C00000"/>
                          <w:sz w:val="18"/>
                        </w:rPr>
                        <w:t xml:space="preserve"> The AS “Web technologies” technique 1.3.3b which is examined at the end of AS instead forms part of the full A Level only module on “Compression, Encryption and Hashing” and is thus reassessed at the end of the full A Level under that module.</w:t>
                      </w:r>
                    </w:p>
                  </w:txbxContent>
                </v:textbox>
              </v:shape>
            </w:pict>
          </mc:Fallback>
        </mc:AlternateContent>
      </w:r>
      <w:r w:rsidR="006C7476" w:rsidRPr="006C7476">
        <w:rPr>
          <w:noProof/>
          <w:lang w:eastAsia="en-GB"/>
        </w:rPr>
        <mc:AlternateContent>
          <mc:Choice Requires="wps">
            <w:drawing>
              <wp:anchor distT="0" distB="0" distL="114300" distR="114300" simplePos="0" relativeHeight="251700224" behindDoc="0" locked="0" layoutInCell="1" allowOverlap="1" wp14:anchorId="0DE201F1" wp14:editId="32712975">
                <wp:simplePos x="0" y="0"/>
                <wp:positionH relativeFrom="column">
                  <wp:posOffset>7489190</wp:posOffset>
                </wp:positionH>
                <wp:positionV relativeFrom="paragraph">
                  <wp:posOffset>1939925</wp:posOffset>
                </wp:positionV>
                <wp:extent cx="7038340" cy="1552575"/>
                <wp:effectExtent l="19050" t="19050" r="10160" b="28575"/>
                <wp:wrapNone/>
                <wp:docPr id="7" name="Text Box 7"/>
                <wp:cNvGraphicFramePr/>
                <a:graphic xmlns:a="http://schemas.openxmlformats.org/drawingml/2006/main">
                  <a:graphicData uri="http://schemas.microsoft.com/office/word/2010/wordprocessingShape">
                    <wps:wsp>
                      <wps:cNvSpPr txBox="1"/>
                      <wps:spPr>
                        <a:xfrm>
                          <a:off x="0" y="0"/>
                          <a:ext cx="7038340" cy="1552575"/>
                        </a:xfrm>
                        <a:prstGeom prst="rect">
                          <a:avLst/>
                        </a:prstGeom>
                        <a:solidFill>
                          <a:schemeClr val="lt1"/>
                        </a:solidFill>
                        <a:ln w="28575">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rsidR="006C7476" w:rsidRPr="006F62DA" w:rsidRDefault="006C7476" w:rsidP="006C7476">
                            <w:pPr>
                              <w:rPr>
                                <w:color w:val="C00000"/>
                                <w:sz w:val="28"/>
                              </w:rPr>
                            </w:pPr>
                            <w:r w:rsidRPr="006F62DA">
                              <w:rPr>
                                <w:color w:val="C00000"/>
                                <w:sz w:val="28"/>
                              </w:rPr>
                              <w:t>Expectations / Learning Outcomes:</w:t>
                            </w:r>
                          </w:p>
                          <w:p w:rsidR="006C7476" w:rsidRPr="00AB285D" w:rsidRDefault="006C7476" w:rsidP="006C7476">
                            <w:pPr>
                              <w:pStyle w:val="Header"/>
                              <w:numPr>
                                <w:ilvl w:val="0"/>
                                <w:numId w:val="1"/>
                              </w:numPr>
                              <w:rPr>
                                <w:b/>
                                <w:color w:val="C00000"/>
                              </w:rPr>
                            </w:pPr>
                            <w:r w:rsidRPr="00AB285D">
                              <w:rPr>
                                <w:color w:val="000000" w:themeColor="text1"/>
                              </w:rPr>
                              <w:t xml:space="preserve">Terms 147-153 from your </w:t>
                            </w:r>
                            <w:r w:rsidRPr="00AB285D">
                              <w:rPr>
                                <w:b/>
                                <w:color w:val="000000" w:themeColor="text1"/>
                              </w:rPr>
                              <w:t>A Level Key Terminology</w:t>
                            </w:r>
                            <w:r w:rsidRPr="00AB285D">
                              <w:rPr>
                                <w:color w:val="000000" w:themeColor="text1"/>
                              </w:rPr>
                              <w:t xml:space="preserve"> PowerPoint should be included and underlined.</w:t>
                            </w:r>
                          </w:p>
                          <w:p w:rsidR="006C7476" w:rsidRPr="00AB285D" w:rsidRDefault="006C7476" w:rsidP="006C7476">
                            <w:pPr>
                              <w:pStyle w:val="Header"/>
                              <w:numPr>
                                <w:ilvl w:val="0"/>
                                <w:numId w:val="1"/>
                              </w:numPr>
                              <w:rPr>
                                <w:b/>
                                <w:color w:val="C00000"/>
                              </w:rPr>
                            </w:pPr>
                            <w:r w:rsidRPr="00AB285D">
                              <w:rPr>
                                <w:color w:val="000000" w:themeColor="text1"/>
                              </w:rPr>
                              <w:t>You must include an annotated example of a short piece of HTML, CSS and JavaScript code.</w:t>
                            </w:r>
                          </w:p>
                          <w:p w:rsidR="006C7476" w:rsidRPr="00327D75" w:rsidRDefault="006C7476" w:rsidP="006C7476">
                            <w:pPr>
                              <w:pStyle w:val="Header"/>
                              <w:numPr>
                                <w:ilvl w:val="0"/>
                                <w:numId w:val="1"/>
                              </w:numPr>
                              <w:rPr>
                                <w:b/>
                                <w:color w:val="C00000"/>
                              </w:rPr>
                            </w:pPr>
                            <w:r w:rsidRPr="00327D75">
                              <w:rPr>
                                <w:color w:val="C00000"/>
                              </w:rPr>
                              <w:t>You must include a comparison of server and client side processing, what occurs where and why?</w:t>
                            </w:r>
                          </w:p>
                          <w:p w:rsidR="006C7476" w:rsidRPr="00AB285D" w:rsidRDefault="006C7476" w:rsidP="006C7476">
                            <w:pPr>
                              <w:pStyle w:val="Header"/>
                              <w:numPr>
                                <w:ilvl w:val="0"/>
                                <w:numId w:val="1"/>
                              </w:numPr>
                              <w:rPr>
                                <w:b/>
                                <w:color w:val="C00000"/>
                              </w:rPr>
                            </w:pPr>
                            <w:r w:rsidRPr="00AB285D">
                              <w:rPr>
                                <w:color w:val="000000" w:themeColor="text1"/>
                              </w:rPr>
                              <w:t xml:space="preserve">You must include a comparison of </w:t>
                            </w:r>
                            <w:proofErr w:type="spellStart"/>
                            <w:r w:rsidRPr="00AB285D">
                              <w:rPr>
                                <w:color w:val="000000" w:themeColor="text1"/>
                              </w:rPr>
                              <w:t>lossy</w:t>
                            </w:r>
                            <w:proofErr w:type="spellEnd"/>
                            <w:r w:rsidRPr="00AB285D">
                              <w:rPr>
                                <w:color w:val="000000" w:themeColor="text1"/>
                              </w:rPr>
                              <w:t xml:space="preserve"> vs. lossless compression.</w:t>
                            </w:r>
                          </w:p>
                          <w:p w:rsidR="006C7476" w:rsidRPr="006F62DA" w:rsidRDefault="006C7476" w:rsidP="006C7476">
                            <w:pPr>
                              <w:rPr>
                                <w:b/>
                                <w:color w:val="C0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3943A5" id="Text Box 7" o:spid="_x0000_s1030" type="#_x0000_t202" style="position:absolute;margin-left:589.7pt;margin-top:152.75pt;width:554.2pt;height:122.2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" fillcolor="white [3201]" strokecolor="#c00000" strokeweight="2.25pt">
                <v:textbox>
                  <w:txbxContent>
                    <w:p w:rsidR="006C7476" w:rsidRPr="006F62DA" w:rsidRDefault="006C7476" w:rsidP="006C7476">
                      <w:pPr>
                        <w:rPr>
                          <w:color w:val="C00000"/>
                          <w:sz w:val="28"/>
                        </w:rPr>
                      </w:pPr>
                      <w:r w:rsidRPr="006F62DA">
                        <w:rPr>
                          <w:color w:val="C00000"/>
                          <w:sz w:val="28"/>
                        </w:rPr>
                        <w:t>Expectations / Learning Outcomes:</w:t>
                      </w:r>
                    </w:p>
                    <w:p w:rsidR="006C7476" w:rsidRPr="00AB285D" w:rsidRDefault="006C7476" w:rsidP="006C7476">
                      <w:pPr>
                        <w:pStyle w:val="Header"/>
                        <w:numPr>
                          <w:ilvl w:val="0"/>
                          <w:numId w:val="1"/>
                        </w:numPr>
                        <w:rPr>
                          <w:b/>
                          <w:color w:val="C00000"/>
                        </w:rPr>
                      </w:pPr>
                      <w:r w:rsidRPr="00AB285D">
                        <w:rPr>
                          <w:color w:val="000000" w:themeColor="text1"/>
                        </w:rPr>
                        <w:t xml:space="preserve">Terms 147-153 from your </w:t>
                      </w:r>
                      <w:r w:rsidRPr="00AB285D">
                        <w:rPr>
                          <w:b/>
                          <w:color w:val="000000" w:themeColor="text1"/>
                        </w:rPr>
                        <w:t>A Level Key Terminology</w:t>
                      </w:r>
                      <w:r w:rsidRPr="00AB285D">
                        <w:rPr>
                          <w:color w:val="000000" w:themeColor="text1"/>
                        </w:rPr>
                        <w:t xml:space="preserve"> PowerPoint should be included and underlined.</w:t>
                      </w:r>
                    </w:p>
                    <w:p w:rsidR="006C7476" w:rsidRPr="00AB285D" w:rsidRDefault="006C7476" w:rsidP="006C7476">
                      <w:pPr>
                        <w:pStyle w:val="Header"/>
                        <w:numPr>
                          <w:ilvl w:val="0"/>
                          <w:numId w:val="1"/>
                        </w:numPr>
                        <w:rPr>
                          <w:b/>
                          <w:color w:val="C00000"/>
                        </w:rPr>
                      </w:pPr>
                      <w:r w:rsidRPr="00AB285D">
                        <w:rPr>
                          <w:color w:val="000000" w:themeColor="text1"/>
                        </w:rPr>
                        <w:t>You must include an annotated example of a short piece of HTML, CSS and JavaScript code.</w:t>
                      </w:r>
                    </w:p>
                    <w:p w:rsidR="006C7476" w:rsidRPr="00327D75" w:rsidRDefault="006C7476" w:rsidP="006C7476">
                      <w:pPr>
                        <w:pStyle w:val="Header"/>
                        <w:numPr>
                          <w:ilvl w:val="0"/>
                          <w:numId w:val="1"/>
                        </w:numPr>
                        <w:rPr>
                          <w:b/>
                          <w:color w:val="C00000"/>
                        </w:rPr>
                      </w:pPr>
                      <w:r w:rsidRPr="00327D75">
                        <w:rPr>
                          <w:color w:val="C00000"/>
                        </w:rPr>
                        <w:t>You must include a comparison of server and client side processing, what occurs where and why?</w:t>
                      </w:r>
                    </w:p>
                    <w:p w:rsidR="006C7476" w:rsidRPr="00AB285D" w:rsidRDefault="006C7476" w:rsidP="006C7476">
                      <w:pPr>
                        <w:pStyle w:val="Header"/>
                        <w:numPr>
                          <w:ilvl w:val="0"/>
                          <w:numId w:val="1"/>
                        </w:numPr>
                        <w:rPr>
                          <w:b/>
                          <w:color w:val="C00000"/>
                        </w:rPr>
                      </w:pPr>
                      <w:r w:rsidRPr="00AB285D">
                        <w:rPr>
                          <w:color w:val="000000" w:themeColor="text1"/>
                        </w:rPr>
                        <w:t xml:space="preserve">You must include a comparison of </w:t>
                      </w:r>
                      <w:proofErr w:type="spellStart"/>
                      <w:r w:rsidRPr="00AB285D">
                        <w:rPr>
                          <w:color w:val="000000" w:themeColor="text1"/>
                        </w:rPr>
                        <w:t>lossy</w:t>
                      </w:r>
                      <w:proofErr w:type="spellEnd"/>
                      <w:r w:rsidRPr="00AB285D">
                        <w:rPr>
                          <w:color w:val="000000" w:themeColor="text1"/>
                        </w:rPr>
                        <w:t xml:space="preserve"> vs. lossless compression.</w:t>
                      </w:r>
                    </w:p>
                    <w:p w:rsidR="006C7476" w:rsidRPr="006F62DA" w:rsidRDefault="006C7476" w:rsidP="006C7476">
                      <w:pPr>
                        <w:rPr>
                          <w:b/>
                          <w:color w:val="C00000"/>
                          <w:sz w:val="24"/>
                        </w:rPr>
                      </w:pPr>
                    </w:p>
                  </w:txbxContent>
                </v:textbox>
              </v:shape>
            </w:pict>
          </mc:Fallback>
        </mc:AlternateContent>
      </w:r>
      <w:r w:rsidR="006C7476" w:rsidRPr="006C7476">
        <w:rPr>
          <w:noProof/>
          <w:lang w:eastAsia="en-GB"/>
        </w:rPr>
        <w:drawing>
          <wp:anchor distT="0" distB="0" distL="114300" distR="114300" simplePos="0" relativeHeight="251701248" behindDoc="1" locked="0" layoutInCell="1" allowOverlap="1" wp14:anchorId="3A503C1B" wp14:editId="331EA00A">
            <wp:simplePos x="0" y="0"/>
            <wp:positionH relativeFrom="column">
              <wp:posOffset>7364095</wp:posOffset>
            </wp:positionH>
            <wp:positionV relativeFrom="paragraph">
              <wp:posOffset>-452755</wp:posOffset>
            </wp:positionV>
            <wp:extent cx="7418705" cy="606425"/>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p_bann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18705" cy="606425"/>
                    </a:xfrm>
                    <a:prstGeom prst="rect">
                      <a:avLst/>
                    </a:prstGeom>
                  </pic:spPr>
                </pic:pic>
              </a:graphicData>
            </a:graphic>
            <wp14:sizeRelH relativeFrom="margin">
              <wp14:pctWidth>0</wp14:pctWidth>
            </wp14:sizeRelH>
            <wp14:sizeRelV relativeFrom="margin">
              <wp14:pctHeight>0</wp14:pctHeight>
            </wp14:sizeRelV>
          </wp:anchor>
        </w:drawing>
      </w:r>
      <w:r w:rsidR="006C7476" w:rsidRPr="006C7476">
        <w:rPr>
          <w:noProof/>
          <w:lang w:eastAsia="en-GB"/>
        </w:rPr>
        <mc:AlternateContent>
          <mc:Choice Requires="wpg">
            <w:drawing>
              <wp:anchor distT="0" distB="0" distL="114300" distR="114300" simplePos="0" relativeHeight="251702272" behindDoc="0" locked="0" layoutInCell="1" allowOverlap="1" wp14:anchorId="38EE7D5E" wp14:editId="304C61E8">
                <wp:simplePos x="0" y="0"/>
                <wp:positionH relativeFrom="margin">
                  <wp:posOffset>7541895</wp:posOffset>
                </wp:positionH>
                <wp:positionV relativeFrom="paragraph">
                  <wp:posOffset>6810375</wp:posOffset>
                </wp:positionV>
                <wp:extent cx="7026275" cy="3063240"/>
                <wp:effectExtent l="19050" t="19050" r="22225" b="22860"/>
                <wp:wrapNone/>
                <wp:docPr id="52" name="Group 52"/>
                <wp:cNvGraphicFramePr/>
                <a:graphic xmlns:a="http://schemas.openxmlformats.org/drawingml/2006/main">
                  <a:graphicData uri="http://schemas.microsoft.com/office/word/2010/wordprocessingGroup">
                    <wpg:wgp>
                      <wpg:cNvGrpSpPr/>
                      <wpg:grpSpPr>
                        <a:xfrm>
                          <a:off x="0" y="0"/>
                          <a:ext cx="7026275" cy="3063240"/>
                          <a:chOff x="0" y="0"/>
                          <a:chExt cx="7038664" cy="1818957"/>
                        </a:xfrm>
                      </wpg:grpSpPr>
                      <wps:wsp>
                        <wps:cNvPr id="2" name="Text Box 2"/>
                        <wps:cNvSpPr txBox="1"/>
                        <wps:spPr>
                          <a:xfrm>
                            <a:off x="0" y="0"/>
                            <a:ext cx="7038664" cy="909117"/>
                          </a:xfrm>
                          <a:prstGeom prst="rect">
                            <a:avLst/>
                          </a:prstGeom>
                          <a:solidFill>
                            <a:srgbClr val="FFF7F7"/>
                          </a:solidFill>
                          <a:ln w="28575">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rsidR="006C7476" w:rsidRPr="006F62DA" w:rsidRDefault="006C7476" w:rsidP="006C7476">
                              <w:pPr>
                                <w:rPr>
                                  <w:color w:val="C00000"/>
                                  <w:sz w:val="28"/>
                                </w:rPr>
                              </w:pPr>
                              <w:r>
                                <w:rPr>
                                  <w:color w:val="C00000"/>
                                  <w:sz w:val="28"/>
                                </w:rPr>
                                <w:t xml:space="preserve">How </w:t>
                              </w:r>
                              <w:proofErr w:type="gramStart"/>
                              <w:r>
                                <w:rPr>
                                  <w:color w:val="C00000"/>
                                  <w:sz w:val="28"/>
                                </w:rPr>
                                <w:t>To</w:t>
                              </w:r>
                              <w:proofErr w:type="gramEnd"/>
                              <w:r>
                                <w:rPr>
                                  <w:color w:val="C00000"/>
                                  <w:sz w:val="28"/>
                                </w:rPr>
                                <w:t xml:space="preserve"> Improve:</w:t>
                              </w:r>
                            </w:p>
                            <w:p w:rsidR="006C7476" w:rsidRPr="006F62DA" w:rsidRDefault="006C7476" w:rsidP="006C7476">
                              <w:pPr>
                                <w:rPr>
                                  <w:b/>
                                  <w:color w:val="C0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0" y="902525"/>
                            <a:ext cx="7038664" cy="916432"/>
                          </a:xfrm>
                          <a:prstGeom prst="rect">
                            <a:avLst/>
                          </a:prstGeom>
                          <a:solidFill>
                            <a:srgbClr val="FFF7F7"/>
                          </a:solidFill>
                          <a:ln w="28575">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rsidR="006C7476" w:rsidRPr="00191E48" w:rsidRDefault="006C7476" w:rsidP="006C7476">
                              <w:pPr>
                                <w:rPr>
                                  <w:b/>
                                  <w:color w:val="C00000"/>
                                  <w:sz w:val="28"/>
                                </w:rPr>
                              </w:pPr>
                              <w:r w:rsidRPr="00191E48">
                                <w:rPr>
                                  <w:b/>
                                  <w:color w:val="C00000"/>
                                  <w:sz w:val="28"/>
                                </w:rPr>
                                <w:t>My Response Is:</w:t>
                              </w:r>
                              <w:r>
                                <w:rPr>
                                  <w:b/>
                                  <w:color w:val="C00000"/>
                                  <w:sz w:val="28"/>
                                </w:rPr>
                                <w:t xml:space="preserve"> </w:t>
                              </w:r>
                              <w:r w:rsidRPr="00191E48">
                                <w:rPr>
                                  <w:color w:val="C00000"/>
                                  <w:sz w:val="28"/>
                                </w:rPr>
                                <w:t xml:space="preserve">(Set yourself specific targets / objectives as to </w:t>
                              </w:r>
                              <w:r>
                                <w:rPr>
                                  <w:color w:val="C00000"/>
                                  <w:sz w:val="28"/>
                                </w:rPr>
                                <w:t>how</w:t>
                              </w:r>
                              <w:r w:rsidRPr="00191E48">
                                <w:rPr>
                                  <w:color w:val="C00000"/>
                                  <w:sz w:val="28"/>
                                </w:rPr>
                                <w:t xml:space="preserve"> you will achieve your HTI)</w:t>
                              </w:r>
                            </w:p>
                            <w:p w:rsidR="006C7476" w:rsidRDefault="006C7476" w:rsidP="006C7476">
                              <w:pPr>
                                <w:pStyle w:val="Header"/>
                                <w:numPr>
                                  <w:ilvl w:val="0"/>
                                  <w:numId w:val="2"/>
                                </w:numPr>
                                <w:rPr>
                                  <w:color w:val="C00000"/>
                                  <w:sz w:val="28"/>
                                </w:rPr>
                              </w:pPr>
                            </w:p>
                            <w:p w:rsidR="006C7476" w:rsidRDefault="006C7476" w:rsidP="006C7476">
                              <w:pPr>
                                <w:pStyle w:val="Header"/>
                                <w:numPr>
                                  <w:ilvl w:val="0"/>
                                  <w:numId w:val="2"/>
                                </w:numPr>
                                <w:rPr>
                                  <w:color w:val="C00000"/>
                                  <w:sz w:val="28"/>
                                </w:rPr>
                              </w:pPr>
                            </w:p>
                            <w:p w:rsidR="006C7476" w:rsidRPr="00191E48" w:rsidRDefault="006C7476" w:rsidP="006C7476">
                              <w:pPr>
                                <w:pStyle w:val="Header"/>
                                <w:numPr>
                                  <w:ilvl w:val="0"/>
                                  <w:numId w:val="2"/>
                                </w:numPr>
                                <w:rPr>
                                  <w:color w:val="C00000"/>
                                  <w:sz w:val="28"/>
                                </w:rPr>
                              </w:pPr>
                            </w:p>
                            <w:p w:rsidR="006C7476" w:rsidRPr="006F62DA" w:rsidRDefault="006C7476" w:rsidP="006C7476">
                              <w:pPr>
                                <w:rPr>
                                  <w:b/>
                                  <w:color w:val="C0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C3B6D1" id="Group 52" o:spid="_x0000_s1031" style="position:absolute;margin-left:593.85pt;margin-top:536.25pt;width:553.25pt;height:241.2pt;z-index:251702272;mso-position-horizontal-relative:margin;mso-width-relative:margin;mso-height-relative:margin" coordsize="70386,1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">
                <v:shape id="Text Box 2" o:spid="_x0000_s1032" type="#_x0000_t202" style="position:absolute;width:70386;height:9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CRm8IA&#10;AADaAAAADwAAAGRycy9kb3ducmV2LnhtbESPQWvCQBSE74L/YXlCL2I25iCaZhUJFOxJqvkBj+wz&#10;Cc2+XbMbTf99t1DwOMzMN0xxmEwvHjT4zrKCdZKCIK6t7rhRUF0/VlsQPiBr7C2Tgh/ycNjPZwXm&#10;2j75ix6X0IgIYZ+jgjYEl0vp65YM+sQ64ujd7GAwRDk0Ug/4jHDTyyxNN9Jgx3GhRUdlS/X3ZTQK&#10;ys8xO7n7+mbOTbXbnLfLyk2k1NtiOr6DCDSFV/i/fdIKMvi7Em+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JGbwgAAANoAAAAPAAAAAAAAAAAAAAAAAJgCAABkcnMvZG93&#10;bnJldi54bWxQSwUGAAAAAAQABAD1AAAAhwMAAAAA&#10;" fillcolor="#fff7f7" strokecolor="#c00000" strokeweight="2.25pt">
                  <v:textbox>
                    <w:txbxContent>
                      <w:p w:rsidR="006C7476" w:rsidRPr="006F62DA" w:rsidRDefault="006C7476" w:rsidP="006C7476">
                        <w:pPr>
                          <w:rPr>
                            <w:color w:val="C00000"/>
                            <w:sz w:val="28"/>
                          </w:rPr>
                        </w:pPr>
                        <w:r>
                          <w:rPr>
                            <w:color w:val="C00000"/>
                            <w:sz w:val="28"/>
                          </w:rPr>
                          <w:t xml:space="preserve">How </w:t>
                        </w:r>
                        <w:proofErr w:type="gramStart"/>
                        <w:r>
                          <w:rPr>
                            <w:color w:val="C00000"/>
                            <w:sz w:val="28"/>
                          </w:rPr>
                          <w:t>To</w:t>
                        </w:r>
                        <w:proofErr w:type="gramEnd"/>
                        <w:r>
                          <w:rPr>
                            <w:color w:val="C00000"/>
                            <w:sz w:val="28"/>
                          </w:rPr>
                          <w:t xml:space="preserve"> Improve:</w:t>
                        </w:r>
                      </w:p>
                      <w:p w:rsidR="006C7476" w:rsidRPr="006F62DA" w:rsidRDefault="006C7476" w:rsidP="006C7476">
                        <w:pPr>
                          <w:rPr>
                            <w:b/>
                            <w:color w:val="C00000"/>
                            <w:sz w:val="24"/>
                          </w:rPr>
                        </w:pPr>
                      </w:p>
                    </w:txbxContent>
                  </v:textbox>
                </v:shape>
                <v:shape id="Text Box 51" o:spid="_x0000_s1033" type="#_x0000_t202" style="position:absolute;top:9025;width:70386;height:9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auWcEA&#10;AADbAAAADwAAAGRycy9kb3ducmV2LnhtbESP0YrCMBRE34X9h3AXfBFNKyjaNYoIgj6J2g+4NNe2&#10;bHMTm6j1740g+DjMzBlmsepMI+7U+tqygnSUgCAurK65VJCft8MZCB+QNTaWScGTPKyWP70FZto+&#10;+Ej3UyhFhLDPUEEVgsuk9EVFBv3IOuLoXWxrMETZllK3+Ihw08hxkkylwZrjQoWONhUV/6ebUbDZ&#10;38Y7d00v5lDm8+lhNshdR0r1f7v1H4hAXfiGP+2dVjBJ4f0l/g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WrlnBAAAA2wAAAA8AAAAAAAAAAAAAAAAAmAIAAGRycy9kb3du&#10;cmV2LnhtbFBLBQYAAAAABAAEAPUAAACGAwAAAAA=&#10;" fillcolor="#fff7f7" strokecolor="#c00000" strokeweight="2.25pt">
                  <v:textbox>
                    <w:txbxContent>
                      <w:p w:rsidR="006C7476" w:rsidRPr="00191E48" w:rsidRDefault="006C7476" w:rsidP="006C7476">
                        <w:pPr>
                          <w:rPr>
                            <w:b/>
                            <w:color w:val="C00000"/>
                            <w:sz w:val="28"/>
                          </w:rPr>
                        </w:pPr>
                        <w:r w:rsidRPr="00191E48">
                          <w:rPr>
                            <w:b/>
                            <w:color w:val="C00000"/>
                            <w:sz w:val="28"/>
                          </w:rPr>
                          <w:t>My Response Is:</w:t>
                        </w:r>
                        <w:r>
                          <w:rPr>
                            <w:b/>
                            <w:color w:val="C00000"/>
                            <w:sz w:val="28"/>
                          </w:rPr>
                          <w:t xml:space="preserve"> </w:t>
                        </w:r>
                        <w:r w:rsidRPr="00191E48">
                          <w:rPr>
                            <w:color w:val="C00000"/>
                            <w:sz w:val="28"/>
                          </w:rPr>
                          <w:t xml:space="preserve">(Set yourself specific targets / objectives as to </w:t>
                        </w:r>
                        <w:r>
                          <w:rPr>
                            <w:color w:val="C00000"/>
                            <w:sz w:val="28"/>
                          </w:rPr>
                          <w:t>how</w:t>
                        </w:r>
                        <w:r w:rsidRPr="00191E48">
                          <w:rPr>
                            <w:color w:val="C00000"/>
                            <w:sz w:val="28"/>
                          </w:rPr>
                          <w:t xml:space="preserve"> you will achieve your HTI)</w:t>
                        </w:r>
                      </w:p>
                      <w:p w:rsidR="006C7476" w:rsidRDefault="006C7476" w:rsidP="006C7476">
                        <w:pPr>
                          <w:pStyle w:val="Header"/>
                          <w:numPr>
                            <w:ilvl w:val="0"/>
                            <w:numId w:val="2"/>
                          </w:numPr>
                          <w:rPr>
                            <w:color w:val="C00000"/>
                            <w:sz w:val="28"/>
                          </w:rPr>
                        </w:pPr>
                      </w:p>
                      <w:p w:rsidR="006C7476" w:rsidRDefault="006C7476" w:rsidP="006C7476">
                        <w:pPr>
                          <w:pStyle w:val="Header"/>
                          <w:numPr>
                            <w:ilvl w:val="0"/>
                            <w:numId w:val="2"/>
                          </w:numPr>
                          <w:rPr>
                            <w:color w:val="C00000"/>
                            <w:sz w:val="28"/>
                          </w:rPr>
                        </w:pPr>
                      </w:p>
                      <w:p w:rsidR="006C7476" w:rsidRPr="00191E48" w:rsidRDefault="006C7476" w:rsidP="006C7476">
                        <w:pPr>
                          <w:pStyle w:val="Header"/>
                          <w:numPr>
                            <w:ilvl w:val="0"/>
                            <w:numId w:val="2"/>
                          </w:numPr>
                          <w:rPr>
                            <w:color w:val="C00000"/>
                            <w:sz w:val="28"/>
                          </w:rPr>
                        </w:pPr>
                      </w:p>
                      <w:p w:rsidR="006C7476" w:rsidRPr="006F62DA" w:rsidRDefault="006C7476" w:rsidP="006C7476">
                        <w:pPr>
                          <w:rPr>
                            <w:b/>
                            <w:color w:val="C00000"/>
                            <w:sz w:val="24"/>
                          </w:rPr>
                        </w:pPr>
                      </w:p>
                    </w:txbxContent>
                  </v:textbox>
                </v:shape>
                <w10:wrap anchorx="margin"/>
              </v:group>
            </w:pict>
          </mc:Fallback>
        </mc:AlternateContent>
      </w:r>
    </w:p>
    <w:p w:rsidR="006C7476" w:rsidRDefault="006C7476">
      <w:r>
        <w:br w:type="page"/>
      </w:r>
    </w:p>
    <w:p w:rsidR="003768BC" w:rsidRDefault="003768BC"/>
    <w:sectPr w:rsidR="003768BC" w:rsidSect="00AF0E1E">
      <w:headerReference w:type="default" r:id="rId8"/>
      <w:pgSz w:w="23814" w:h="16839" w:orient="landscape" w:code="8"/>
      <w:pgMar w:top="284" w:right="425"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D06" w:rsidRDefault="00AA2D06" w:rsidP="00EB4351">
      <w:pPr>
        <w:spacing w:after="0" w:line="240" w:lineRule="auto"/>
      </w:pPr>
      <w:r>
        <w:separator/>
      </w:r>
    </w:p>
  </w:endnote>
  <w:endnote w:type="continuationSeparator" w:id="0">
    <w:p w:rsidR="00AA2D06" w:rsidRDefault="00AA2D06" w:rsidP="00EB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D06" w:rsidRDefault="00AA2D06" w:rsidP="00EB4351">
      <w:pPr>
        <w:spacing w:after="0" w:line="240" w:lineRule="auto"/>
      </w:pPr>
      <w:r>
        <w:separator/>
      </w:r>
    </w:p>
  </w:footnote>
  <w:footnote w:type="continuationSeparator" w:id="0">
    <w:p w:rsidR="00AA2D06" w:rsidRDefault="00AA2D06" w:rsidP="00EB4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351" w:rsidRDefault="00EB4351">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7290350</wp:posOffset>
              </wp:positionH>
              <wp:positionV relativeFrom="paragraph">
                <wp:posOffset>-531468</wp:posOffset>
              </wp:positionV>
              <wp:extent cx="2934" cy="10727141"/>
              <wp:effectExtent l="0" t="0" r="35560" b="17145"/>
              <wp:wrapNone/>
              <wp:docPr id="12" name="Straight Connector 12"/>
              <wp:cNvGraphicFramePr/>
              <a:graphic xmlns:a="http://schemas.openxmlformats.org/drawingml/2006/main">
                <a:graphicData uri="http://schemas.microsoft.com/office/word/2010/wordprocessingShape">
                  <wps:wsp>
                    <wps:cNvCnPr/>
                    <wps:spPr>
                      <a:xfrm flipV="1">
                        <a:off x="0" y="0"/>
                        <a:ext cx="2934" cy="1072714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4C193B" id="Straight Connector 1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4.05pt,-41.85pt" to="574.3pt,8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" strokecolor="black [3213]">
              <v:stroke dashstyle="dash"/>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A3A2A"/>
    <w:multiLevelType w:val="hybridMultilevel"/>
    <w:tmpl w:val="18304F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9E22869"/>
    <w:multiLevelType w:val="hybridMultilevel"/>
    <w:tmpl w:val="06ECF9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750EEC"/>
    <w:multiLevelType w:val="hybridMultilevel"/>
    <w:tmpl w:val="6D76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77BE1"/>
    <w:multiLevelType w:val="hybridMultilevel"/>
    <w:tmpl w:val="6184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E1E"/>
    <w:rsid w:val="00020EAE"/>
    <w:rsid w:val="00042D19"/>
    <w:rsid w:val="00061375"/>
    <w:rsid w:val="000C52C7"/>
    <w:rsid w:val="00134BB5"/>
    <w:rsid w:val="00146BBD"/>
    <w:rsid w:val="001E72D4"/>
    <w:rsid w:val="0020046D"/>
    <w:rsid w:val="00204CE1"/>
    <w:rsid w:val="00206D17"/>
    <w:rsid w:val="0022679D"/>
    <w:rsid w:val="00271EF0"/>
    <w:rsid w:val="002A4742"/>
    <w:rsid w:val="002B5A39"/>
    <w:rsid w:val="002D38CE"/>
    <w:rsid w:val="0030344F"/>
    <w:rsid w:val="00316EB5"/>
    <w:rsid w:val="00327D75"/>
    <w:rsid w:val="00332ECC"/>
    <w:rsid w:val="003768BC"/>
    <w:rsid w:val="00384DB9"/>
    <w:rsid w:val="00476BA3"/>
    <w:rsid w:val="004C2ADB"/>
    <w:rsid w:val="00524409"/>
    <w:rsid w:val="00582AFC"/>
    <w:rsid w:val="005877FF"/>
    <w:rsid w:val="005A40EE"/>
    <w:rsid w:val="00615C91"/>
    <w:rsid w:val="006206AD"/>
    <w:rsid w:val="00622624"/>
    <w:rsid w:val="006468E2"/>
    <w:rsid w:val="00654E67"/>
    <w:rsid w:val="006610B1"/>
    <w:rsid w:val="006B00C1"/>
    <w:rsid w:val="006C7476"/>
    <w:rsid w:val="006D7A7D"/>
    <w:rsid w:val="006F62DA"/>
    <w:rsid w:val="006F7F09"/>
    <w:rsid w:val="00704042"/>
    <w:rsid w:val="00713295"/>
    <w:rsid w:val="00777552"/>
    <w:rsid w:val="007D68BC"/>
    <w:rsid w:val="0082132F"/>
    <w:rsid w:val="00843D8A"/>
    <w:rsid w:val="00846FE5"/>
    <w:rsid w:val="00850984"/>
    <w:rsid w:val="00854B8D"/>
    <w:rsid w:val="00860909"/>
    <w:rsid w:val="008C2901"/>
    <w:rsid w:val="00960DB1"/>
    <w:rsid w:val="009D4AB3"/>
    <w:rsid w:val="009F5CC9"/>
    <w:rsid w:val="00A058E2"/>
    <w:rsid w:val="00A71993"/>
    <w:rsid w:val="00A95630"/>
    <w:rsid w:val="00AA2D06"/>
    <w:rsid w:val="00AB285D"/>
    <w:rsid w:val="00AF0E1E"/>
    <w:rsid w:val="00B032B3"/>
    <w:rsid w:val="00B223B1"/>
    <w:rsid w:val="00B278F1"/>
    <w:rsid w:val="00B36F8E"/>
    <w:rsid w:val="00B4635B"/>
    <w:rsid w:val="00B53D4B"/>
    <w:rsid w:val="00B635BB"/>
    <w:rsid w:val="00BC338F"/>
    <w:rsid w:val="00C21495"/>
    <w:rsid w:val="00C32146"/>
    <w:rsid w:val="00C566DE"/>
    <w:rsid w:val="00D274C8"/>
    <w:rsid w:val="00D43E3D"/>
    <w:rsid w:val="00DF174C"/>
    <w:rsid w:val="00E92DF5"/>
    <w:rsid w:val="00EB4351"/>
    <w:rsid w:val="00EC4951"/>
    <w:rsid w:val="00F246CB"/>
    <w:rsid w:val="00F47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36476E-D9EF-421B-80D3-6713BC15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290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B4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351"/>
  </w:style>
  <w:style w:type="paragraph" w:styleId="Footer">
    <w:name w:val="footer"/>
    <w:basedOn w:val="Normal"/>
    <w:link w:val="FooterChar"/>
    <w:uiPriority w:val="99"/>
    <w:unhideWhenUsed/>
    <w:rsid w:val="00EB4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351"/>
  </w:style>
  <w:style w:type="paragraph" w:styleId="ListParagraph">
    <w:name w:val="List Paragraph"/>
    <w:basedOn w:val="Normal"/>
    <w:uiPriority w:val="34"/>
    <w:qFormat/>
    <w:rsid w:val="006F62DA"/>
    <w:pPr>
      <w:ind w:left="720"/>
      <w:contextualSpacing/>
    </w:pPr>
  </w:style>
  <w:style w:type="table" w:styleId="TableGrid">
    <w:name w:val="Table Grid"/>
    <w:basedOn w:val="TableNormal"/>
    <w:uiPriority w:val="59"/>
    <w:rsid w:val="00271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E92DF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2A4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Archway School</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Work</dc:creator>
  <cp:lastModifiedBy>Craig Sargent</cp:lastModifiedBy>
  <cp:revision>21</cp:revision>
  <cp:lastPrinted>2014-11-12T14:07:00Z</cp:lastPrinted>
  <dcterms:created xsi:type="dcterms:W3CDTF">2014-11-12T15:13:00Z</dcterms:created>
  <dcterms:modified xsi:type="dcterms:W3CDTF">2016-03-10T16:43:00Z</dcterms:modified>
</cp:coreProperties>
</file>