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DE" w:rsidRPr="00EA2217" w:rsidRDefault="001330B2" w:rsidP="00B922DE">
      <w:pPr>
        <w:pStyle w:val="Heading1"/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</w:pPr>
      <w:bookmarkStart w:id="0" w:name="_GoBack"/>
      <w:bookmarkEnd w:id="0"/>
      <w:r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br/>
      </w:r>
      <w:proofErr w:type="spellStart"/>
      <w:r w:rsidR="00B922DE" w:rsidRPr="00EA2217"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t>Gotcha</w:t>
      </w:r>
      <w:proofErr w:type="spellEnd"/>
      <w:r w:rsidR="00B922DE" w:rsidRPr="00EA2217"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t xml:space="preserve">!    </w:t>
      </w:r>
      <w:r w:rsidR="00B922DE"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tab/>
      </w:r>
      <w:r w:rsidR="00B922DE"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tab/>
      </w:r>
      <w:r w:rsidR="00B922DE"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tab/>
      </w:r>
      <w:r w:rsidR="00B922DE"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tab/>
      </w:r>
      <w:r w:rsidR="00B922DE"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tab/>
      </w:r>
      <w:r w:rsidR="00B922DE" w:rsidRPr="00EA2217"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t>Name: ______________________</w:t>
      </w:r>
    </w:p>
    <w:p w:rsidR="00B922DE" w:rsidRDefault="00B922DE" w:rsidP="00B922DE"/>
    <w:p w:rsidR="00E05C13" w:rsidRDefault="00E05C13" w:rsidP="00B922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062"/>
        <w:gridCol w:w="4038"/>
      </w:tblGrid>
      <w:tr w:rsidR="00B922DE" w:rsidRPr="00EA2217" w:rsidTr="006D66C2">
        <w:trPr>
          <w:trHeight w:val="728"/>
        </w:trPr>
        <w:tc>
          <w:tcPr>
            <w:tcW w:w="1008" w:type="dxa"/>
            <w:shd w:val="clear" w:color="auto" w:fill="00B9CC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b/>
                <w:color w:val="FFFFFF" w:themeColor="background1"/>
                <w:sz w:val="26"/>
              </w:rPr>
            </w:pPr>
            <w:r w:rsidRPr="00EA2217">
              <w:rPr>
                <w:rFonts w:asciiTheme="minorHAnsi" w:hAnsiTheme="minorHAnsi"/>
                <w:b/>
                <w:color w:val="FFFFFF" w:themeColor="background1"/>
                <w:sz w:val="26"/>
              </w:rPr>
              <w:t>Case</w:t>
            </w:r>
          </w:p>
        </w:tc>
        <w:tc>
          <w:tcPr>
            <w:tcW w:w="4062" w:type="dxa"/>
            <w:shd w:val="clear" w:color="auto" w:fill="00B9CC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b/>
                <w:color w:val="FFFFFF" w:themeColor="background1"/>
                <w:sz w:val="26"/>
              </w:rPr>
            </w:pPr>
            <w:r w:rsidRPr="00EA2217">
              <w:rPr>
                <w:rFonts w:asciiTheme="minorHAnsi" w:hAnsiTheme="minorHAnsi"/>
                <w:b/>
                <w:color w:val="FFFFFF" w:themeColor="background1"/>
                <w:sz w:val="26"/>
              </w:rPr>
              <w:t>Title</w:t>
            </w:r>
          </w:p>
        </w:tc>
        <w:tc>
          <w:tcPr>
            <w:tcW w:w="4038" w:type="dxa"/>
            <w:shd w:val="clear" w:color="auto" w:fill="00B9CC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b/>
                <w:color w:val="FFFFFF" w:themeColor="background1"/>
                <w:sz w:val="26"/>
              </w:rPr>
            </w:pPr>
            <w:r w:rsidRPr="00EA2217">
              <w:rPr>
                <w:rFonts w:asciiTheme="minorHAnsi" w:hAnsiTheme="minorHAnsi"/>
                <w:b/>
                <w:color w:val="FFFFFF" w:themeColor="background1"/>
                <w:sz w:val="26"/>
              </w:rPr>
              <w:t>Culprit(s)</w:t>
            </w: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1.1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Data theft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1.2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Mobile phone theft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1.3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Pickpocketing incident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1.4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Causing damage to vehicles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1.5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Forgery!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1.6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Attempted robbery at drive-through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1.7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School arson attack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1.8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Graffiti on school wall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1.9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 xml:space="preserve">Property stolen on beach 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1.10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Unwanted house guest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2.1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Impersonating a police officer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2.2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Fake bomb scare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2.3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Fly tipping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2.4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Shoplifting incident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2.5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Car break-in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2.6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Stolen trees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2.7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Stolen rucksack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2.8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Computer theft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2.9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Lead Stolen from church roof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2.10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Fake Jewellery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2.11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Hijacked lorry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2.12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Vegetable theft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3.1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Stolen rabbit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3.2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Snatched handbag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3.3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Restaurant bill unpaid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3.4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Joyriding incident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3.5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Copper cable theft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3.6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Snake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3.7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Manhole covers stolen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3.8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Assault on bus driver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3.9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House break-ins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  <w:tr w:rsidR="00B922DE" w:rsidTr="006D66C2">
        <w:trPr>
          <w:trHeight w:val="340"/>
        </w:trPr>
        <w:tc>
          <w:tcPr>
            <w:tcW w:w="100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3.10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  <w:r w:rsidRPr="00EA2217">
              <w:rPr>
                <w:rFonts w:asciiTheme="minorHAnsi" w:hAnsiTheme="minorHAnsi"/>
                <w:sz w:val="26"/>
              </w:rPr>
              <w:t>Bank holdup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922DE" w:rsidRPr="00EA2217" w:rsidRDefault="00B922DE" w:rsidP="006D66C2">
            <w:pPr>
              <w:rPr>
                <w:rFonts w:asciiTheme="minorHAnsi" w:hAnsiTheme="minorHAnsi"/>
                <w:sz w:val="26"/>
              </w:rPr>
            </w:pPr>
          </w:p>
        </w:tc>
      </w:tr>
    </w:tbl>
    <w:p w:rsidR="00B922DE" w:rsidRDefault="00B922DE" w:rsidP="00B922DE"/>
    <w:p w:rsidR="007147AA" w:rsidRPr="000F2BF6" w:rsidRDefault="007147AA" w:rsidP="00B922DE">
      <w:pPr>
        <w:pStyle w:val="Heading1"/>
        <w:spacing w:before="0"/>
        <w:rPr>
          <w:rFonts w:ascii="Calibri" w:hAnsi="Calibri"/>
        </w:rPr>
      </w:pPr>
    </w:p>
    <w:sectPr w:rsidR="007147AA" w:rsidRPr="000F2BF6" w:rsidSect="00FD29D2">
      <w:headerReference w:type="default" r:id="rId7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0A0" w:rsidRDefault="00E240A0" w:rsidP="001330B2">
      <w:r>
        <w:separator/>
      </w:r>
    </w:p>
  </w:endnote>
  <w:endnote w:type="continuationSeparator" w:id="0">
    <w:p w:rsidR="00E240A0" w:rsidRDefault="00E240A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0A0" w:rsidRDefault="00E240A0" w:rsidP="001330B2">
      <w:r>
        <w:separator/>
      </w:r>
    </w:p>
  </w:footnote>
  <w:footnote w:type="continuationSeparator" w:id="0">
    <w:p w:rsidR="00E240A0" w:rsidRDefault="00E240A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B2" w:rsidRDefault="00EB04EF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5942077" wp14:editId="3EAE2D34">
              <wp:simplePos x="0" y="0"/>
              <wp:positionH relativeFrom="page">
                <wp:posOffset>-5080</wp:posOffset>
              </wp:positionH>
              <wp:positionV relativeFrom="topMargin">
                <wp:posOffset>823331</wp:posOffset>
              </wp:positionV>
              <wp:extent cx="7570470" cy="45719"/>
              <wp:effectExtent l="0" t="0" r="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45719"/>
                      </a:xfrm>
                      <a:prstGeom prst="rect">
                        <a:avLst/>
                      </a:prstGeom>
                      <a:solidFill>
                        <a:srgbClr val="003F4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65606B" id="Rectangle 10" o:spid="_x0000_s1026" style="position:absolute;margin-left:-.4pt;margin-top:64.85pt;width:596.1pt;height:3.6pt;rotation:18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" fillcolor="#003f46" stroked="f" strokeweight="2pt">
              <w10:wrap anchorx="page" anchory="margin"/>
            </v:rect>
          </w:pict>
        </mc:Fallback>
      </mc:AlternateContent>
    </w:r>
    <w:r w:rsidR="008A412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A0E3875" wp14:editId="1E98AB10">
              <wp:simplePos x="0" y="0"/>
              <wp:positionH relativeFrom="page">
                <wp:align>right</wp:align>
              </wp:positionH>
              <wp:positionV relativeFrom="paragraph">
                <wp:posOffset>-450216</wp:posOffset>
              </wp:positionV>
              <wp:extent cx="7570470" cy="855345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855345"/>
                      </a:xfrm>
                      <a:prstGeom prst="rect">
                        <a:avLst/>
                      </a:prstGeom>
                      <a:solidFill>
                        <a:srgbClr val="00B9CC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95F4C" w:rsidRPr="00C95F4C" w:rsidRDefault="002C3B89" w:rsidP="002C3B89">
                          <w:pPr>
                            <w:tabs>
                              <w:tab w:val="right" w:pos="5954"/>
                              <w:tab w:val="right" w:pos="10773"/>
                            </w:tabs>
                            <w:spacing w:before="240"/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ab/>
                          </w:r>
                          <w:r w:rsidR="00C95F4C" w:rsidRPr="00C95F4C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>Database development</w:t>
                          </w:r>
                        </w:p>
                        <w:p w:rsidR="00C95F4C" w:rsidRPr="00C95F4C" w:rsidRDefault="002C3B89" w:rsidP="002C3B89">
                          <w:pPr>
                            <w:tabs>
                              <w:tab w:val="left" w:pos="4962"/>
                              <w:tab w:val="right" w:pos="10773"/>
                            </w:tabs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  <w:tab/>
                          </w:r>
                          <w:r w:rsidR="00C95F4C" w:rsidRPr="00375EE7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 xml:space="preserve">Worksheet </w:t>
                          </w:r>
                          <w:r w:rsidR="004364B0" w:rsidRPr="00375EE7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1" o:spid="_x0000_s1026" style="position:absolute;margin-left:544.9pt;margin-top:-35.45pt;width:596.1pt;height:67.35pt;rotation:180;z-index:-25164902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" fillcolor="#00b9cc" stroked="f">
              <v:fill opacity="62194f"/>
              <v:textbox>
                <w:txbxContent>
                  <w:p w:rsidR="00C95F4C" w:rsidRPr="00C95F4C" w:rsidRDefault="002C3B89" w:rsidP="002C3B89">
                    <w:pPr>
                      <w:tabs>
                        <w:tab w:val="right" w:pos="5954"/>
                        <w:tab w:val="right" w:pos="10773"/>
                      </w:tabs>
                      <w:spacing w:before="240"/>
                      <w:rPr>
                        <w:rFonts w:asciiTheme="minorHAnsi" w:hAnsiTheme="minorHAnsi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ab/>
                    </w:r>
                    <w:r w:rsidR="00C95F4C" w:rsidRPr="00C95F4C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>Database development</w:t>
                    </w:r>
                  </w:p>
                  <w:p w:rsidR="00C95F4C" w:rsidRPr="00C95F4C" w:rsidRDefault="002C3B89" w:rsidP="002C3B89">
                    <w:pPr>
                      <w:tabs>
                        <w:tab w:val="left" w:pos="4962"/>
                        <w:tab w:val="right" w:pos="10773"/>
                      </w:tabs>
                      <w:rPr>
                        <w:rFonts w:asciiTheme="minorHAnsi" w:hAnsiTheme="minorHAnsi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Theme="minorHAnsi"/>
                        <w:sz w:val="36"/>
                        <w:szCs w:val="36"/>
                      </w:rPr>
                      <w:tab/>
                    </w:r>
                    <w:r w:rsidR="00C95F4C" w:rsidRPr="00375EE7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 xml:space="preserve">Worksheet </w:t>
                    </w:r>
                    <w:r w:rsidR="004364B0" w:rsidRPr="00375EE7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568E0"/>
    <w:rsid w:val="000649AD"/>
    <w:rsid w:val="000779E2"/>
    <w:rsid w:val="00092471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EE7"/>
    <w:rsid w:val="00393A24"/>
    <w:rsid w:val="003953C5"/>
    <w:rsid w:val="003A3F9F"/>
    <w:rsid w:val="003A71AA"/>
    <w:rsid w:val="003B20E2"/>
    <w:rsid w:val="003C164F"/>
    <w:rsid w:val="003C2B8C"/>
    <w:rsid w:val="003D3888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5125E"/>
    <w:rsid w:val="0045258E"/>
    <w:rsid w:val="004578FB"/>
    <w:rsid w:val="00463A26"/>
    <w:rsid w:val="00464554"/>
    <w:rsid w:val="00464C99"/>
    <w:rsid w:val="0046520A"/>
    <w:rsid w:val="00467113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27CBB"/>
    <w:rsid w:val="00531DB0"/>
    <w:rsid w:val="00533C93"/>
    <w:rsid w:val="00544A33"/>
    <w:rsid w:val="00556231"/>
    <w:rsid w:val="00582A4B"/>
    <w:rsid w:val="00597D44"/>
    <w:rsid w:val="005B098A"/>
    <w:rsid w:val="005B286C"/>
    <w:rsid w:val="005B73DD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E10"/>
    <w:rsid w:val="007C4659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114EC"/>
    <w:rsid w:val="00854E55"/>
    <w:rsid w:val="00860F9F"/>
    <w:rsid w:val="00863764"/>
    <w:rsid w:val="00867D54"/>
    <w:rsid w:val="008702EE"/>
    <w:rsid w:val="008752A5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560A"/>
    <w:rsid w:val="009509CC"/>
    <w:rsid w:val="009568B3"/>
    <w:rsid w:val="00963A4E"/>
    <w:rsid w:val="00963C03"/>
    <w:rsid w:val="00972FF7"/>
    <w:rsid w:val="00975DB6"/>
    <w:rsid w:val="009B220D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94723"/>
    <w:rsid w:val="00A95306"/>
    <w:rsid w:val="00AA5731"/>
    <w:rsid w:val="00AB351E"/>
    <w:rsid w:val="00AB49CB"/>
    <w:rsid w:val="00AC09E2"/>
    <w:rsid w:val="00AC514D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25236"/>
    <w:rsid w:val="00B26756"/>
    <w:rsid w:val="00B30F19"/>
    <w:rsid w:val="00B341B8"/>
    <w:rsid w:val="00B44947"/>
    <w:rsid w:val="00B63054"/>
    <w:rsid w:val="00B6401B"/>
    <w:rsid w:val="00B64C32"/>
    <w:rsid w:val="00B7126E"/>
    <w:rsid w:val="00B85B8A"/>
    <w:rsid w:val="00B922DE"/>
    <w:rsid w:val="00B93DFF"/>
    <w:rsid w:val="00BA29C9"/>
    <w:rsid w:val="00BB0CFE"/>
    <w:rsid w:val="00BC2E85"/>
    <w:rsid w:val="00BC6222"/>
    <w:rsid w:val="00BD3160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1302B"/>
    <w:rsid w:val="00D15F41"/>
    <w:rsid w:val="00D17C9B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6B85"/>
    <w:rsid w:val="00D758B9"/>
    <w:rsid w:val="00D77E77"/>
    <w:rsid w:val="00D8479B"/>
    <w:rsid w:val="00D85D5A"/>
    <w:rsid w:val="00D879EE"/>
    <w:rsid w:val="00D92C11"/>
    <w:rsid w:val="00DA0CD3"/>
    <w:rsid w:val="00DA1443"/>
    <w:rsid w:val="00DA35ED"/>
    <w:rsid w:val="00DB14AE"/>
    <w:rsid w:val="00DB5E9B"/>
    <w:rsid w:val="00DB63B3"/>
    <w:rsid w:val="00DC4A02"/>
    <w:rsid w:val="00DD1334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2CB2"/>
    <w:rsid w:val="00E230DA"/>
    <w:rsid w:val="00E23A16"/>
    <w:rsid w:val="00E240A0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Suspects database</vt:lpstr>
    </vt:vector>
  </TitlesOfParts>
  <Company>PG Online Ltd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Heathcote</dc:creator>
  <cp:keywords/>
  <dc:description/>
  <cp:lastModifiedBy>r</cp:lastModifiedBy>
  <cp:revision>9</cp:revision>
  <cp:lastPrinted>2013-10-27T17:54:00Z</cp:lastPrinted>
  <dcterms:created xsi:type="dcterms:W3CDTF">2013-10-27T17:53:00Z</dcterms:created>
  <dcterms:modified xsi:type="dcterms:W3CDTF">2016-08-01T20:11:00Z</dcterms:modified>
</cp:coreProperties>
</file>