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2"/>
        <w:gridCol w:w="6870"/>
      </w:tblGrid>
      <w:tr w:rsidR="00F942E7" w:rsidRPr="00F942E7" w14:paraId="62185A68" w14:textId="77777777" w:rsidTr="00F942E7">
        <w:tc>
          <w:tcPr>
            <w:tcW w:w="3252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7F388308" w14:textId="77777777" w:rsidR="00F942E7" w:rsidRPr="00F942E7" w:rsidRDefault="00F942E7" w:rsidP="00F942E7">
            <w:pPr>
              <w:spacing w:before="300" w:after="30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GB"/>
              </w:rPr>
              <w:t>SQL Statement</w:t>
            </w:r>
          </w:p>
        </w:tc>
        <w:tc>
          <w:tcPr>
            <w:tcW w:w="68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7BE32" w14:textId="77777777" w:rsidR="00F942E7" w:rsidRPr="00F942E7" w:rsidRDefault="00F942E7" w:rsidP="00F942E7">
            <w:pPr>
              <w:spacing w:before="300" w:after="30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GB"/>
              </w:rPr>
              <w:t>Syntax</w:t>
            </w:r>
          </w:p>
        </w:tc>
      </w:tr>
      <w:tr w:rsidR="00F942E7" w:rsidRPr="00F942E7" w14:paraId="329BCFE3" w14:textId="77777777" w:rsidTr="00F942E7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5B51243E" w14:textId="77777777" w:rsidR="00F942E7" w:rsidRPr="00F942E7" w:rsidRDefault="00F942E7" w:rsidP="00F942E7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AND / OR</w:t>
            </w:r>
          </w:p>
        </w:tc>
        <w:tc>
          <w:tcPr>
            <w:tcW w:w="6870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83DE8" w14:textId="77777777" w:rsidR="00F942E7" w:rsidRPr="00F942E7" w:rsidRDefault="00F942E7" w:rsidP="00F942E7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SELECT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column_name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(s)</w:t>
            </w: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FROM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>WHERE condition</w:t>
            </w: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>AND|OR condition</w:t>
            </w:r>
          </w:p>
        </w:tc>
      </w:tr>
      <w:tr w:rsidR="00F942E7" w:rsidRPr="00F942E7" w14:paraId="6A9CA4C1" w14:textId="77777777" w:rsidTr="00F942E7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1E8312CE" w14:textId="77777777" w:rsidR="00F942E7" w:rsidRPr="00F942E7" w:rsidRDefault="00F942E7" w:rsidP="00F942E7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ALTER TABLE</w:t>
            </w:r>
          </w:p>
        </w:tc>
        <w:tc>
          <w:tcPr>
            <w:tcW w:w="68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52C6C" w14:textId="77777777" w:rsidR="00F942E7" w:rsidRPr="00F942E7" w:rsidRDefault="00F942E7" w:rsidP="00F942E7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ALTER TABLE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ADD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column_name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 datatype</w:t>
            </w:r>
          </w:p>
          <w:p w14:paraId="1B35FEEF" w14:textId="77777777" w:rsidR="00F942E7" w:rsidRPr="00F942E7" w:rsidRDefault="00F942E7" w:rsidP="00F942E7">
            <w:pPr>
              <w:spacing w:before="288" w:after="288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or</w:t>
            </w:r>
          </w:p>
          <w:p w14:paraId="0181C62F" w14:textId="77777777" w:rsidR="00F942E7" w:rsidRPr="00F942E7" w:rsidRDefault="00F942E7" w:rsidP="00F942E7">
            <w:pPr>
              <w:spacing w:before="288" w:after="288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ALTER TABLE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DROP COLUMN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column_name</w:t>
            </w:r>
            <w:proofErr w:type="spellEnd"/>
          </w:p>
        </w:tc>
      </w:tr>
      <w:tr w:rsidR="00F942E7" w:rsidRPr="00F942E7" w14:paraId="541F27A6" w14:textId="77777777" w:rsidTr="00F942E7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5846197B" w14:textId="77777777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BETWEEN</w:t>
            </w:r>
          </w:p>
        </w:tc>
        <w:tc>
          <w:tcPr>
            <w:tcW w:w="68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4C7487" w14:textId="77777777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SELECT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column_name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(s)</w:t>
            </w: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FROM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WHERE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column_name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>BETWEEN value1 AND value2</w:t>
            </w:r>
          </w:p>
        </w:tc>
      </w:tr>
      <w:tr w:rsidR="00F942E7" w:rsidRPr="00F942E7" w14:paraId="62EFD960" w14:textId="77777777" w:rsidTr="00F942E7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4A40E585" w14:textId="77777777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CREATE DATABASE</w:t>
            </w:r>
          </w:p>
        </w:tc>
        <w:tc>
          <w:tcPr>
            <w:tcW w:w="6870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1ED78" w14:textId="77777777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CREATE DATABASE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database_name</w:t>
            </w:r>
            <w:proofErr w:type="spellEnd"/>
          </w:p>
        </w:tc>
      </w:tr>
      <w:tr w:rsidR="00F942E7" w:rsidRPr="00F942E7" w14:paraId="51DC92CA" w14:textId="77777777" w:rsidTr="00F942E7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26732E57" w14:textId="77777777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CREATE TABLE</w:t>
            </w:r>
          </w:p>
        </w:tc>
        <w:tc>
          <w:tcPr>
            <w:tcW w:w="68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579C0" w14:textId="77777777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CREATE TABLE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>(</w:t>
            </w: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column_name1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data_type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,</w:t>
            </w: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column_name2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data_type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,</w:t>
            </w: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column_name3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data_type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,</w:t>
            </w: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>...</w:t>
            </w: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>)</w:t>
            </w:r>
          </w:p>
        </w:tc>
      </w:tr>
      <w:tr w:rsidR="00F942E7" w:rsidRPr="00F942E7" w14:paraId="2FBC230C" w14:textId="77777777" w:rsidTr="00F942E7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15F839A2" w14:textId="77777777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CREATE INDEX</w:t>
            </w:r>
          </w:p>
        </w:tc>
        <w:tc>
          <w:tcPr>
            <w:tcW w:w="6870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7C50E" w14:textId="77777777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CREATE INDEX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index_name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ON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 (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column_name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)</w:t>
            </w:r>
          </w:p>
          <w:p w14:paraId="00DF95B0" w14:textId="77777777" w:rsidR="00F942E7" w:rsidRPr="00F942E7" w:rsidRDefault="00F942E7" w:rsidP="00F942E7">
            <w:pPr>
              <w:spacing w:before="288" w:after="288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or</w:t>
            </w:r>
          </w:p>
          <w:p w14:paraId="1C7E2E1F" w14:textId="77777777" w:rsidR="00F942E7" w:rsidRPr="00F942E7" w:rsidRDefault="00F942E7" w:rsidP="00F942E7">
            <w:pPr>
              <w:spacing w:before="288" w:after="288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CREATE UNIQUE INDEX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index_name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ON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 (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column_name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)</w:t>
            </w:r>
          </w:p>
        </w:tc>
      </w:tr>
      <w:tr w:rsidR="00F942E7" w:rsidRPr="00F942E7" w14:paraId="4F25926C" w14:textId="77777777" w:rsidTr="00F942E7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5F9942C9" w14:textId="77777777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CREATE VIEW</w:t>
            </w:r>
          </w:p>
        </w:tc>
        <w:tc>
          <w:tcPr>
            <w:tcW w:w="68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3FCCA" w14:textId="77777777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CREATE VIEW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view_name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 AS</w:t>
            </w: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SELECT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column_name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(s)</w:t>
            </w: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FROM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>WHERE condition</w:t>
            </w:r>
          </w:p>
        </w:tc>
      </w:tr>
      <w:tr w:rsidR="00F942E7" w:rsidRPr="00F942E7" w14:paraId="45003E18" w14:textId="77777777" w:rsidTr="00F942E7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6F6F062F" w14:textId="77777777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lastRenderedPageBreak/>
              <w:t>DELETE</w:t>
            </w:r>
          </w:p>
        </w:tc>
        <w:tc>
          <w:tcPr>
            <w:tcW w:w="6870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D27D2" w14:textId="77777777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DELETE FROM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WHERE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some_column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=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some_value</w:t>
            </w:r>
            <w:proofErr w:type="spellEnd"/>
          </w:p>
          <w:p w14:paraId="57FD68BF" w14:textId="77777777" w:rsidR="00F942E7" w:rsidRPr="00F942E7" w:rsidRDefault="00F942E7" w:rsidP="00F942E7">
            <w:pPr>
              <w:spacing w:before="288" w:after="288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or</w:t>
            </w:r>
          </w:p>
          <w:p w14:paraId="2FA84FD7" w14:textId="77777777" w:rsidR="00F942E7" w:rsidRPr="00F942E7" w:rsidRDefault="00F942E7" w:rsidP="00F942E7">
            <w:pPr>
              <w:spacing w:before="288" w:after="288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DELETE FROM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>(</w:t>
            </w:r>
            <w:r w:rsidRPr="00F942E7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GB"/>
              </w:rPr>
              <w:t>Note: </w:t>
            </w: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Deletes the entire table!!)</w:t>
            </w:r>
          </w:p>
          <w:p w14:paraId="670BA686" w14:textId="77777777" w:rsidR="00F942E7" w:rsidRPr="00F942E7" w:rsidRDefault="00F942E7" w:rsidP="00F942E7">
            <w:pPr>
              <w:spacing w:before="288" w:after="288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DELETE * FROM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>(</w:t>
            </w:r>
            <w:r w:rsidRPr="00F942E7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GB"/>
              </w:rPr>
              <w:t>Note: </w:t>
            </w: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Deletes the entire table!!)</w:t>
            </w:r>
          </w:p>
        </w:tc>
      </w:tr>
      <w:tr w:rsidR="00F942E7" w:rsidRPr="00F942E7" w14:paraId="4157E675" w14:textId="77777777" w:rsidTr="00F942E7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355AE946" w14:textId="77777777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DROP DATABASE</w:t>
            </w:r>
          </w:p>
        </w:tc>
        <w:tc>
          <w:tcPr>
            <w:tcW w:w="68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3F200" w14:textId="77777777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DROP DATABASE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database_name</w:t>
            </w:r>
            <w:proofErr w:type="spellEnd"/>
          </w:p>
        </w:tc>
      </w:tr>
      <w:tr w:rsidR="00F942E7" w:rsidRPr="00F942E7" w14:paraId="570FE282" w14:textId="77777777" w:rsidTr="00F942E7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50B7AEE7" w14:textId="77777777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DROP TABLE</w:t>
            </w:r>
          </w:p>
        </w:tc>
        <w:tc>
          <w:tcPr>
            <w:tcW w:w="68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DBD32" w14:textId="77777777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DROP TABLE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</w:p>
        </w:tc>
      </w:tr>
      <w:tr w:rsidR="00F942E7" w:rsidRPr="00F942E7" w14:paraId="1E63F910" w14:textId="77777777" w:rsidTr="00F942E7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0054F372" w14:textId="77777777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INSERT INTO</w:t>
            </w:r>
          </w:p>
        </w:tc>
        <w:tc>
          <w:tcPr>
            <w:tcW w:w="6870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C00AE" w14:textId="77777777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INSERT INTO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>VALUES (value1, value2, value</w:t>
            </w:r>
            <w:proofErr w:type="gram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3,...</w:t>
            </w:r>
            <w:proofErr w:type="gram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.)</w:t>
            </w:r>
          </w:p>
          <w:p w14:paraId="2582E9C2" w14:textId="77777777" w:rsidR="00F942E7" w:rsidRPr="00F942E7" w:rsidRDefault="00F942E7" w:rsidP="00F942E7">
            <w:pPr>
              <w:spacing w:before="288" w:after="288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i/>
                <w:iCs/>
                <w:color w:val="000000"/>
                <w:sz w:val="23"/>
                <w:szCs w:val="23"/>
                <w:lang w:eastAsia="en-GB"/>
              </w:rPr>
              <w:t>or</w:t>
            </w:r>
          </w:p>
          <w:p w14:paraId="2A4E7179" w14:textId="77777777" w:rsidR="00F942E7" w:rsidRPr="00F942E7" w:rsidRDefault="00F942E7" w:rsidP="00F942E7">
            <w:pPr>
              <w:spacing w:before="288" w:after="288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INSERT INTO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>(column1, column2, column</w:t>
            </w:r>
            <w:proofErr w:type="gram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3,...</w:t>
            </w:r>
            <w:proofErr w:type="gram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)</w:t>
            </w: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>VALUES (value1, value2, value3,....)</w:t>
            </w:r>
          </w:p>
        </w:tc>
      </w:tr>
      <w:tr w:rsidR="00F942E7" w:rsidRPr="00F942E7" w14:paraId="190053F0" w14:textId="77777777" w:rsidTr="00076AAB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5F1BC5A0" w14:textId="0F1FF39B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LIKE</w:t>
            </w:r>
          </w:p>
        </w:tc>
        <w:tc>
          <w:tcPr>
            <w:tcW w:w="68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97167" w14:textId="10335113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SELECT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column_name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(s)</w:t>
            </w: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FROM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WHERE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column_name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 LIKE pattern</w:t>
            </w:r>
          </w:p>
        </w:tc>
      </w:tr>
      <w:tr w:rsidR="00F942E7" w:rsidRPr="00F942E7" w14:paraId="60BAC49A" w14:textId="77777777" w:rsidTr="00076AAB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3CA0D7A8" w14:textId="48841134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ORDER BY</w:t>
            </w:r>
          </w:p>
        </w:tc>
        <w:tc>
          <w:tcPr>
            <w:tcW w:w="6870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E2E16" w14:textId="219AC078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SELECT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column_name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(s)</w:t>
            </w: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FROM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ORDER BY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column_name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 [ASC|DESC]</w:t>
            </w:r>
          </w:p>
        </w:tc>
      </w:tr>
      <w:tr w:rsidR="00F942E7" w:rsidRPr="00F942E7" w14:paraId="656F9C1D" w14:textId="77777777" w:rsidTr="00076AAB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78153424" w14:textId="689A72BD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SELECT</w:t>
            </w:r>
          </w:p>
        </w:tc>
        <w:tc>
          <w:tcPr>
            <w:tcW w:w="68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E3978" w14:textId="4F09D022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SELECT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column_name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(s)</w:t>
            </w: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FROM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</w:p>
        </w:tc>
      </w:tr>
      <w:tr w:rsidR="00F942E7" w:rsidRPr="00F942E7" w14:paraId="4D58979F" w14:textId="77777777" w:rsidTr="00076AAB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05C4F77B" w14:textId="1653B44A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SELECT *</w:t>
            </w:r>
          </w:p>
        </w:tc>
        <w:tc>
          <w:tcPr>
            <w:tcW w:w="6870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6CF38" w14:textId="1A125433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SELECT *</w:t>
            </w: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FROM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</w:p>
        </w:tc>
      </w:tr>
      <w:tr w:rsidR="00F942E7" w:rsidRPr="00F942E7" w14:paraId="177DD12B" w14:textId="77777777" w:rsidTr="00076AAB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7F5C45FB" w14:textId="1320381B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UPDATE</w:t>
            </w:r>
          </w:p>
        </w:tc>
        <w:tc>
          <w:tcPr>
            <w:tcW w:w="68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5A313" w14:textId="0481024C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UPDATE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>SET column1=value, column2=</w:t>
            </w:r>
            <w:proofErr w:type="gram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value,...</w:t>
            </w:r>
            <w:proofErr w:type="gram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WHERE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some_column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=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some_value</w:t>
            </w:r>
            <w:proofErr w:type="spellEnd"/>
          </w:p>
        </w:tc>
      </w:tr>
      <w:tr w:rsidR="00F942E7" w:rsidRPr="00F942E7" w14:paraId="001279CF" w14:textId="77777777" w:rsidTr="00076AAB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50CE1A1D" w14:textId="49F3E233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WHERE</w:t>
            </w:r>
          </w:p>
        </w:tc>
        <w:tc>
          <w:tcPr>
            <w:tcW w:w="6870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CACEB" w14:textId="3BB07C20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SELECT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column_name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(s)</w:t>
            </w:r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FROM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table_name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br/>
              <w:t xml:space="preserve">WHERE </w:t>
            </w:r>
            <w:proofErr w:type="spellStart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column_name</w:t>
            </w:r>
            <w:proofErr w:type="spellEnd"/>
            <w:r w:rsidRPr="00F942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 operator value</w:t>
            </w:r>
          </w:p>
        </w:tc>
      </w:tr>
      <w:tr w:rsidR="00F942E7" w:rsidRPr="00F942E7" w14:paraId="6A2916C6" w14:textId="77777777" w:rsidTr="00076AAB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FD7A3C8" w14:textId="78DC2C2B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6870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32897" w14:textId="5FB9E03B" w:rsidR="00F942E7" w:rsidRPr="00F942E7" w:rsidRDefault="00F942E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</w:p>
        </w:tc>
      </w:tr>
      <w:tr w:rsidR="00CF16B7" w:rsidRPr="00CF16B7" w14:paraId="190FF93D" w14:textId="77777777" w:rsidTr="00076AAB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5A8A7BD" w14:textId="5419B1FE" w:rsidR="00CF16B7" w:rsidRPr="00F942E7" w:rsidRDefault="00CF16B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lastRenderedPageBreak/>
              <w:t>Join</w:t>
            </w:r>
          </w:p>
        </w:tc>
        <w:tc>
          <w:tcPr>
            <w:tcW w:w="6870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7FDC9" w14:textId="51D7127E" w:rsidR="00CF16B7" w:rsidRPr="00CF16B7" w:rsidRDefault="00CF16B7" w:rsidP="00F942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CF16B7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 xml:space="preserve">SELECT </w:t>
            </w:r>
            <w:proofErr w:type="spellStart"/>
            <w:r w:rsidRPr="00CF16B7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column_name</w:t>
            </w:r>
            <w:proofErr w:type="spellEnd"/>
            <w:r w:rsidRPr="00CF16B7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(s)</w:t>
            </w:r>
            <w:r w:rsidRPr="00CF16B7">
              <w:rPr>
                <w:rFonts w:ascii="Verdana" w:hAnsi="Verdana"/>
                <w:color w:val="000000"/>
                <w:sz w:val="23"/>
                <w:szCs w:val="23"/>
              </w:rPr>
              <w:br/>
            </w:r>
            <w:r w:rsidRPr="00CF16B7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FROM table_name1</w:t>
            </w:r>
            <w:r w:rsidRPr="00CF16B7">
              <w:rPr>
                <w:rFonts w:ascii="Verdana" w:hAnsi="Verdana"/>
                <w:color w:val="000000"/>
                <w:sz w:val="23"/>
                <w:szCs w:val="23"/>
              </w:rPr>
              <w:br/>
            </w:r>
            <w:r w:rsidRPr="00CF16B7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INNER JOIN table_name2</w:t>
            </w:r>
            <w:r w:rsidRPr="00CF16B7">
              <w:rPr>
                <w:rFonts w:ascii="Verdana" w:hAnsi="Verdana"/>
                <w:color w:val="000000"/>
                <w:sz w:val="23"/>
                <w:szCs w:val="23"/>
              </w:rPr>
              <w:br/>
            </w:r>
            <w:r w:rsidRPr="00CF16B7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ON table_name1.column_name=table_name2.column_name</w:t>
            </w:r>
          </w:p>
        </w:tc>
      </w:tr>
    </w:tbl>
    <w:p w14:paraId="5F5C92C1" w14:textId="77777777" w:rsidR="00457D23" w:rsidRDefault="00457D23" w:rsidP="00F942E7">
      <w:pPr>
        <w:ind w:right="4089"/>
      </w:pPr>
    </w:p>
    <w:sectPr w:rsidR="00457D23" w:rsidSect="00F942E7">
      <w:pgSz w:w="11906" w:h="16838"/>
      <w:pgMar w:top="1440" w:right="467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E7"/>
    <w:rsid w:val="00457D23"/>
    <w:rsid w:val="00CF16B7"/>
    <w:rsid w:val="00F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6BDF"/>
  <w15:chartTrackingRefBased/>
  <w15:docId w15:val="{3E0C6775-0B6D-4CA6-B3F2-9AA442E9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Lofthouse</dc:creator>
  <cp:keywords/>
  <dc:description/>
  <cp:lastModifiedBy>Mrs Lofthouse</cp:lastModifiedBy>
  <cp:revision>1</cp:revision>
  <dcterms:created xsi:type="dcterms:W3CDTF">2022-10-03T10:12:00Z</dcterms:created>
  <dcterms:modified xsi:type="dcterms:W3CDTF">2022-10-03T10:22:00Z</dcterms:modified>
</cp:coreProperties>
</file>